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38" w:rsidRDefault="007939A5" w:rsidP="00894638">
      <w:pPr>
        <w:jc w:val="center"/>
        <w:rPr>
          <w:rFonts w:ascii="Arial" w:hAnsi="Arial" w:cs="Arial"/>
          <w:u w:val="single"/>
        </w:rPr>
      </w:pPr>
      <w:r w:rsidRPr="007939A5">
        <w:rPr>
          <w:rFonts w:ascii="Arial" w:hAnsi="Arial" w:cs="Arial"/>
          <w:noProof/>
        </w:rPr>
        <w:drawing>
          <wp:inline distT="0" distB="0" distL="0" distR="0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SF_red_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A5" w:rsidRDefault="007939A5" w:rsidP="000F0EC5">
      <w:pPr>
        <w:spacing w:line="274" w:lineRule="auto"/>
        <w:rPr>
          <w:rFonts w:ascii="Arial" w:hAnsi="Arial" w:cs="Arial"/>
        </w:rPr>
      </w:pPr>
    </w:p>
    <w:p w:rsidR="0008288C" w:rsidRPr="000E2981" w:rsidRDefault="00761D20" w:rsidP="000F0EC5">
      <w:pPr>
        <w:spacing w:line="274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 xml:space="preserve">Dear </w:t>
      </w:r>
      <w:r w:rsidR="008F25E9" w:rsidRPr="000E2981">
        <w:rPr>
          <w:rFonts w:ascii="Cambria" w:hAnsi="Cambria" w:cs="Arial"/>
          <w:b/>
          <w:highlight w:val="yellow"/>
        </w:rPr>
        <w:t>&lt;N</w:t>
      </w:r>
      <w:r w:rsidRPr="000E2981">
        <w:rPr>
          <w:rFonts w:ascii="Cambria" w:hAnsi="Cambria" w:cs="Arial"/>
          <w:b/>
          <w:highlight w:val="yellow"/>
        </w:rPr>
        <w:t>ame of boss</w:t>
      </w:r>
      <w:r w:rsidR="00474B64" w:rsidRPr="000E2981">
        <w:rPr>
          <w:rFonts w:ascii="Cambria" w:hAnsi="Cambria" w:cs="Arial"/>
          <w:b/>
          <w:highlight w:val="yellow"/>
        </w:rPr>
        <w:t xml:space="preserve"> or professor</w:t>
      </w:r>
      <w:r w:rsidRPr="000E2981">
        <w:rPr>
          <w:rFonts w:ascii="Cambria" w:hAnsi="Cambria" w:cs="Arial"/>
          <w:b/>
          <w:highlight w:val="yellow"/>
        </w:rPr>
        <w:t>&gt;</w:t>
      </w:r>
      <w:r w:rsidRPr="000E2981">
        <w:rPr>
          <w:rFonts w:ascii="Cambria" w:hAnsi="Cambria" w:cs="Arial"/>
          <w:b/>
        </w:rPr>
        <w:t>:</w:t>
      </w:r>
    </w:p>
    <w:p w:rsidR="000E2981" w:rsidRPr="000E2981" w:rsidRDefault="0008288C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With this letter</w:t>
      </w:r>
      <w:r w:rsidR="009A20D0" w:rsidRPr="000E2981">
        <w:rPr>
          <w:rFonts w:ascii="Cambria" w:hAnsi="Cambria" w:cs="Arial"/>
          <w:sz w:val="22"/>
          <w:szCs w:val="22"/>
        </w:rPr>
        <w:t>,</w:t>
      </w:r>
      <w:r w:rsidRPr="000E2981">
        <w:rPr>
          <w:rFonts w:ascii="Cambria" w:hAnsi="Cambria" w:cs="Arial"/>
          <w:sz w:val="22"/>
          <w:szCs w:val="22"/>
        </w:rPr>
        <w:t xml:space="preserve"> </w:t>
      </w:r>
      <w:r w:rsidR="00474B64" w:rsidRPr="000E2981">
        <w:rPr>
          <w:rFonts w:ascii="Cambria" w:hAnsi="Cambria" w:cs="Arial"/>
          <w:sz w:val="22"/>
          <w:szCs w:val="22"/>
        </w:rPr>
        <w:t>I would like to</w:t>
      </w:r>
      <w:r w:rsidRPr="000E2981">
        <w:rPr>
          <w:rFonts w:ascii="Cambria" w:hAnsi="Cambria" w:cs="Arial"/>
          <w:sz w:val="22"/>
          <w:szCs w:val="22"/>
        </w:rPr>
        <w:t xml:space="preserve"> state my motivation </w:t>
      </w:r>
      <w:r w:rsidR="00474B64" w:rsidRPr="000E2981">
        <w:rPr>
          <w:rFonts w:ascii="Cambria" w:hAnsi="Cambria" w:cs="Arial"/>
          <w:sz w:val="22"/>
          <w:szCs w:val="22"/>
        </w:rPr>
        <w:t>in attending</w:t>
      </w:r>
      <w:r w:rsidRPr="000E2981">
        <w:rPr>
          <w:rFonts w:ascii="Cambria" w:hAnsi="Cambria" w:cs="Arial"/>
          <w:sz w:val="22"/>
          <w:szCs w:val="22"/>
        </w:rPr>
        <w:t xml:space="preserve"> </w:t>
      </w:r>
      <w:r w:rsidR="00474B64" w:rsidRPr="000E2981">
        <w:rPr>
          <w:rFonts w:ascii="Cambria" w:hAnsi="Cambria" w:cs="Arial"/>
          <w:sz w:val="22"/>
          <w:szCs w:val="22"/>
        </w:rPr>
        <w:t>t</w:t>
      </w:r>
      <w:r w:rsidR="008B0718" w:rsidRPr="000E2981">
        <w:rPr>
          <w:rFonts w:ascii="Cambria" w:hAnsi="Cambria" w:cs="Arial"/>
          <w:sz w:val="22"/>
          <w:szCs w:val="22"/>
        </w:rPr>
        <w:t xml:space="preserve">he </w:t>
      </w:r>
      <w:r w:rsidR="00474B64" w:rsidRPr="000E2981">
        <w:rPr>
          <w:rFonts w:ascii="Cambria" w:hAnsi="Cambria" w:cs="Arial"/>
          <w:b/>
          <w:sz w:val="22"/>
          <w:szCs w:val="22"/>
        </w:rPr>
        <w:t>201</w:t>
      </w:r>
      <w:r w:rsidR="007939A5" w:rsidRPr="000E2981">
        <w:rPr>
          <w:rFonts w:ascii="Cambria" w:hAnsi="Cambria" w:cs="Arial"/>
          <w:b/>
          <w:sz w:val="22"/>
          <w:szCs w:val="22"/>
        </w:rPr>
        <w:t>7</w:t>
      </w:r>
      <w:r w:rsidR="00474B64" w:rsidRPr="000E2981">
        <w:rPr>
          <w:rFonts w:ascii="Cambria" w:hAnsi="Cambria" w:cs="Arial"/>
          <w:b/>
          <w:sz w:val="22"/>
          <w:szCs w:val="22"/>
        </w:rPr>
        <w:t xml:space="preserve"> </w:t>
      </w:r>
      <w:r w:rsidR="008B0718" w:rsidRPr="000E2981">
        <w:rPr>
          <w:rFonts w:ascii="Cambria" w:hAnsi="Cambria" w:cs="Arial"/>
          <w:b/>
          <w:sz w:val="22"/>
          <w:szCs w:val="22"/>
        </w:rPr>
        <w:t xml:space="preserve">Coca-Cola Scholars Service Summit </w:t>
      </w:r>
      <w:r w:rsidR="008B0718" w:rsidRPr="000E2981">
        <w:rPr>
          <w:rFonts w:ascii="Cambria" w:hAnsi="Cambria" w:cs="Arial"/>
          <w:sz w:val="22"/>
          <w:szCs w:val="22"/>
        </w:rPr>
        <w:t xml:space="preserve">in </w:t>
      </w:r>
      <w:r w:rsidR="00FF6F11">
        <w:rPr>
          <w:rFonts w:ascii="Cambria" w:hAnsi="Cambria" w:cs="Arial"/>
          <w:sz w:val="22"/>
          <w:szCs w:val="22"/>
        </w:rPr>
        <w:t>Denver, Colorado</w:t>
      </w:r>
      <w:bookmarkStart w:id="0" w:name="_GoBack"/>
      <w:bookmarkEnd w:id="0"/>
      <w:r w:rsidR="000E2981" w:rsidRPr="000E2981">
        <w:rPr>
          <w:rFonts w:ascii="Cambria" w:hAnsi="Cambria" w:cs="Arial"/>
          <w:sz w:val="22"/>
          <w:szCs w:val="22"/>
        </w:rPr>
        <w:t>,</w:t>
      </w:r>
      <w:r w:rsidR="007939A5" w:rsidRPr="000E2981">
        <w:rPr>
          <w:rFonts w:ascii="Cambria" w:hAnsi="Cambria" w:cs="Arial"/>
          <w:sz w:val="22"/>
          <w:szCs w:val="22"/>
        </w:rPr>
        <w:t xml:space="preserve"> August 25-27. </w:t>
      </w:r>
      <w:r w:rsidR="008B0718" w:rsidRPr="000E2981">
        <w:rPr>
          <w:rFonts w:ascii="Cambria" w:hAnsi="Cambria" w:cs="Arial"/>
          <w:sz w:val="22"/>
          <w:szCs w:val="22"/>
        </w:rPr>
        <w:t xml:space="preserve"> </w:t>
      </w:r>
    </w:p>
    <w:p w:rsidR="0008288C" w:rsidRPr="000E2981" w:rsidRDefault="009A20D0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 xml:space="preserve">My senior year of high school, </w:t>
      </w:r>
      <w:r w:rsidR="0008288C" w:rsidRPr="000E2981">
        <w:rPr>
          <w:rFonts w:ascii="Cambria" w:hAnsi="Cambria" w:cs="Arial"/>
          <w:sz w:val="22"/>
          <w:szCs w:val="22"/>
        </w:rPr>
        <w:t xml:space="preserve">I was selected as a Coca-Cola Scholar </w:t>
      </w:r>
      <w:r w:rsidR="000F0EC5" w:rsidRPr="000E2981">
        <w:rPr>
          <w:rFonts w:ascii="Cambria" w:hAnsi="Cambria" w:cs="Arial"/>
          <w:sz w:val="22"/>
          <w:szCs w:val="22"/>
        </w:rPr>
        <w:t>from</w:t>
      </w:r>
      <w:r w:rsidR="0008288C" w:rsidRPr="000E2981">
        <w:rPr>
          <w:rFonts w:ascii="Cambria" w:hAnsi="Cambria" w:cs="Arial"/>
          <w:sz w:val="22"/>
          <w:szCs w:val="22"/>
        </w:rPr>
        <w:t xml:space="preserve"> more than 80,000 applicants</w:t>
      </w:r>
      <w:r w:rsidRPr="000E2981">
        <w:rPr>
          <w:rFonts w:ascii="Cambria" w:hAnsi="Cambria" w:cs="Arial"/>
          <w:sz w:val="22"/>
          <w:szCs w:val="22"/>
        </w:rPr>
        <w:t xml:space="preserve"> from across the country based on my commitment to service and making a positive impact in my community</w:t>
      </w:r>
      <w:r w:rsidR="0008288C" w:rsidRPr="000E2981">
        <w:rPr>
          <w:rFonts w:ascii="Cambria" w:hAnsi="Cambria" w:cs="Arial"/>
          <w:sz w:val="22"/>
          <w:szCs w:val="22"/>
        </w:rPr>
        <w:t>. Th</w:t>
      </w:r>
      <w:r w:rsidRPr="000E2981">
        <w:rPr>
          <w:rFonts w:ascii="Cambria" w:hAnsi="Cambria" w:cs="Arial"/>
          <w:sz w:val="22"/>
          <w:szCs w:val="22"/>
        </w:rPr>
        <w:t>e Coca-Cola Scholars Service Summit</w:t>
      </w:r>
      <w:r w:rsidR="0008288C" w:rsidRPr="000E2981">
        <w:rPr>
          <w:rFonts w:ascii="Cambria" w:hAnsi="Cambria" w:cs="Arial"/>
          <w:sz w:val="22"/>
          <w:szCs w:val="22"/>
        </w:rPr>
        <w:t xml:space="preserve"> is an event offered </w:t>
      </w:r>
      <w:r w:rsidR="00474B64" w:rsidRPr="000E2981">
        <w:rPr>
          <w:rFonts w:ascii="Cambria" w:hAnsi="Cambria" w:cs="Arial"/>
          <w:sz w:val="22"/>
          <w:szCs w:val="22"/>
        </w:rPr>
        <w:t xml:space="preserve">exclusively </w:t>
      </w:r>
      <w:r w:rsidR="0008288C" w:rsidRPr="000E2981">
        <w:rPr>
          <w:rFonts w:ascii="Cambria" w:hAnsi="Cambria" w:cs="Arial"/>
          <w:sz w:val="22"/>
          <w:szCs w:val="22"/>
        </w:rPr>
        <w:t xml:space="preserve">to </w:t>
      </w:r>
      <w:r w:rsidRPr="000E2981">
        <w:rPr>
          <w:rFonts w:ascii="Cambria" w:hAnsi="Cambria" w:cs="Arial"/>
          <w:sz w:val="22"/>
          <w:szCs w:val="22"/>
        </w:rPr>
        <w:t>the 5,</w:t>
      </w:r>
      <w:r w:rsidR="007939A5" w:rsidRPr="000E2981">
        <w:rPr>
          <w:rFonts w:ascii="Cambria" w:hAnsi="Cambria" w:cs="Arial"/>
          <w:sz w:val="22"/>
          <w:szCs w:val="22"/>
        </w:rPr>
        <w:t>8</w:t>
      </w:r>
      <w:r w:rsidR="000E2981" w:rsidRPr="000E2981">
        <w:rPr>
          <w:rFonts w:ascii="Cambria" w:hAnsi="Cambria" w:cs="Arial"/>
          <w:sz w:val="22"/>
          <w:szCs w:val="22"/>
        </w:rPr>
        <w:t xml:space="preserve">77 </w:t>
      </w:r>
      <w:r w:rsidR="0008288C" w:rsidRPr="000E2981">
        <w:rPr>
          <w:rFonts w:ascii="Cambria" w:hAnsi="Cambria" w:cs="Arial"/>
          <w:sz w:val="22"/>
          <w:szCs w:val="22"/>
        </w:rPr>
        <w:t>alumni of this scholarship program</w:t>
      </w:r>
      <w:r w:rsidRPr="000E2981">
        <w:rPr>
          <w:rFonts w:ascii="Cambria" w:hAnsi="Cambria" w:cs="Arial"/>
          <w:sz w:val="22"/>
          <w:szCs w:val="22"/>
        </w:rPr>
        <w:t>, and</w:t>
      </w:r>
      <w:r w:rsidR="0008288C" w:rsidRPr="000E2981">
        <w:rPr>
          <w:rFonts w:ascii="Cambria" w:hAnsi="Cambria" w:cs="Arial"/>
          <w:sz w:val="22"/>
          <w:szCs w:val="22"/>
        </w:rPr>
        <w:t xml:space="preserve"> </w:t>
      </w:r>
      <w:r w:rsidRPr="000E2981">
        <w:rPr>
          <w:rFonts w:ascii="Cambria" w:hAnsi="Cambria" w:cs="Arial"/>
          <w:sz w:val="22"/>
          <w:szCs w:val="22"/>
        </w:rPr>
        <w:t xml:space="preserve">will </w:t>
      </w:r>
      <w:r w:rsidR="0008288C" w:rsidRPr="000E2981">
        <w:rPr>
          <w:rFonts w:ascii="Cambria" w:hAnsi="Cambria" w:cs="Arial"/>
          <w:sz w:val="22"/>
          <w:szCs w:val="22"/>
        </w:rPr>
        <w:t>be an amazing opportunity to grow personally and professionally</w:t>
      </w:r>
      <w:r w:rsidR="00746476" w:rsidRPr="000E2981">
        <w:rPr>
          <w:rFonts w:ascii="Cambria" w:hAnsi="Cambria" w:cs="Arial"/>
          <w:sz w:val="22"/>
          <w:szCs w:val="22"/>
        </w:rPr>
        <w:t>.</w:t>
      </w:r>
    </w:p>
    <w:p w:rsidR="008B0718" w:rsidRPr="000E2981" w:rsidRDefault="0008288C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The conference theme</w:t>
      </w:r>
      <w:r w:rsidR="000F0EC5" w:rsidRPr="000E2981">
        <w:rPr>
          <w:rFonts w:ascii="Cambria" w:hAnsi="Cambria" w:cs="Arial"/>
          <w:sz w:val="22"/>
          <w:szCs w:val="22"/>
        </w:rPr>
        <w:t>,</w:t>
      </w:r>
      <w:r w:rsidRPr="000E2981">
        <w:rPr>
          <w:rFonts w:ascii="Cambria" w:hAnsi="Cambria" w:cs="Arial"/>
          <w:sz w:val="22"/>
          <w:szCs w:val="22"/>
        </w:rPr>
        <w:t xml:space="preserve"> “</w:t>
      </w:r>
      <w:r w:rsidR="007939A5" w:rsidRPr="000E2981">
        <w:rPr>
          <w:rFonts w:ascii="Cambria" w:hAnsi="Cambria" w:cs="Arial"/>
          <w:b/>
          <w:sz w:val="22"/>
          <w:szCs w:val="22"/>
        </w:rPr>
        <w:t xml:space="preserve">Elevate </w:t>
      </w:r>
      <w:proofErr w:type="gramStart"/>
      <w:r w:rsidR="007939A5" w:rsidRPr="000E2981">
        <w:rPr>
          <w:rFonts w:ascii="Cambria" w:hAnsi="Cambria" w:cs="Arial"/>
          <w:b/>
          <w:sz w:val="22"/>
          <w:szCs w:val="22"/>
        </w:rPr>
        <w:t>Y(</w:t>
      </w:r>
      <w:proofErr w:type="gramEnd"/>
      <w:r w:rsidR="007939A5" w:rsidRPr="000E2981">
        <w:rPr>
          <w:rFonts w:ascii="Cambria" w:hAnsi="Cambria" w:cs="Arial"/>
          <w:b/>
          <w:sz w:val="22"/>
          <w:szCs w:val="22"/>
        </w:rPr>
        <w:t>our) Impact</w:t>
      </w:r>
      <w:r w:rsidR="000E2981" w:rsidRPr="000E2981">
        <w:rPr>
          <w:rFonts w:ascii="Cambria" w:hAnsi="Cambria" w:cs="Arial"/>
          <w:b/>
          <w:sz w:val="22"/>
          <w:szCs w:val="22"/>
        </w:rPr>
        <w:t>,</w:t>
      </w:r>
      <w:r w:rsidR="008B0718" w:rsidRPr="000E2981">
        <w:rPr>
          <w:rFonts w:ascii="Cambria" w:hAnsi="Cambria" w:cs="Arial"/>
          <w:sz w:val="22"/>
          <w:szCs w:val="22"/>
        </w:rPr>
        <w:t xml:space="preserve">” </w:t>
      </w:r>
      <w:r w:rsidR="000F0EC5" w:rsidRPr="000E2981">
        <w:rPr>
          <w:rFonts w:ascii="Cambria" w:hAnsi="Cambria" w:cs="Arial"/>
          <w:sz w:val="22"/>
          <w:szCs w:val="22"/>
        </w:rPr>
        <w:t>is</w:t>
      </w:r>
      <w:r w:rsidR="00761D20" w:rsidRPr="000E2981">
        <w:rPr>
          <w:rFonts w:ascii="Cambria" w:hAnsi="Cambria" w:cs="Arial"/>
          <w:sz w:val="22"/>
          <w:szCs w:val="22"/>
        </w:rPr>
        <w:t xml:space="preserve"> </w:t>
      </w:r>
      <w:r w:rsidRPr="000E2981">
        <w:rPr>
          <w:rFonts w:ascii="Cambria" w:hAnsi="Cambria" w:cs="Arial"/>
          <w:sz w:val="22"/>
          <w:szCs w:val="22"/>
        </w:rPr>
        <w:t xml:space="preserve">relevant to my professional </w:t>
      </w:r>
      <w:r w:rsidR="008B0718" w:rsidRPr="000E2981">
        <w:rPr>
          <w:rFonts w:ascii="Cambria" w:hAnsi="Cambria" w:cs="Arial"/>
          <w:sz w:val="22"/>
          <w:szCs w:val="22"/>
        </w:rPr>
        <w:t xml:space="preserve">goals because </w:t>
      </w:r>
      <w:r w:rsidR="008B0718" w:rsidRPr="000E2981">
        <w:rPr>
          <w:rFonts w:ascii="Cambria" w:hAnsi="Cambria" w:cs="Arial"/>
          <w:b/>
          <w:sz w:val="22"/>
          <w:szCs w:val="22"/>
          <w:highlight w:val="yellow"/>
        </w:rPr>
        <w:t>&lt;</w:t>
      </w:r>
      <w:r w:rsidR="008F25E9" w:rsidRPr="000E2981">
        <w:rPr>
          <w:rFonts w:ascii="Cambria" w:hAnsi="Cambria" w:cs="Arial"/>
          <w:b/>
          <w:sz w:val="22"/>
          <w:szCs w:val="22"/>
          <w:highlight w:val="yellow"/>
        </w:rPr>
        <w:t>state your reasons/goals</w:t>
      </w:r>
      <w:r w:rsidR="008B0718" w:rsidRPr="000E2981">
        <w:rPr>
          <w:rFonts w:ascii="Cambria" w:hAnsi="Cambria" w:cs="Arial"/>
          <w:b/>
          <w:sz w:val="22"/>
          <w:szCs w:val="22"/>
          <w:highlight w:val="yellow"/>
        </w:rPr>
        <w:t>&gt;</w:t>
      </w:r>
      <w:r w:rsidR="008B0718" w:rsidRPr="000E2981">
        <w:rPr>
          <w:rFonts w:ascii="Cambria" w:hAnsi="Cambria" w:cs="Arial"/>
          <w:b/>
          <w:sz w:val="22"/>
          <w:szCs w:val="22"/>
        </w:rPr>
        <w:t>.</w:t>
      </w:r>
      <w:r w:rsidR="008B0718" w:rsidRPr="000E2981">
        <w:rPr>
          <w:rFonts w:ascii="Cambria" w:hAnsi="Cambria" w:cs="Arial"/>
          <w:sz w:val="22"/>
          <w:szCs w:val="22"/>
        </w:rPr>
        <w:t xml:space="preserve">  </w:t>
      </w:r>
    </w:p>
    <w:p w:rsidR="0008288C" w:rsidRPr="000E2981" w:rsidRDefault="009A20D0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b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The</w:t>
      </w:r>
      <w:r w:rsidR="009952D8" w:rsidRPr="000E2981">
        <w:rPr>
          <w:rFonts w:ascii="Cambria" w:hAnsi="Cambria" w:cs="Arial"/>
          <w:sz w:val="22"/>
          <w:szCs w:val="22"/>
        </w:rPr>
        <w:t xml:space="preserve"> presentations and </w:t>
      </w:r>
      <w:r w:rsidRPr="000E2981">
        <w:rPr>
          <w:rFonts w:ascii="Cambria" w:hAnsi="Cambria" w:cs="Arial"/>
          <w:sz w:val="22"/>
          <w:szCs w:val="22"/>
        </w:rPr>
        <w:t xml:space="preserve">Summit events </w:t>
      </w:r>
      <w:r w:rsidR="009952D8" w:rsidRPr="000E2981">
        <w:rPr>
          <w:rFonts w:ascii="Cambria" w:hAnsi="Cambria" w:cs="Arial"/>
          <w:sz w:val="22"/>
          <w:szCs w:val="22"/>
        </w:rPr>
        <w:t>that I’m most excited about are</w:t>
      </w:r>
      <w:r w:rsidR="0008288C" w:rsidRPr="000E2981">
        <w:rPr>
          <w:rFonts w:ascii="Cambria" w:hAnsi="Cambria" w:cs="Arial"/>
          <w:sz w:val="22"/>
          <w:szCs w:val="22"/>
        </w:rPr>
        <w:t xml:space="preserve"> </w:t>
      </w:r>
      <w:r w:rsidR="0008288C" w:rsidRPr="000E2981">
        <w:rPr>
          <w:rFonts w:ascii="Cambria" w:hAnsi="Cambria" w:cs="Arial"/>
          <w:b/>
          <w:sz w:val="22"/>
          <w:szCs w:val="22"/>
          <w:highlight w:val="yellow"/>
        </w:rPr>
        <w:t>&lt;</w:t>
      </w:r>
      <w:r w:rsidR="009952D8" w:rsidRPr="000E2981">
        <w:rPr>
          <w:rFonts w:ascii="Cambria" w:hAnsi="Cambria" w:cs="Arial"/>
          <w:b/>
          <w:bCs/>
          <w:sz w:val="22"/>
          <w:szCs w:val="22"/>
          <w:highlight w:val="yellow"/>
        </w:rPr>
        <w:t>Name of speaker</w:t>
      </w:r>
      <w:r w:rsidRPr="000E2981">
        <w:rPr>
          <w:rFonts w:ascii="Cambria" w:hAnsi="Cambria" w:cs="Arial"/>
          <w:b/>
          <w:bCs/>
          <w:sz w:val="22"/>
          <w:szCs w:val="22"/>
          <w:highlight w:val="yellow"/>
        </w:rPr>
        <w:t>/</w:t>
      </w:r>
      <w:r w:rsidR="009952D8" w:rsidRPr="000E2981">
        <w:rPr>
          <w:rFonts w:ascii="Cambria" w:hAnsi="Cambria" w:cs="Arial"/>
          <w:b/>
          <w:bCs/>
          <w:sz w:val="22"/>
          <w:szCs w:val="22"/>
          <w:highlight w:val="yellow"/>
        </w:rPr>
        <w:t xml:space="preserve"> presentation</w:t>
      </w:r>
      <w:r w:rsidRPr="000E2981">
        <w:rPr>
          <w:rFonts w:ascii="Cambria" w:hAnsi="Cambria" w:cs="Arial"/>
          <w:b/>
          <w:bCs/>
          <w:sz w:val="22"/>
          <w:szCs w:val="22"/>
          <w:highlight w:val="yellow"/>
        </w:rPr>
        <w:t>/event</w:t>
      </w:r>
      <w:r w:rsidR="0008288C" w:rsidRPr="000E2981">
        <w:rPr>
          <w:rFonts w:ascii="Cambria" w:hAnsi="Cambria" w:cs="Arial"/>
          <w:b/>
          <w:sz w:val="22"/>
          <w:szCs w:val="22"/>
          <w:highlight w:val="yellow"/>
        </w:rPr>
        <w:t>&gt;</w:t>
      </w:r>
      <w:r w:rsidR="00474B64" w:rsidRPr="000E2981">
        <w:rPr>
          <w:rFonts w:ascii="Cambria" w:hAnsi="Cambria" w:cs="Arial"/>
          <w:sz w:val="22"/>
          <w:szCs w:val="22"/>
          <w:highlight w:val="yellow"/>
        </w:rPr>
        <w:t xml:space="preserve">.  </w:t>
      </w:r>
      <w:r w:rsidR="000F0EC5" w:rsidRPr="000E2981">
        <w:rPr>
          <w:rFonts w:ascii="Cambria" w:hAnsi="Cambria" w:cs="Arial"/>
          <w:b/>
          <w:sz w:val="22"/>
          <w:szCs w:val="22"/>
          <w:highlight w:val="yellow"/>
        </w:rPr>
        <w:t>&lt;List reasons</w:t>
      </w:r>
      <w:r w:rsidR="00474B64" w:rsidRPr="000E2981">
        <w:rPr>
          <w:rFonts w:ascii="Cambria" w:hAnsi="Cambria" w:cs="Arial"/>
          <w:b/>
          <w:sz w:val="22"/>
          <w:szCs w:val="22"/>
          <w:highlight w:val="yellow"/>
        </w:rPr>
        <w:t>&gt;.</w:t>
      </w:r>
      <w:r w:rsidR="00474B64" w:rsidRPr="000E2981">
        <w:rPr>
          <w:rFonts w:ascii="Cambria" w:hAnsi="Cambria" w:cs="Arial"/>
          <w:b/>
          <w:sz w:val="22"/>
          <w:szCs w:val="22"/>
        </w:rPr>
        <w:t xml:space="preserve"> </w:t>
      </w:r>
    </w:p>
    <w:p w:rsidR="0008288C" w:rsidRPr="000E2981" w:rsidRDefault="009A20D0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A</w:t>
      </w:r>
      <w:r w:rsidR="00474B64" w:rsidRPr="000E2981">
        <w:rPr>
          <w:rFonts w:ascii="Cambria" w:hAnsi="Cambria" w:cs="Arial"/>
          <w:sz w:val="22"/>
          <w:szCs w:val="22"/>
        </w:rPr>
        <w:t xml:space="preserve"> small conference like this </w:t>
      </w:r>
      <w:r w:rsidRPr="000E2981">
        <w:rPr>
          <w:rFonts w:ascii="Cambria" w:hAnsi="Cambria" w:cs="Arial"/>
          <w:sz w:val="22"/>
          <w:szCs w:val="22"/>
        </w:rPr>
        <w:t xml:space="preserve">will give me </w:t>
      </w:r>
      <w:r w:rsidR="00474B64" w:rsidRPr="000E2981">
        <w:rPr>
          <w:rFonts w:ascii="Cambria" w:hAnsi="Cambria" w:cs="Arial"/>
          <w:sz w:val="22"/>
          <w:szCs w:val="22"/>
        </w:rPr>
        <w:t>the</w:t>
      </w:r>
      <w:r w:rsidR="0008288C" w:rsidRPr="000E2981">
        <w:rPr>
          <w:rFonts w:ascii="Cambria" w:hAnsi="Cambria" w:cs="Arial"/>
          <w:sz w:val="22"/>
          <w:szCs w:val="22"/>
        </w:rPr>
        <w:t xml:space="preserve"> opportunity to</w:t>
      </w:r>
      <w:r w:rsidR="00474B64" w:rsidRPr="000E2981">
        <w:rPr>
          <w:rFonts w:ascii="Cambria" w:hAnsi="Cambria" w:cs="Arial"/>
          <w:sz w:val="22"/>
          <w:szCs w:val="22"/>
        </w:rPr>
        <w:t xml:space="preserve"> network with </w:t>
      </w:r>
      <w:r w:rsidR="00746476" w:rsidRPr="000E2981">
        <w:rPr>
          <w:rFonts w:ascii="Cambria" w:hAnsi="Cambria" w:cs="Arial"/>
          <w:sz w:val="22"/>
          <w:szCs w:val="22"/>
        </w:rPr>
        <w:t xml:space="preserve">some of the most accomplished </w:t>
      </w:r>
      <w:r w:rsidR="00474B64" w:rsidRPr="000E2981">
        <w:rPr>
          <w:rFonts w:ascii="Cambria" w:hAnsi="Cambria" w:cs="Arial"/>
          <w:sz w:val="22"/>
          <w:szCs w:val="22"/>
        </w:rPr>
        <w:t>professionals from</w:t>
      </w:r>
      <w:r w:rsidR="00E973C8" w:rsidRPr="000E2981">
        <w:rPr>
          <w:rFonts w:ascii="Cambria" w:hAnsi="Cambria" w:cs="Arial"/>
          <w:sz w:val="22"/>
          <w:szCs w:val="22"/>
        </w:rPr>
        <w:t xml:space="preserve"> around the country, </w:t>
      </w:r>
      <w:r w:rsidR="00474B64" w:rsidRPr="000E2981">
        <w:rPr>
          <w:rFonts w:ascii="Cambria" w:hAnsi="Cambria" w:cs="Arial"/>
          <w:sz w:val="22"/>
          <w:szCs w:val="22"/>
        </w:rPr>
        <w:t>shar</w:t>
      </w:r>
      <w:r w:rsidR="00746476" w:rsidRPr="000E2981">
        <w:rPr>
          <w:rFonts w:ascii="Cambria" w:hAnsi="Cambria" w:cs="Arial"/>
          <w:sz w:val="22"/>
          <w:szCs w:val="22"/>
        </w:rPr>
        <w:t>ing</w:t>
      </w:r>
      <w:r w:rsidR="00474B64" w:rsidRPr="000E2981">
        <w:rPr>
          <w:rFonts w:ascii="Cambria" w:hAnsi="Cambria" w:cs="Arial"/>
          <w:sz w:val="22"/>
          <w:szCs w:val="22"/>
        </w:rPr>
        <w:t xml:space="preserve"> </w:t>
      </w:r>
      <w:r w:rsidR="0008288C" w:rsidRPr="000E2981">
        <w:rPr>
          <w:rFonts w:ascii="Cambria" w:hAnsi="Cambria" w:cs="Arial"/>
          <w:sz w:val="22"/>
          <w:szCs w:val="22"/>
        </w:rPr>
        <w:t>experience</w:t>
      </w:r>
      <w:r w:rsidR="00474B64" w:rsidRPr="000E2981">
        <w:rPr>
          <w:rFonts w:ascii="Cambria" w:hAnsi="Cambria" w:cs="Arial"/>
          <w:sz w:val="22"/>
          <w:szCs w:val="22"/>
        </w:rPr>
        <w:t>s and learn</w:t>
      </w:r>
      <w:r w:rsidR="00746476" w:rsidRPr="000E2981">
        <w:rPr>
          <w:rFonts w:ascii="Cambria" w:hAnsi="Cambria" w:cs="Arial"/>
          <w:sz w:val="22"/>
          <w:szCs w:val="22"/>
        </w:rPr>
        <w:t>ing</w:t>
      </w:r>
      <w:r w:rsidR="00474B64" w:rsidRPr="000E2981">
        <w:rPr>
          <w:rFonts w:ascii="Cambria" w:hAnsi="Cambria" w:cs="Arial"/>
          <w:sz w:val="22"/>
          <w:szCs w:val="22"/>
        </w:rPr>
        <w:t xml:space="preserve"> from each other</w:t>
      </w:r>
      <w:r w:rsidR="0008288C" w:rsidRPr="000E2981">
        <w:rPr>
          <w:rFonts w:ascii="Cambria" w:hAnsi="Cambria" w:cs="Arial"/>
          <w:sz w:val="22"/>
          <w:szCs w:val="22"/>
        </w:rPr>
        <w:t>. </w:t>
      </w:r>
      <w:r w:rsidR="000F0EC5" w:rsidRPr="000E2981">
        <w:rPr>
          <w:rFonts w:ascii="Cambria" w:hAnsi="Cambria" w:cs="Arial"/>
          <w:sz w:val="22"/>
          <w:szCs w:val="22"/>
        </w:rPr>
        <w:t>The S</w:t>
      </w:r>
      <w:r w:rsidR="00746476" w:rsidRPr="000E2981">
        <w:rPr>
          <w:rFonts w:ascii="Cambria" w:hAnsi="Cambria" w:cs="Arial"/>
          <w:sz w:val="22"/>
          <w:szCs w:val="22"/>
        </w:rPr>
        <w:t>ummit will also allow me</w:t>
      </w:r>
      <w:r w:rsidR="0008288C" w:rsidRPr="000E2981">
        <w:rPr>
          <w:rFonts w:ascii="Cambria" w:hAnsi="Cambria" w:cs="Arial"/>
          <w:sz w:val="22"/>
          <w:szCs w:val="22"/>
        </w:rPr>
        <w:t xml:space="preserve"> to </w:t>
      </w:r>
      <w:r w:rsidR="000F0EC5" w:rsidRPr="000E2981">
        <w:rPr>
          <w:rFonts w:ascii="Cambria" w:hAnsi="Cambria" w:cs="Arial"/>
          <w:sz w:val="22"/>
          <w:szCs w:val="22"/>
        </w:rPr>
        <w:t>learn</w:t>
      </w:r>
      <w:r w:rsidR="0008288C" w:rsidRPr="000E2981">
        <w:rPr>
          <w:rFonts w:ascii="Cambria" w:hAnsi="Cambria" w:cs="Arial"/>
          <w:sz w:val="22"/>
          <w:szCs w:val="22"/>
        </w:rPr>
        <w:t xml:space="preserve"> </w:t>
      </w:r>
      <w:r w:rsidR="00746476" w:rsidRPr="000E2981">
        <w:rPr>
          <w:rFonts w:ascii="Cambria" w:hAnsi="Cambria" w:cs="Arial"/>
          <w:sz w:val="22"/>
          <w:szCs w:val="22"/>
        </w:rPr>
        <w:t xml:space="preserve">best </w:t>
      </w:r>
      <w:r w:rsidR="0008288C" w:rsidRPr="000E2981">
        <w:rPr>
          <w:rFonts w:ascii="Cambria" w:hAnsi="Cambria" w:cs="Arial"/>
          <w:sz w:val="22"/>
          <w:szCs w:val="22"/>
        </w:rPr>
        <w:t>practices as a channel for my personal development.</w:t>
      </w:r>
    </w:p>
    <w:p w:rsidR="0008288C" w:rsidRPr="000E2981" w:rsidRDefault="00894638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Attached</w:t>
      </w:r>
      <w:r w:rsidR="008B0718" w:rsidRPr="000E2981">
        <w:rPr>
          <w:rFonts w:ascii="Cambria" w:hAnsi="Cambria" w:cs="Arial"/>
          <w:sz w:val="22"/>
          <w:szCs w:val="22"/>
        </w:rPr>
        <w:t xml:space="preserve"> is</w:t>
      </w:r>
      <w:r w:rsidR="0008288C" w:rsidRPr="000E2981">
        <w:rPr>
          <w:rFonts w:ascii="Cambria" w:hAnsi="Cambria" w:cs="Arial"/>
          <w:sz w:val="22"/>
          <w:szCs w:val="22"/>
        </w:rPr>
        <w:t xml:space="preserve"> a </w:t>
      </w:r>
      <w:r w:rsidRPr="000E2981">
        <w:rPr>
          <w:rFonts w:ascii="Cambria" w:hAnsi="Cambria" w:cs="Arial"/>
          <w:sz w:val="22"/>
          <w:szCs w:val="22"/>
        </w:rPr>
        <w:t xml:space="preserve">document </w:t>
      </w:r>
      <w:r w:rsidR="000F0EC5" w:rsidRPr="000E2981">
        <w:rPr>
          <w:rFonts w:ascii="Cambria" w:hAnsi="Cambria" w:cs="Arial"/>
          <w:sz w:val="22"/>
          <w:szCs w:val="22"/>
        </w:rPr>
        <w:t>detailing</w:t>
      </w:r>
      <w:r w:rsidRPr="000E2981">
        <w:rPr>
          <w:rFonts w:ascii="Cambria" w:hAnsi="Cambria" w:cs="Arial"/>
          <w:sz w:val="22"/>
          <w:szCs w:val="22"/>
        </w:rPr>
        <w:t xml:space="preserve"> what I can expect and a </w:t>
      </w:r>
      <w:r w:rsidR="0008288C" w:rsidRPr="000E2981">
        <w:rPr>
          <w:rFonts w:ascii="Cambria" w:hAnsi="Cambria" w:cs="Arial"/>
          <w:sz w:val="22"/>
          <w:szCs w:val="22"/>
        </w:rPr>
        <w:t>bre</w:t>
      </w:r>
      <w:r w:rsidR="008B0718" w:rsidRPr="000E2981">
        <w:rPr>
          <w:rFonts w:ascii="Cambria" w:hAnsi="Cambria" w:cs="Arial"/>
          <w:sz w:val="22"/>
          <w:szCs w:val="22"/>
        </w:rPr>
        <w:t xml:space="preserve">akdown of </w:t>
      </w:r>
      <w:r w:rsidR="0008288C" w:rsidRPr="000E2981">
        <w:rPr>
          <w:rFonts w:ascii="Cambria" w:hAnsi="Cambria" w:cs="Arial"/>
          <w:sz w:val="22"/>
          <w:szCs w:val="22"/>
        </w:rPr>
        <w:t>estimated cost</w:t>
      </w:r>
      <w:r w:rsidR="008B0718" w:rsidRPr="000E2981">
        <w:rPr>
          <w:rFonts w:ascii="Cambria" w:hAnsi="Cambria" w:cs="Arial"/>
          <w:sz w:val="22"/>
          <w:szCs w:val="22"/>
        </w:rPr>
        <w:t>s</w:t>
      </w:r>
      <w:r w:rsidR="0008288C" w:rsidRPr="000E2981">
        <w:rPr>
          <w:rFonts w:ascii="Cambria" w:hAnsi="Cambria" w:cs="Arial"/>
          <w:sz w:val="22"/>
          <w:szCs w:val="22"/>
        </w:rPr>
        <w:t xml:space="preserve"> related to my travel an</w:t>
      </w:r>
      <w:r w:rsidR="008B0718" w:rsidRPr="000E2981">
        <w:rPr>
          <w:rFonts w:ascii="Cambria" w:hAnsi="Cambria" w:cs="Arial"/>
          <w:sz w:val="22"/>
          <w:szCs w:val="22"/>
        </w:rPr>
        <w:t xml:space="preserve">d </w:t>
      </w:r>
      <w:r w:rsidR="0008288C" w:rsidRPr="000E2981">
        <w:rPr>
          <w:rFonts w:ascii="Cambria" w:hAnsi="Cambria" w:cs="Arial"/>
          <w:sz w:val="22"/>
          <w:szCs w:val="22"/>
        </w:rPr>
        <w:t xml:space="preserve">participation in this event. </w:t>
      </w:r>
      <w:r w:rsidR="007939A5" w:rsidRPr="000E2981">
        <w:rPr>
          <w:rFonts w:ascii="Cambria" w:hAnsi="Cambria" w:cs="Arial"/>
          <w:sz w:val="22"/>
          <w:szCs w:val="22"/>
        </w:rPr>
        <w:t>I am also happy to share with you the Service Summit website which</w:t>
      </w:r>
      <w:r w:rsidR="000F0EC5" w:rsidRPr="000E2981">
        <w:rPr>
          <w:rFonts w:ascii="Cambria" w:hAnsi="Cambria" w:cs="Arial"/>
          <w:sz w:val="22"/>
          <w:szCs w:val="22"/>
        </w:rPr>
        <w:t xml:space="preserve"> provides more details,</w:t>
      </w:r>
      <w:r w:rsidR="008B0718" w:rsidRPr="000E2981">
        <w:rPr>
          <w:rFonts w:ascii="Cambria" w:hAnsi="Cambria" w:cs="Arial"/>
          <w:sz w:val="22"/>
          <w:szCs w:val="22"/>
        </w:rPr>
        <w:t xml:space="preserve"> </w:t>
      </w:r>
      <w:r w:rsidR="00746476" w:rsidRPr="000E2981">
        <w:rPr>
          <w:rFonts w:ascii="Cambria" w:hAnsi="Cambria" w:cs="Arial"/>
          <w:sz w:val="22"/>
          <w:szCs w:val="22"/>
        </w:rPr>
        <w:t xml:space="preserve">including testimonies from attendees of </w:t>
      </w:r>
      <w:r w:rsidR="000E2981" w:rsidRPr="000E2981">
        <w:rPr>
          <w:rFonts w:ascii="Cambria" w:hAnsi="Cambria" w:cs="Arial"/>
          <w:sz w:val="22"/>
          <w:szCs w:val="22"/>
        </w:rPr>
        <w:t>past</w:t>
      </w:r>
      <w:r w:rsidR="00746476" w:rsidRPr="000E2981">
        <w:rPr>
          <w:rFonts w:ascii="Cambria" w:hAnsi="Cambria" w:cs="Arial"/>
          <w:sz w:val="22"/>
          <w:szCs w:val="22"/>
        </w:rPr>
        <w:t xml:space="preserve"> Summit</w:t>
      </w:r>
      <w:r w:rsidR="000E2981" w:rsidRPr="000E2981">
        <w:rPr>
          <w:rFonts w:ascii="Cambria" w:hAnsi="Cambria" w:cs="Arial"/>
          <w:sz w:val="22"/>
          <w:szCs w:val="22"/>
        </w:rPr>
        <w:t>s</w:t>
      </w:r>
      <w:r w:rsidR="00746476" w:rsidRPr="000E2981">
        <w:rPr>
          <w:rFonts w:ascii="Cambria" w:hAnsi="Cambria" w:cs="Arial"/>
          <w:sz w:val="22"/>
          <w:szCs w:val="22"/>
        </w:rPr>
        <w:t xml:space="preserve"> in </w:t>
      </w:r>
      <w:r w:rsidR="007939A5" w:rsidRPr="000E2981">
        <w:rPr>
          <w:rFonts w:ascii="Cambria" w:hAnsi="Cambria" w:cs="Arial"/>
          <w:sz w:val="22"/>
          <w:szCs w:val="22"/>
        </w:rPr>
        <w:t>Austin</w:t>
      </w:r>
      <w:r w:rsidR="000E2981" w:rsidRPr="000E2981">
        <w:rPr>
          <w:rFonts w:ascii="Cambria" w:hAnsi="Cambria" w:cs="Arial"/>
          <w:sz w:val="22"/>
          <w:szCs w:val="22"/>
        </w:rPr>
        <w:t xml:space="preserve"> and Miami</w:t>
      </w:r>
      <w:r w:rsidR="008B0718" w:rsidRPr="000E2981">
        <w:rPr>
          <w:rFonts w:ascii="Cambria" w:hAnsi="Cambria" w:cs="Arial"/>
          <w:sz w:val="22"/>
          <w:szCs w:val="22"/>
        </w:rPr>
        <w:t xml:space="preserve">.  </w:t>
      </w:r>
    </w:p>
    <w:p w:rsidR="0008288C" w:rsidRPr="000E2981" w:rsidRDefault="008B0718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 xml:space="preserve">I would greatly appreciate the opportunity to attend </w:t>
      </w:r>
      <w:r w:rsidR="00474B64" w:rsidRPr="000E2981">
        <w:rPr>
          <w:rFonts w:ascii="Cambria" w:hAnsi="Cambria" w:cs="Arial"/>
          <w:sz w:val="22"/>
          <w:szCs w:val="22"/>
        </w:rPr>
        <w:t>the 201</w:t>
      </w:r>
      <w:r w:rsidR="007939A5" w:rsidRPr="000E2981">
        <w:rPr>
          <w:rFonts w:ascii="Cambria" w:hAnsi="Cambria" w:cs="Arial"/>
          <w:sz w:val="22"/>
          <w:szCs w:val="22"/>
        </w:rPr>
        <w:t>7</w:t>
      </w:r>
      <w:r w:rsidR="00474B64" w:rsidRPr="000E2981">
        <w:rPr>
          <w:rFonts w:ascii="Cambria" w:hAnsi="Cambria" w:cs="Arial"/>
          <w:sz w:val="22"/>
          <w:szCs w:val="22"/>
        </w:rPr>
        <w:t xml:space="preserve"> Coca-Cola Scholars Service Summit. </w:t>
      </w:r>
      <w:r w:rsidR="0008288C" w:rsidRPr="000E2981">
        <w:rPr>
          <w:rFonts w:ascii="Cambria" w:hAnsi="Cambria" w:cs="Arial"/>
          <w:sz w:val="22"/>
          <w:szCs w:val="22"/>
        </w:rPr>
        <w:t xml:space="preserve">I am confident you will find my </w:t>
      </w:r>
      <w:r w:rsidRPr="000E2981">
        <w:rPr>
          <w:rFonts w:ascii="Cambria" w:hAnsi="Cambria" w:cs="Arial"/>
          <w:sz w:val="22"/>
          <w:szCs w:val="22"/>
        </w:rPr>
        <w:t>participation in this event</w:t>
      </w:r>
      <w:r w:rsidR="0008288C" w:rsidRPr="000E2981">
        <w:rPr>
          <w:rFonts w:ascii="Cambria" w:hAnsi="Cambria" w:cs="Arial"/>
          <w:sz w:val="22"/>
          <w:szCs w:val="22"/>
        </w:rPr>
        <w:t xml:space="preserve"> as a worthwhile</w:t>
      </w:r>
      <w:r w:rsidR="00746476" w:rsidRPr="000E2981">
        <w:rPr>
          <w:rFonts w:ascii="Cambria" w:hAnsi="Cambria" w:cs="Arial"/>
          <w:sz w:val="22"/>
          <w:szCs w:val="22"/>
        </w:rPr>
        <w:t xml:space="preserve"> and wise</w:t>
      </w:r>
      <w:r w:rsidR="0008288C" w:rsidRPr="000E2981">
        <w:rPr>
          <w:rFonts w:ascii="Cambria" w:hAnsi="Cambria" w:cs="Arial"/>
          <w:sz w:val="22"/>
          <w:szCs w:val="22"/>
        </w:rPr>
        <w:t xml:space="preserve"> investment</w:t>
      </w:r>
      <w:r w:rsidR="00746476" w:rsidRPr="000E2981">
        <w:rPr>
          <w:rFonts w:ascii="Cambria" w:hAnsi="Cambria" w:cs="Arial"/>
          <w:sz w:val="22"/>
          <w:szCs w:val="22"/>
        </w:rPr>
        <w:t xml:space="preserve"> that will</w:t>
      </w:r>
      <w:r w:rsidR="0008288C" w:rsidRPr="000E2981">
        <w:rPr>
          <w:rFonts w:ascii="Cambria" w:hAnsi="Cambria" w:cs="Arial"/>
          <w:sz w:val="22"/>
          <w:szCs w:val="22"/>
        </w:rPr>
        <w:t xml:space="preserve"> pay off for years to come</w:t>
      </w:r>
      <w:r w:rsidRPr="000E2981">
        <w:rPr>
          <w:rFonts w:ascii="Cambria" w:hAnsi="Cambria" w:cs="Arial"/>
          <w:sz w:val="22"/>
          <w:szCs w:val="22"/>
        </w:rPr>
        <w:t>.</w:t>
      </w:r>
    </w:p>
    <w:p w:rsidR="0008288C" w:rsidRPr="000E2981" w:rsidRDefault="0008288C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Sincerely,</w:t>
      </w:r>
    </w:p>
    <w:p w:rsidR="00761D20" w:rsidRPr="000E2981" w:rsidRDefault="00761D20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b/>
          <w:i/>
          <w:sz w:val="22"/>
          <w:szCs w:val="22"/>
          <w:highlight w:val="yellow"/>
        </w:rPr>
      </w:pPr>
      <w:r w:rsidRPr="000E2981">
        <w:rPr>
          <w:rFonts w:ascii="Cambria" w:hAnsi="Cambria" w:cs="Arial"/>
          <w:b/>
          <w:i/>
          <w:sz w:val="22"/>
          <w:szCs w:val="22"/>
          <w:highlight w:val="yellow"/>
        </w:rPr>
        <w:t>&lt;</w:t>
      </w:r>
      <w:proofErr w:type="gramStart"/>
      <w:r w:rsidRPr="000E2981">
        <w:rPr>
          <w:rFonts w:ascii="Cambria" w:hAnsi="Cambria" w:cs="Arial"/>
          <w:b/>
          <w:i/>
          <w:sz w:val="22"/>
          <w:szCs w:val="22"/>
          <w:highlight w:val="yellow"/>
        </w:rPr>
        <w:t>signature</w:t>
      </w:r>
      <w:proofErr w:type="gramEnd"/>
      <w:r w:rsidRPr="000E2981">
        <w:rPr>
          <w:rFonts w:ascii="Cambria" w:hAnsi="Cambria" w:cs="Arial"/>
          <w:b/>
          <w:i/>
          <w:sz w:val="22"/>
          <w:szCs w:val="22"/>
          <w:highlight w:val="yellow"/>
        </w:rPr>
        <w:t>&gt;</w:t>
      </w:r>
    </w:p>
    <w:p w:rsidR="0008288C" w:rsidRPr="000E2981" w:rsidRDefault="00761D20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b/>
          <w:sz w:val="22"/>
          <w:szCs w:val="22"/>
        </w:rPr>
      </w:pPr>
      <w:r w:rsidRPr="000E2981">
        <w:rPr>
          <w:rFonts w:ascii="Cambria" w:hAnsi="Cambria" w:cs="Arial"/>
          <w:b/>
          <w:sz w:val="22"/>
          <w:szCs w:val="22"/>
          <w:highlight w:val="yellow"/>
        </w:rPr>
        <w:t>&lt;</w:t>
      </w:r>
      <w:proofErr w:type="gramStart"/>
      <w:r w:rsidRPr="000E2981">
        <w:rPr>
          <w:rFonts w:ascii="Cambria" w:hAnsi="Cambria" w:cs="Arial"/>
          <w:b/>
          <w:sz w:val="22"/>
          <w:szCs w:val="22"/>
          <w:highlight w:val="yellow"/>
        </w:rPr>
        <w:t>first</w:t>
      </w:r>
      <w:proofErr w:type="gramEnd"/>
      <w:r w:rsidRPr="000E2981">
        <w:rPr>
          <w:rFonts w:ascii="Cambria" w:hAnsi="Cambria" w:cs="Arial"/>
          <w:b/>
          <w:sz w:val="22"/>
          <w:szCs w:val="22"/>
          <w:highlight w:val="yellow"/>
        </w:rPr>
        <w:t xml:space="preserve"> and last name&gt;</w:t>
      </w:r>
      <w:r w:rsidR="0008288C" w:rsidRPr="000E2981">
        <w:rPr>
          <w:rFonts w:ascii="Cambria" w:hAnsi="Cambria" w:cs="Arial"/>
          <w:b/>
          <w:sz w:val="22"/>
          <w:szCs w:val="22"/>
        </w:rPr>
        <w:t> </w:t>
      </w:r>
    </w:p>
    <w:p w:rsidR="0008288C" w:rsidRPr="000E2981" w:rsidRDefault="0008288C" w:rsidP="000F0EC5">
      <w:pPr>
        <w:pStyle w:val="NormalWeb"/>
        <w:shd w:val="clear" w:color="auto" w:fill="FFFFFF"/>
        <w:spacing w:line="274" w:lineRule="auto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Enclosure:</w:t>
      </w:r>
    </w:p>
    <w:p w:rsidR="000F0EC5" w:rsidRDefault="0008288C" w:rsidP="000F0EC5">
      <w:pPr>
        <w:pStyle w:val="NormalWeb"/>
        <w:shd w:val="clear" w:color="auto" w:fill="FFFFFF"/>
        <w:spacing w:after="0" w:afterAutospacing="0" w:line="274" w:lineRule="auto"/>
        <w:rPr>
          <w:rFonts w:ascii="Arial" w:hAnsi="Arial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 xml:space="preserve">– </w:t>
      </w:r>
      <w:r w:rsidR="00704354" w:rsidRPr="000E2981">
        <w:rPr>
          <w:rFonts w:ascii="Cambria" w:hAnsi="Cambria" w:cs="Arial"/>
          <w:sz w:val="22"/>
          <w:szCs w:val="22"/>
        </w:rPr>
        <w:t xml:space="preserve">What to expect and </w:t>
      </w:r>
      <w:r w:rsidRPr="000E2981">
        <w:rPr>
          <w:rFonts w:ascii="Cambria" w:hAnsi="Cambria" w:cs="Arial"/>
          <w:sz w:val="22"/>
          <w:szCs w:val="22"/>
        </w:rPr>
        <w:t>Breakdown of estimated costs</w:t>
      </w:r>
      <w:r w:rsidR="000F0EC5">
        <w:rPr>
          <w:rFonts w:ascii="Arial" w:hAnsi="Arial" w:cs="Arial"/>
          <w:sz w:val="22"/>
          <w:szCs w:val="22"/>
        </w:rPr>
        <w:t xml:space="preserve"> </w:t>
      </w:r>
    </w:p>
    <w:p w:rsidR="00E16A2E" w:rsidRDefault="00E16A2E">
      <w:pPr>
        <w:rPr>
          <w:rFonts w:ascii="Arial" w:eastAsia="Times New Roman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E16A2E" w:rsidRDefault="00E16A2E" w:rsidP="00E16A2E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Helvetica"/>
          <w:b/>
          <w:bCs/>
          <w:color w:val="EA1D25"/>
          <w:kern w:val="36"/>
          <w:sz w:val="28"/>
          <w:szCs w:val="28"/>
        </w:rPr>
      </w:pPr>
    </w:p>
    <w:p w:rsidR="00E16A2E" w:rsidRPr="00B373DB" w:rsidRDefault="00E16A2E" w:rsidP="00E16A2E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Helvetica"/>
          <w:b/>
          <w:bCs/>
          <w:color w:val="EA1D25"/>
          <w:kern w:val="36"/>
          <w:sz w:val="28"/>
          <w:szCs w:val="28"/>
        </w:rPr>
      </w:pPr>
      <w:r w:rsidRPr="006955EA">
        <w:rPr>
          <w:rFonts w:ascii="Arial Black" w:eastAsia="Times New Roman" w:hAnsi="Arial Black" w:cs="Helvetica"/>
          <w:b/>
          <w:bCs/>
          <w:color w:val="EA1D25"/>
          <w:kern w:val="36"/>
          <w:sz w:val="28"/>
          <w:szCs w:val="28"/>
        </w:rPr>
        <w:t xml:space="preserve">Coca-Cola Scholars </w:t>
      </w:r>
      <w:r w:rsidRPr="00B373DB">
        <w:rPr>
          <w:rFonts w:ascii="Arial Black" w:eastAsia="Times New Roman" w:hAnsi="Arial Black" w:cs="Helvetica"/>
          <w:b/>
          <w:bCs/>
          <w:color w:val="EA1D25"/>
          <w:kern w:val="36"/>
          <w:sz w:val="28"/>
          <w:szCs w:val="28"/>
        </w:rPr>
        <w:t>Service Summit</w:t>
      </w:r>
    </w:p>
    <w:p w:rsidR="00E16A2E" w:rsidRPr="008D1C2F" w:rsidRDefault="00E16A2E" w:rsidP="00E16A2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color w:val="6E645E"/>
          <w:sz w:val="24"/>
          <w:szCs w:val="24"/>
        </w:rPr>
      </w:pPr>
      <w:r w:rsidRPr="006955EA">
        <w:rPr>
          <w:rFonts w:ascii="Arial Black" w:eastAsia="Times New Roman" w:hAnsi="Arial Black" w:cs="Helvetica"/>
          <w:color w:val="6E645E"/>
          <w:sz w:val="28"/>
          <w:szCs w:val="28"/>
        </w:rPr>
        <w:t> </w:t>
      </w:r>
      <w:r w:rsidR="007939A5">
        <w:rPr>
          <w:rFonts w:ascii="Arial Black" w:eastAsia="Times New Roman" w:hAnsi="Arial Black" w:cs="Helvetica"/>
          <w:color w:val="6E645E"/>
          <w:sz w:val="24"/>
          <w:szCs w:val="24"/>
        </w:rPr>
        <w:t>Denver, CO</w:t>
      </w:r>
    </w:p>
    <w:p w:rsidR="00E16A2E" w:rsidRPr="008D1C2F" w:rsidRDefault="007939A5" w:rsidP="00E16A2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color w:val="6E645E"/>
          <w:sz w:val="24"/>
          <w:szCs w:val="24"/>
        </w:rPr>
      </w:pPr>
      <w:r>
        <w:rPr>
          <w:rFonts w:ascii="Arial Black" w:eastAsia="Times New Roman" w:hAnsi="Arial Black" w:cs="Helvetica"/>
          <w:color w:val="6E645E"/>
          <w:sz w:val="24"/>
          <w:szCs w:val="24"/>
        </w:rPr>
        <w:t>August 25-27, 2017</w:t>
      </w:r>
    </w:p>
    <w:p w:rsidR="00E16A2E" w:rsidRPr="00B373DB" w:rsidRDefault="00E16A2E" w:rsidP="00E16A2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E645E"/>
          <w:sz w:val="24"/>
          <w:szCs w:val="24"/>
        </w:rPr>
      </w:pPr>
    </w:p>
    <w:p w:rsidR="00E16A2E" w:rsidRPr="000E2981" w:rsidRDefault="007939A5" w:rsidP="007939A5">
      <w:pPr>
        <w:shd w:val="clear" w:color="auto" w:fill="FFFFFF"/>
        <w:spacing w:after="0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EA1D25"/>
          <w:sz w:val="24"/>
          <w:szCs w:val="24"/>
        </w:rPr>
      </w:pPr>
      <w:r w:rsidRPr="000E2981">
        <w:rPr>
          <w:rFonts w:ascii="Arial Black" w:eastAsia="Times New Roman" w:hAnsi="Arial Black" w:cs="Arial"/>
          <w:b/>
          <w:bCs/>
          <w:color w:val="EA1D25"/>
          <w:sz w:val="24"/>
          <w:szCs w:val="24"/>
        </w:rPr>
        <w:t xml:space="preserve">Elevate </w:t>
      </w:r>
      <w:proofErr w:type="gramStart"/>
      <w:r w:rsidRPr="000E2981">
        <w:rPr>
          <w:rFonts w:ascii="Arial Black" w:eastAsia="Times New Roman" w:hAnsi="Arial Black" w:cs="Arial"/>
          <w:b/>
          <w:bCs/>
          <w:color w:val="EA1D25"/>
          <w:sz w:val="24"/>
          <w:szCs w:val="24"/>
        </w:rPr>
        <w:t>Y(</w:t>
      </w:r>
      <w:proofErr w:type="gramEnd"/>
      <w:r w:rsidRPr="000E2981">
        <w:rPr>
          <w:rFonts w:ascii="Arial Black" w:eastAsia="Times New Roman" w:hAnsi="Arial Black" w:cs="Arial"/>
          <w:b/>
          <w:bCs/>
          <w:color w:val="EA1D25"/>
          <w:sz w:val="24"/>
          <w:szCs w:val="24"/>
        </w:rPr>
        <w:t>our) Impact</w:t>
      </w:r>
    </w:p>
    <w:p w:rsidR="00E16A2E" w:rsidRPr="000E2981" w:rsidRDefault="00E16A2E" w:rsidP="00E16A2E">
      <w:pPr>
        <w:pStyle w:val="NormalWeb"/>
        <w:shd w:val="clear" w:color="auto" w:fill="FFFFFF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 xml:space="preserve">Are you inspired by service? Interested in philanthropy, </w:t>
      </w:r>
      <w:r w:rsidR="007939A5" w:rsidRPr="000E2981">
        <w:rPr>
          <w:rFonts w:ascii="Cambria" w:hAnsi="Cambria" w:cs="Arial"/>
          <w:sz w:val="22"/>
          <w:szCs w:val="22"/>
        </w:rPr>
        <w:t>social enterprise</w:t>
      </w:r>
      <w:r w:rsidRPr="000E2981">
        <w:rPr>
          <w:rFonts w:ascii="Cambria" w:hAnsi="Cambria" w:cs="Arial"/>
          <w:sz w:val="22"/>
          <w:szCs w:val="22"/>
        </w:rPr>
        <w:t xml:space="preserve"> or </w:t>
      </w:r>
      <w:r w:rsidR="007939A5" w:rsidRPr="000E2981">
        <w:rPr>
          <w:rFonts w:ascii="Cambria" w:hAnsi="Cambria" w:cs="Arial"/>
          <w:sz w:val="22"/>
          <w:szCs w:val="22"/>
        </w:rPr>
        <w:t>public policy</w:t>
      </w:r>
      <w:r w:rsidRPr="000E2981">
        <w:rPr>
          <w:rFonts w:ascii="Cambria" w:hAnsi="Cambria" w:cs="Arial"/>
          <w:sz w:val="22"/>
          <w:szCs w:val="22"/>
        </w:rPr>
        <w:t>?</w:t>
      </w:r>
    </w:p>
    <w:p w:rsidR="00E16A2E" w:rsidRPr="000E2981" w:rsidRDefault="00E16A2E" w:rsidP="00E16A2E">
      <w:pPr>
        <w:pStyle w:val="NormalWeb"/>
        <w:shd w:val="clear" w:color="auto" w:fill="FFFFFF"/>
        <w:spacing w:after="0"/>
        <w:rPr>
          <w:rFonts w:ascii="Cambria" w:hAnsi="Cambria" w:cs="Arial"/>
          <w:sz w:val="22"/>
          <w:szCs w:val="22"/>
        </w:rPr>
      </w:pPr>
      <w:r w:rsidRPr="000E2981">
        <w:rPr>
          <w:rFonts w:ascii="Cambria" w:hAnsi="Cambria" w:cs="Arial"/>
          <w:sz w:val="22"/>
          <w:szCs w:val="22"/>
        </w:rPr>
        <w:t>Then join fellow Coca-Cola Scholar alumni in</w:t>
      </w:r>
      <w:r w:rsidRPr="000E2981">
        <w:rPr>
          <w:rStyle w:val="apple-converted-space"/>
          <w:rFonts w:ascii="Cambria" w:hAnsi="Cambria" w:cs="Arial"/>
          <w:sz w:val="22"/>
          <w:szCs w:val="22"/>
        </w:rPr>
        <w:t> </w:t>
      </w:r>
      <w:r w:rsidR="007939A5" w:rsidRPr="000E2981">
        <w:rPr>
          <w:rStyle w:val="Strong"/>
          <w:rFonts w:ascii="Cambria" w:hAnsi="Cambria" w:cs="Arial"/>
          <w:sz w:val="22"/>
          <w:szCs w:val="22"/>
        </w:rPr>
        <w:t>Denver</w:t>
      </w:r>
      <w:r w:rsidR="000E2981" w:rsidRPr="000E2981">
        <w:rPr>
          <w:rStyle w:val="Strong"/>
          <w:rFonts w:ascii="Cambria" w:hAnsi="Cambria" w:cs="Arial"/>
          <w:sz w:val="22"/>
          <w:szCs w:val="22"/>
        </w:rPr>
        <w:t>,</w:t>
      </w:r>
      <w:r w:rsidR="007939A5" w:rsidRPr="000E2981">
        <w:rPr>
          <w:rStyle w:val="Strong"/>
          <w:rFonts w:ascii="Cambria" w:hAnsi="Cambria" w:cs="Arial"/>
          <w:sz w:val="22"/>
          <w:szCs w:val="22"/>
        </w:rPr>
        <w:t xml:space="preserve"> Colorado, August 25-27</w:t>
      </w:r>
      <w:r w:rsidRPr="000E2981">
        <w:rPr>
          <w:rStyle w:val="apple-converted-space"/>
          <w:rFonts w:ascii="Cambria" w:hAnsi="Cambria" w:cs="Arial"/>
          <w:sz w:val="22"/>
          <w:szCs w:val="22"/>
        </w:rPr>
        <w:t> </w:t>
      </w:r>
      <w:r w:rsidRPr="000E2981">
        <w:rPr>
          <w:rFonts w:ascii="Cambria" w:hAnsi="Cambria" w:cs="Arial"/>
          <w:sz w:val="22"/>
          <w:szCs w:val="22"/>
        </w:rPr>
        <w:t>for the 201</w:t>
      </w:r>
      <w:r w:rsidR="007939A5" w:rsidRPr="000E2981">
        <w:rPr>
          <w:rFonts w:ascii="Cambria" w:hAnsi="Cambria" w:cs="Arial"/>
          <w:sz w:val="22"/>
          <w:szCs w:val="22"/>
        </w:rPr>
        <w:t>7</w:t>
      </w:r>
      <w:r w:rsidRPr="000E2981">
        <w:rPr>
          <w:rFonts w:ascii="Cambria" w:hAnsi="Cambria" w:cs="Arial"/>
          <w:sz w:val="22"/>
          <w:szCs w:val="22"/>
        </w:rPr>
        <w:t xml:space="preserve"> Coke </w:t>
      </w:r>
      <w:r w:rsidR="000E2981" w:rsidRPr="000E2981">
        <w:rPr>
          <w:rFonts w:ascii="Cambria" w:hAnsi="Cambria" w:cs="Arial"/>
          <w:sz w:val="22"/>
          <w:szCs w:val="22"/>
        </w:rPr>
        <w:t>Scholars Service Summit. This 3-</w:t>
      </w:r>
      <w:r w:rsidRPr="000E2981">
        <w:rPr>
          <w:rFonts w:ascii="Cambria" w:hAnsi="Cambria" w:cs="Arial"/>
          <w:sz w:val="22"/>
          <w:szCs w:val="22"/>
        </w:rPr>
        <w:t xml:space="preserve">day event is an opportunity to connect with other Scholars, serve the </w:t>
      </w:r>
      <w:r w:rsidR="007939A5" w:rsidRPr="000E2981">
        <w:rPr>
          <w:rFonts w:ascii="Cambria" w:hAnsi="Cambria" w:cs="Arial"/>
          <w:sz w:val="22"/>
          <w:szCs w:val="22"/>
        </w:rPr>
        <w:t>Denver</w:t>
      </w:r>
      <w:r w:rsidRPr="000E2981">
        <w:rPr>
          <w:rFonts w:ascii="Cambria" w:hAnsi="Cambria" w:cs="Arial"/>
          <w:sz w:val="22"/>
          <w:szCs w:val="22"/>
        </w:rPr>
        <w:t xml:space="preserve"> community, and hear from inspirational leaders in the public, private and nonprofit sector. It promises to be a fun, impactful, and memorable weekend.</w:t>
      </w:r>
    </w:p>
    <w:p w:rsidR="00E16A2E" w:rsidRPr="000E2981" w:rsidRDefault="00E16A2E" w:rsidP="00E16A2E">
      <w:pPr>
        <w:rPr>
          <w:rFonts w:ascii="Cambria" w:hAnsi="Cambria" w:cs="Arial"/>
          <w:b/>
        </w:rPr>
      </w:pPr>
      <w:r w:rsidRPr="000E2981">
        <w:rPr>
          <w:rFonts w:ascii="Cambria" w:hAnsi="Cambria" w:cs="Arial"/>
          <w:b/>
        </w:rPr>
        <w:t>What else can you expect?</w:t>
      </w:r>
    </w:p>
    <w:p w:rsidR="00E16A2E" w:rsidRPr="000E2981" w:rsidRDefault="00E16A2E" w:rsidP="00E16A2E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0E2981">
        <w:rPr>
          <w:rFonts w:ascii="Cambria" w:hAnsi="Cambria" w:cs="Arial"/>
        </w:rPr>
        <w:t xml:space="preserve">To be inspired to lead change.  </w:t>
      </w:r>
    </w:p>
    <w:p w:rsidR="00E16A2E" w:rsidRPr="000E2981" w:rsidRDefault="00E16A2E" w:rsidP="00E16A2E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0E2981">
        <w:rPr>
          <w:rFonts w:ascii="Cambria" w:hAnsi="Cambria" w:cs="Arial"/>
        </w:rPr>
        <w:t xml:space="preserve">Elevated awareness of philanthropy, social responsibility, and public policy. </w:t>
      </w:r>
    </w:p>
    <w:p w:rsidR="00E16A2E" w:rsidRPr="000E2981" w:rsidRDefault="00E16A2E" w:rsidP="00E16A2E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0E2981">
        <w:rPr>
          <w:rFonts w:ascii="Cambria" w:hAnsi="Cambria" w:cs="Arial"/>
        </w:rPr>
        <w:t>To learn how to maximize impact in your community.</w:t>
      </w:r>
    </w:p>
    <w:p w:rsidR="00E16A2E" w:rsidRPr="000E2981" w:rsidRDefault="00E16A2E" w:rsidP="00E16A2E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0E2981">
        <w:rPr>
          <w:rFonts w:ascii="Cambria" w:hAnsi="Cambria" w:cs="Arial"/>
        </w:rPr>
        <w:t>To network and learn from local and state leaders in governmen</w:t>
      </w:r>
      <w:r w:rsidR="007939A5" w:rsidRPr="000E2981">
        <w:rPr>
          <w:rFonts w:ascii="Cambria" w:hAnsi="Cambria" w:cs="Arial"/>
        </w:rPr>
        <w:t>t, public and educational policy, social enterprise</w:t>
      </w:r>
      <w:r w:rsidRPr="000E2981">
        <w:rPr>
          <w:rFonts w:ascii="Cambria" w:hAnsi="Cambria" w:cs="Arial"/>
        </w:rPr>
        <w:t xml:space="preserve"> and corporate philanthropy.</w:t>
      </w:r>
    </w:p>
    <w:p w:rsidR="00E16A2E" w:rsidRPr="000E2981" w:rsidRDefault="00E16A2E" w:rsidP="00E16A2E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0E2981">
        <w:rPr>
          <w:rFonts w:ascii="Cambria" w:hAnsi="Cambria" w:cs="Arial"/>
        </w:rPr>
        <w:t xml:space="preserve">A day of community service with other change agents.  </w:t>
      </w:r>
    </w:p>
    <w:p w:rsidR="00E16A2E" w:rsidRPr="000E2981" w:rsidRDefault="00E16A2E" w:rsidP="00E16A2E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0E2981">
        <w:rPr>
          <w:rFonts w:ascii="Cambria" w:hAnsi="Cambria" w:cs="Arial"/>
        </w:rPr>
        <w:t>To grow personally and professionally.</w:t>
      </w:r>
    </w:p>
    <w:p w:rsidR="00E16A2E" w:rsidRPr="000E2981" w:rsidRDefault="00E16A2E" w:rsidP="00E16A2E">
      <w:pPr>
        <w:rPr>
          <w:rFonts w:ascii="Cambria" w:hAnsi="Cambria" w:cs="Arial"/>
          <w:b/>
          <w:u w:val="single"/>
        </w:rPr>
      </w:pPr>
      <w:r w:rsidRPr="000E2981">
        <w:rPr>
          <w:rFonts w:ascii="Cambria" w:hAnsi="Cambria" w:cs="Arial"/>
          <w:b/>
          <w:u w:val="single"/>
        </w:rPr>
        <w:t>Estimated Costs for the 201</w:t>
      </w:r>
      <w:r w:rsidR="000E2981" w:rsidRPr="000E2981">
        <w:rPr>
          <w:rFonts w:ascii="Cambria" w:hAnsi="Cambria" w:cs="Arial"/>
          <w:b/>
          <w:u w:val="single"/>
        </w:rPr>
        <w:t>7</w:t>
      </w:r>
      <w:r w:rsidRPr="000E2981">
        <w:rPr>
          <w:rFonts w:ascii="Cambria" w:hAnsi="Cambria" w:cs="Arial"/>
          <w:b/>
          <w:u w:val="single"/>
        </w:rPr>
        <w:t xml:space="preserve"> Coca-Cola Scholars Service Summit in </w:t>
      </w:r>
      <w:r w:rsidR="000E2981" w:rsidRPr="000E2981">
        <w:rPr>
          <w:rFonts w:ascii="Cambria" w:hAnsi="Cambria" w:cs="Arial"/>
          <w:b/>
          <w:u w:val="single"/>
        </w:rPr>
        <w:t>Denver, CO</w:t>
      </w:r>
      <w:r w:rsidRPr="000E2981">
        <w:rPr>
          <w:rFonts w:ascii="Cambria" w:hAnsi="Cambria" w:cs="Arial"/>
          <w:b/>
          <w:u w:val="single"/>
        </w:rPr>
        <w:t>: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  <w:r w:rsidRPr="000E2981">
        <w:rPr>
          <w:rFonts w:ascii="Cambria" w:hAnsi="Cambria" w:cs="Arial"/>
          <w:b/>
          <w:color w:val="FF0000"/>
          <w:u w:val="single"/>
        </w:rPr>
        <w:t>Registration:</w:t>
      </w:r>
    </w:p>
    <w:p w:rsidR="00E16A2E" w:rsidRPr="000E2981" w:rsidRDefault="007939A5" w:rsidP="00E16A2E">
      <w:pPr>
        <w:spacing w:after="0" w:line="240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>$100 before July 12</w:t>
      </w:r>
    </w:p>
    <w:p w:rsidR="00E16A2E" w:rsidRPr="000E2981" w:rsidRDefault="007939A5" w:rsidP="00E16A2E">
      <w:pPr>
        <w:spacing w:after="0" w:line="240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>$150</w:t>
      </w:r>
      <w:r w:rsidR="00E16A2E" w:rsidRPr="000E2981">
        <w:rPr>
          <w:rFonts w:ascii="Cambria" w:hAnsi="Cambria" w:cs="Arial"/>
        </w:rPr>
        <w:t xml:space="preserve"> after </w:t>
      </w:r>
      <w:r w:rsidRPr="000E2981">
        <w:rPr>
          <w:rFonts w:ascii="Cambria" w:hAnsi="Cambria" w:cs="Arial"/>
        </w:rPr>
        <w:t>July 12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u w:val="single"/>
        </w:rPr>
      </w:pP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  <w:r w:rsidRPr="000E2981">
        <w:rPr>
          <w:rFonts w:ascii="Cambria" w:hAnsi="Cambria" w:cs="Arial"/>
          <w:b/>
          <w:color w:val="FF0000"/>
          <w:u w:val="single"/>
        </w:rPr>
        <w:t>Flight: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</w:rPr>
      </w:pPr>
      <w:r w:rsidRPr="000E2981">
        <w:rPr>
          <w:rFonts w:ascii="Cambria" w:hAnsi="Cambria" w:cs="Arial"/>
          <w:b/>
          <w:highlight w:val="yellow"/>
        </w:rPr>
        <w:t>&lt;You fill this in depending on where you’re coming from or remove if driving&gt;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u w:val="single"/>
        </w:rPr>
      </w:pP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  <w:r w:rsidRPr="000E2981">
        <w:rPr>
          <w:rFonts w:ascii="Cambria" w:hAnsi="Cambria" w:cs="Arial"/>
          <w:b/>
          <w:color w:val="FF0000"/>
          <w:u w:val="single"/>
        </w:rPr>
        <w:t>Car Rental: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</w:rPr>
      </w:pPr>
      <w:r w:rsidRPr="000E2981">
        <w:rPr>
          <w:rFonts w:ascii="Cambria" w:hAnsi="Cambria" w:cs="Arial"/>
          <w:b/>
          <w:highlight w:val="yellow"/>
        </w:rPr>
        <w:t>&lt;You fill in or remove this if you won’t need a car- or you might change this to Taxi/Uber costs&gt;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</w:rPr>
      </w:pP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  <w:r w:rsidRPr="000E2981">
        <w:rPr>
          <w:rFonts w:ascii="Cambria" w:hAnsi="Cambria" w:cs="Arial"/>
          <w:b/>
          <w:color w:val="FF0000"/>
          <w:u w:val="single"/>
        </w:rPr>
        <w:t>Hotel Accommodations: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>$1</w:t>
      </w:r>
      <w:r w:rsidR="007939A5" w:rsidRPr="000E2981">
        <w:rPr>
          <w:rFonts w:ascii="Cambria" w:hAnsi="Cambria" w:cs="Arial"/>
        </w:rPr>
        <w:t>79</w:t>
      </w:r>
      <w:r w:rsidRPr="000E2981">
        <w:rPr>
          <w:rFonts w:ascii="Cambria" w:hAnsi="Cambria" w:cs="Arial"/>
        </w:rPr>
        <w:t xml:space="preserve"> + tax a night (estimate of $4</w:t>
      </w:r>
      <w:r w:rsidR="007939A5" w:rsidRPr="000E2981">
        <w:rPr>
          <w:rFonts w:ascii="Cambria" w:hAnsi="Cambria" w:cs="Arial"/>
        </w:rPr>
        <w:t>00</w:t>
      </w:r>
      <w:r w:rsidRPr="000E2981">
        <w:rPr>
          <w:rFonts w:ascii="Cambria" w:hAnsi="Cambria" w:cs="Arial"/>
        </w:rPr>
        <w:t xml:space="preserve"> for 2 nights).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  <w:r w:rsidRPr="000E2981">
        <w:rPr>
          <w:rFonts w:ascii="Cambria" w:hAnsi="Cambria" w:cs="Arial"/>
          <w:b/>
          <w:color w:val="FF0000"/>
          <w:u w:val="single"/>
        </w:rPr>
        <w:t>Hotel Parking: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>$</w:t>
      </w:r>
      <w:r w:rsidR="007939A5" w:rsidRPr="000E2981">
        <w:rPr>
          <w:rFonts w:ascii="Cambria" w:hAnsi="Cambria" w:cs="Arial"/>
        </w:rPr>
        <w:t>32</w:t>
      </w:r>
      <w:r w:rsidRPr="000E2981">
        <w:rPr>
          <w:rFonts w:ascii="Cambria" w:hAnsi="Cambria" w:cs="Arial"/>
        </w:rPr>
        <w:t xml:space="preserve"> a night </w:t>
      </w:r>
      <w:r w:rsidRPr="000E2981">
        <w:rPr>
          <w:rFonts w:ascii="Cambria" w:hAnsi="Cambria" w:cs="Arial"/>
          <w:b/>
          <w:highlight w:val="yellow"/>
        </w:rPr>
        <w:t>&lt;you can remove this if you aren’t driving or renting a car&gt;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  <w:b/>
          <w:color w:val="FF0000"/>
          <w:u w:val="single"/>
        </w:rPr>
      </w:pPr>
      <w:r w:rsidRPr="000E2981">
        <w:rPr>
          <w:rFonts w:ascii="Cambria" w:hAnsi="Cambria" w:cs="Arial"/>
          <w:b/>
          <w:color w:val="FF0000"/>
          <w:u w:val="single"/>
        </w:rPr>
        <w:t>Dining: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>The hosting organization, CCSF, is covering most meals. Estimated cost per person would be around $20-40 for weekend.</w:t>
      </w:r>
    </w:p>
    <w:p w:rsidR="00E16A2E" w:rsidRPr="000E2981" w:rsidRDefault="00E16A2E" w:rsidP="00E16A2E">
      <w:pPr>
        <w:spacing w:after="0" w:line="240" w:lineRule="auto"/>
        <w:rPr>
          <w:rFonts w:ascii="Cambria" w:hAnsi="Cambria" w:cs="Arial"/>
        </w:rPr>
      </w:pPr>
    </w:p>
    <w:p w:rsidR="0008288C" w:rsidRPr="000E2981" w:rsidRDefault="00E16A2E" w:rsidP="00E16A2E">
      <w:pPr>
        <w:spacing w:after="0" w:line="240" w:lineRule="auto"/>
        <w:rPr>
          <w:rFonts w:ascii="Cambria" w:hAnsi="Cambria" w:cs="Arial"/>
        </w:rPr>
      </w:pPr>
      <w:r w:rsidRPr="000E2981">
        <w:rPr>
          <w:rFonts w:ascii="Cambria" w:hAnsi="Cambria" w:cs="Arial"/>
        </w:rPr>
        <w:t xml:space="preserve">Total estimated cost per person: </w:t>
      </w:r>
      <w:r w:rsidRPr="000E2981">
        <w:rPr>
          <w:rFonts w:ascii="Cambria" w:hAnsi="Cambria" w:cs="Arial"/>
          <w:b/>
          <w:highlight w:val="yellow"/>
        </w:rPr>
        <w:t>&lt;you edit once you factor in flight/ car rental/parking</w:t>
      </w:r>
      <w:proofErr w:type="gramStart"/>
      <w:r w:rsidRPr="000E2981">
        <w:rPr>
          <w:rFonts w:ascii="Cambria" w:hAnsi="Cambria" w:cs="Arial"/>
          <w:b/>
          <w:highlight w:val="yellow"/>
        </w:rPr>
        <w:t>&gt;  or</w:t>
      </w:r>
      <w:proofErr w:type="gramEnd"/>
      <w:r w:rsidRPr="000E2981">
        <w:rPr>
          <w:rFonts w:ascii="Cambria" w:hAnsi="Cambria" w:cs="Arial"/>
          <w:b/>
          <w:highlight w:val="yellow"/>
        </w:rPr>
        <w:t xml:space="preserve"> </w:t>
      </w:r>
      <w:r w:rsidR="007939A5" w:rsidRPr="000E2981">
        <w:rPr>
          <w:rFonts w:ascii="Cambria" w:hAnsi="Cambria" w:cs="Arial"/>
          <w:b/>
          <w:color w:val="FF0000"/>
          <w:highlight w:val="yellow"/>
          <w:u w:val="single"/>
        </w:rPr>
        <w:t>(you edit)</w:t>
      </w:r>
      <w:r w:rsidRPr="000E2981">
        <w:rPr>
          <w:rFonts w:ascii="Cambria" w:hAnsi="Cambria" w:cs="Arial"/>
          <w:b/>
          <w:color w:val="FF0000"/>
          <w:highlight w:val="yellow"/>
        </w:rPr>
        <w:t xml:space="preserve"> </w:t>
      </w:r>
      <w:r w:rsidRPr="000E2981">
        <w:rPr>
          <w:rFonts w:ascii="Cambria" w:hAnsi="Cambria" w:cs="Arial"/>
          <w:b/>
          <w:highlight w:val="yellow"/>
        </w:rPr>
        <w:t>if no flight/car rental.</w:t>
      </w:r>
    </w:p>
    <w:sectPr w:rsidR="0008288C" w:rsidRPr="000E2981" w:rsidSect="0089463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D2970"/>
    <w:multiLevelType w:val="hybridMultilevel"/>
    <w:tmpl w:val="CDC4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8C"/>
    <w:rsid w:val="0000026D"/>
    <w:rsid w:val="00000B61"/>
    <w:rsid w:val="00001644"/>
    <w:rsid w:val="000071AD"/>
    <w:rsid w:val="00017C23"/>
    <w:rsid w:val="0003216E"/>
    <w:rsid w:val="000323FC"/>
    <w:rsid w:val="00036CCC"/>
    <w:rsid w:val="00041443"/>
    <w:rsid w:val="0004307D"/>
    <w:rsid w:val="000446D9"/>
    <w:rsid w:val="0004753C"/>
    <w:rsid w:val="00050DCB"/>
    <w:rsid w:val="0005355D"/>
    <w:rsid w:val="00055CCD"/>
    <w:rsid w:val="000576EF"/>
    <w:rsid w:val="00057E5D"/>
    <w:rsid w:val="00061306"/>
    <w:rsid w:val="00061E06"/>
    <w:rsid w:val="00062371"/>
    <w:rsid w:val="00065855"/>
    <w:rsid w:val="0007210C"/>
    <w:rsid w:val="000721DF"/>
    <w:rsid w:val="000722F4"/>
    <w:rsid w:val="00075EA1"/>
    <w:rsid w:val="000801A2"/>
    <w:rsid w:val="0008288C"/>
    <w:rsid w:val="000867CC"/>
    <w:rsid w:val="00095E2C"/>
    <w:rsid w:val="0009751B"/>
    <w:rsid w:val="000A100A"/>
    <w:rsid w:val="000A1B7D"/>
    <w:rsid w:val="000A4EB9"/>
    <w:rsid w:val="000B1DE1"/>
    <w:rsid w:val="000B6A43"/>
    <w:rsid w:val="000B6A95"/>
    <w:rsid w:val="000C1E2D"/>
    <w:rsid w:val="000C3E20"/>
    <w:rsid w:val="000C5396"/>
    <w:rsid w:val="000C772D"/>
    <w:rsid w:val="000D5883"/>
    <w:rsid w:val="000D5C68"/>
    <w:rsid w:val="000E2981"/>
    <w:rsid w:val="000E2B66"/>
    <w:rsid w:val="000E33C0"/>
    <w:rsid w:val="000E5340"/>
    <w:rsid w:val="000E53B2"/>
    <w:rsid w:val="000E64DB"/>
    <w:rsid w:val="000E746C"/>
    <w:rsid w:val="000F0EC5"/>
    <w:rsid w:val="000F368C"/>
    <w:rsid w:val="001005FF"/>
    <w:rsid w:val="001008A2"/>
    <w:rsid w:val="00104818"/>
    <w:rsid w:val="001118DF"/>
    <w:rsid w:val="00123EE6"/>
    <w:rsid w:val="0012771F"/>
    <w:rsid w:val="001330CF"/>
    <w:rsid w:val="00133D57"/>
    <w:rsid w:val="00135382"/>
    <w:rsid w:val="001513B6"/>
    <w:rsid w:val="00156E03"/>
    <w:rsid w:val="001607FD"/>
    <w:rsid w:val="00166B38"/>
    <w:rsid w:val="0016740C"/>
    <w:rsid w:val="0017101D"/>
    <w:rsid w:val="00172954"/>
    <w:rsid w:val="00173AD7"/>
    <w:rsid w:val="00174F49"/>
    <w:rsid w:val="0017566A"/>
    <w:rsid w:val="001758B7"/>
    <w:rsid w:val="001770DB"/>
    <w:rsid w:val="001805BE"/>
    <w:rsid w:val="00185C0C"/>
    <w:rsid w:val="00185C9F"/>
    <w:rsid w:val="00192AA3"/>
    <w:rsid w:val="00196229"/>
    <w:rsid w:val="001969C0"/>
    <w:rsid w:val="001A5A98"/>
    <w:rsid w:val="001A62C2"/>
    <w:rsid w:val="001A7AAF"/>
    <w:rsid w:val="001C0C4C"/>
    <w:rsid w:val="001C31D1"/>
    <w:rsid w:val="001D3134"/>
    <w:rsid w:val="001D73CA"/>
    <w:rsid w:val="001D7B02"/>
    <w:rsid w:val="001E1D31"/>
    <w:rsid w:val="001F2181"/>
    <w:rsid w:val="002115FA"/>
    <w:rsid w:val="0021167B"/>
    <w:rsid w:val="0021199A"/>
    <w:rsid w:val="00213A81"/>
    <w:rsid w:val="00214CF9"/>
    <w:rsid w:val="00215BE0"/>
    <w:rsid w:val="002175E9"/>
    <w:rsid w:val="00225374"/>
    <w:rsid w:val="00225546"/>
    <w:rsid w:val="002277DD"/>
    <w:rsid w:val="00243A98"/>
    <w:rsid w:val="00247733"/>
    <w:rsid w:val="00251162"/>
    <w:rsid w:val="0025258B"/>
    <w:rsid w:val="002531D8"/>
    <w:rsid w:val="0026085F"/>
    <w:rsid w:val="00260EA9"/>
    <w:rsid w:val="002654FE"/>
    <w:rsid w:val="00270ACE"/>
    <w:rsid w:val="002761B6"/>
    <w:rsid w:val="002841B7"/>
    <w:rsid w:val="00284BF6"/>
    <w:rsid w:val="00286B55"/>
    <w:rsid w:val="00292AD7"/>
    <w:rsid w:val="00293AE1"/>
    <w:rsid w:val="0029408D"/>
    <w:rsid w:val="00296EF5"/>
    <w:rsid w:val="002A1D89"/>
    <w:rsid w:val="002B0811"/>
    <w:rsid w:val="002B0EB4"/>
    <w:rsid w:val="002B6E6D"/>
    <w:rsid w:val="002C6B68"/>
    <w:rsid w:val="002D3D66"/>
    <w:rsid w:val="002D4B8A"/>
    <w:rsid w:val="002D7DAD"/>
    <w:rsid w:val="00301565"/>
    <w:rsid w:val="0030223F"/>
    <w:rsid w:val="003126BE"/>
    <w:rsid w:val="00313D90"/>
    <w:rsid w:val="00330997"/>
    <w:rsid w:val="00335A11"/>
    <w:rsid w:val="00336199"/>
    <w:rsid w:val="003459FE"/>
    <w:rsid w:val="0034682C"/>
    <w:rsid w:val="00347398"/>
    <w:rsid w:val="00347AD0"/>
    <w:rsid w:val="00350FC1"/>
    <w:rsid w:val="00350FDE"/>
    <w:rsid w:val="00351038"/>
    <w:rsid w:val="00351B58"/>
    <w:rsid w:val="0035417E"/>
    <w:rsid w:val="00355605"/>
    <w:rsid w:val="00356528"/>
    <w:rsid w:val="0037393F"/>
    <w:rsid w:val="00380408"/>
    <w:rsid w:val="00392BFE"/>
    <w:rsid w:val="00393B1B"/>
    <w:rsid w:val="00394096"/>
    <w:rsid w:val="0039471E"/>
    <w:rsid w:val="00397CA3"/>
    <w:rsid w:val="00397E68"/>
    <w:rsid w:val="003A1007"/>
    <w:rsid w:val="003A3729"/>
    <w:rsid w:val="003A57A5"/>
    <w:rsid w:val="003B6BC2"/>
    <w:rsid w:val="003B7F07"/>
    <w:rsid w:val="003C3C22"/>
    <w:rsid w:val="003C4972"/>
    <w:rsid w:val="003D07CD"/>
    <w:rsid w:val="003D38A3"/>
    <w:rsid w:val="003D6FB2"/>
    <w:rsid w:val="003E6652"/>
    <w:rsid w:val="003E6FFE"/>
    <w:rsid w:val="003F09A7"/>
    <w:rsid w:val="003F399C"/>
    <w:rsid w:val="003F45AB"/>
    <w:rsid w:val="00401F85"/>
    <w:rsid w:val="00402D14"/>
    <w:rsid w:val="00405106"/>
    <w:rsid w:val="0040655B"/>
    <w:rsid w:val="00411D2D"/>
    <w:rsid w:val="00414A67"/>
    <w:rsid w:val="00416E56"/>
    <w:rsid w:val="00421012"/>
    <w:rsid w:val="004211F5"/>
    <w:rsid w:val="00423D76"/>
    <w:rsid w:val="004255D2"/>
    <w:rsid w:val="00430C6B"/>
    <w:rsid w:val="00430F92"/>
    <w:rsid w:val="004320D9"/>
    <w:rsid w:val="0043512C"/>
    <w:rsid w:val="004362A9"/>
    <w:rsid w:val="00440332"/>
    <w:rsid w:val="00445FE4"/>
    <w:rsid w:val="00446918"/>
    <w:rsid w:val="00450E39"/>
    <w:rsid w:val="004649D0"/>
    <w:rsid w:val="00471A71"/>
    <w:rsid w:val="00473C02"/>
    <w:rsid w:val="00474B64"/>
    <w:rsid w:val="004758D2"/>
    <w:rsid w:val="00476099"/>
    <w:rsid w:val="00476889"/>
    <w:rsid w:val="004936C1"/>
    <w:rsid w:val="00497558"/>
    <w:rsid w:val="004A1F00"/>
    <w:rsid w:val="004A47DF"/>
    <w:rsid w:val="004A636D"/>
    <w:rsid w:val="004A7BDA"/>
    <w:rsid w:val="004B14F7"/>
    <w:rsid w:val="004B3A1E"/>
    <w:rsid w:val="004C2D90"/>
    <w:rsid w:val="004C3067"/>
    <w:rsid w:val="004C34FA"/>
    <w:rsid w:val="004C4322"/>
    <w:rsid w:val="004C6E19"/>
    <w:rsid w:val="004D18BB"/>
    <w:rsid w:val="004D323D"/>
    <w:rsid w:val="004D3AEB"/>
    <w:rsid w:val="004D46AA"/>
    <w:rsid w:val="004D6E34"/>
    <w:rsid w:val="004D704E"/>
    <w:rsid w:val="004E0563"/>
    <w:rsid w:val="004E56D6"/>
    <w:rsid w:val="004F3281"/>
    <w:rsid w:val="004F4BB2"/>
    <w:rsid w:val="004F74B0"/>
    <w:rsid w:val="004F7C80"/>
    <w:rsid w:val="00500F8E"/>
    <w:rsid w:val="0050240C"/>
    <w:rsid w:val="005053C4"/>
    <w:rsid w:val="005055F5"/>
    <w:rsid w:val="00505BFC"/>
    <w:rsid w:val="00505D13"/>
    <w:rsid w:val="00510B42"/>
    <w:rsid w:val="00510FAF"/>
    <w:rsid w:val="00512720"/>
    <w:rsid w:val="0052451C"/>
    <w:rsid w:val="00532762"/>
    <w:rsid w:val="00534FFE"/>
    <w:rsid w:val="00535F49"/>
    <w:rsid w:val="00535F7D"/>
    <w:rsid w:val="00553543"/>
    <w:rsid w:val="0055730B"/>
    <w:rsid w:val="0056067B"/>
    <w:rsid w:val="00564297"/>
    <w:rsid w:val="005649AC"/>
    <w:rsid w:val="00573728"/>
    <w:rsid w:val="0058500C"/>
    <w:rsid w:val="00585303"/>
    <w:rsid w:val="005861D5"/>
    <w:rsid w:val="00587BFF"/>
    <w:rsid w:val="0059363A"/>
    <w:rsid w:val="005A20AD"/>
    <w:rsid w:val="005A3DA3"/>
    <w:rsid w:val="005A4086"/>
    <w:rsid w:val="005A44EE"/>
    <w:rsid w:val="005A6209"/>
    <w:rsid w:val="005B0400"/>
    <w:rsid w:val="005B3A86"/>
    <w:rsid w:val="005B442D"/>
    <w:rsid w:val="005C2F4D"/>
    <w:rsid w:val="005D4803"/>
    <w:rsid w:val="005D522E"/>
    <w:rsid w:val="005E11E9"/>
    <w:rsid w:val="005E2AA9"/>
    <w:rsid w:val="005F67EF"/>
    <w:rsid w:val="00600D86"/>
    <w:rsid w:val="00603092"/>
    <w:rsid w:val="00604E3B"/>
    <w:rsid w:val="006052F6"/>
    <w:rsid w:val="0060565B"/>
    <w:rsid w:val="00610AD0"/>
    <w:rsid w:val="00617E2E"/>
    <w:rsid w:val="00620C3A"/>
    <w:rsid w:val="00620E9A"/>
    <w:rsid w:val="00623FC0"/>
    <w:rsid w:val="006240CD"/>
    <w:rsid w:val="00625389"/>
    <w:rsid w:val="00627980"/>
    <w:rsid w:val="006327D4"/>
    <w:rsid w:val="00636A8D"/>
    <w:rsid w:val="00637207"/>
    <w:rsid w:val="0064049A"/>
    <w:rsid w:val="00644D0C"/>
    <w:rsid w:val="00650FFA"/>
    <w:rsid w:val="0065415B"/>
    <w:rsid w:val="00657B1C"/>
    <w:rsid w:val="0066048A"/>
    <w:rsid w:val="00660860"/>
    <w:rsid w:val="0066098C"/>
    <w:rsid w:val="00662546"/>
    <w:rsid w:val="00662D7A"/>
    <w:rsid w:val="00666FEC"/>
    <w:rsid w:val="006722FB"/>
    <w:rsid w:val="00674748"/>
    <w:rsid w:val="00686FC8"/>
    <w:rsid w:val="006871B9"/>
    <w:rsid w:val="00694712"/>
    <w:rsid w:val="006A1A3F"/>
    <w:rsid w:val="006A4B82"/>
    <w:rsid w:val="006A6378"/>
    <w:rsid w:val="006A68C5"/>
    <w:rsid w:val="006B055F"/>
    <w:rsid w:val="006B3B0C"/>
    <w:rsid w:val="006B73B3"/>
    <w:rsid w:val="006D0E2A"/>
    <w:rsid w:val="006D3514"/>
    <w:rsid w:val="006D3F28"/>
    <w:rsid w:val="006D4A25"/>
    <w:rsid w:val="006E0DCD"/>
    <w:rsid w:val="006E795E"/>
    <w:rsid w:val="00701994"/>
    <w:rsid w:val="00704354"/>
    <w:rsid w:val="00711C30"/>
    <w:rsid w:val="007132FB"/>
    <w:rsid w:val="00714EC9"/>
    <w:rsid w:val="00716630"/>
    <w:rsid w:val="00721669"/>
    <w:rsid w:val="00722A49"/>
    <w:rsid w:val="007235E9"/>
    <w:rsid w:val="007255AA"/>
    <w:rsid w:val="00733F9A"/>
    <w:rsid w:val="007367AE"/>
    <w:rsid w:val="007414E7"/>
    <w:rsid w:val="00744949"/>
    <w:rsid w:val="0074529A"/>
    <w:rsid w:val="00746476"/>
    <w:rsid w:val="0075104B"/>
    <w:rsid w:val="00751867"/>
    <w:rsid w:val="00753652"/>
    <w:rsid w:val="00755375"/>
    <w:rsid w:val="0075775D"/>
    <w:rsid w:val="00757AB5"/>
    <w:rsid w:val="00760597"/>
    <w:rsid w:val="00761D20"/>
    <w:rsid w:val="007630A2"/>
    <w:rsid w:val="007730F6"/>
    <w:rsid w:val="00777AE6"/>
    <w:rsid w:val="007819ED"/>
    <w:rsid w:val="00781E31"/>
    <w:rsid w:val="007905BC"/>
    <w:rsid w:val="00790A49"/>
    <w:rsid w:val="00791078"/>
    <w:rsid w:val="00792B0D"/>
    <w:rsid w:val="007939A5"/>
    <w:rsid w:val="00793DE9"/>
    <w:rsid w:val="00793FFD"/>
    <w:rsid w:val="00797A71"/>
    <w:rsid w:val="007A22A7"/>
    <w:rsid w:val="007A378E"/>
    <w:rsid w:val="007B7057"/>
    <w:rsid w:val="007C7C22"/>
    <w:rsid w:val="007D2906"/>
    <w:rsid w:val="007D7A44"/>
    <w:rsid w:val="007F062D"/>
    <w:rsid w:val="007F0AC8"/>
    <w:rsid w:val="007F50F5"/>
    <w:rsid w:val="007F55A3"/>
    <w:rsid w:val="007F7FA8"/>
    <w:rsid w:val="00804D67"/>
    <w:rsid w:val="008057DB"/>
    <w:rsid w:val="008065D4"/>
    <w:rsid w:val="00807CD5"/>
    <w:rsid w:val="00811177"/>
    <w:rsid w:val="00812C17"/>
    <w:rsid w:val="0081444C"/>
    <w:rsid w:val="0082706F"/>
    <w:rsid w:val="00833D25"/>
    <w:rsid w:val="0083450A"/>
    <w:rsid w:val="00834655"/>
    <w:rsid w:val="008401B0"/>
    <w:rsid w:val="00840DBB"/>
    <w:rsid w:val="008416D8"/>
    <w:rsid w:val="008440BF"/>
    <w:rsid w:val="00845DD7"/>
    <w:rsid w:val="008539F5"/>
    <w:rsid w:val="00857650"/>
    <w:rsid w:val="008602E7"/>
    <w:rsid w:val="00863018"/>
    <w:rsid w:val="00863712"/>
    <w:rsid w:val="0087177A"/>
    <w:rsid w:val="00882BDA"/>
    <w:rsid w:val="008835DA"/>
    <w:rsid w:val="00883EEA"/>
    <w:rsid w:val="00885231"/>
    <w:rsid w:val="00890F51"/>
    <w:rsid w:val="00892DA9"/>
    <w:rsid w:val="00893F1C"/>
    <w:rsid w:val="00894638"/>
    <w:rsid w:val="008958C5"/>
    <w:rsid w:val="008A461C"/>
    <w:rsid w:val="008B0718"/>
    <w:rsid w:val="008B2D3F"/>
    <w:rsid w:val="008B35AC"/>
    <w:rsid w:val="008B5B06"/>
    <w:rsid w:val="008B5C14"/>
    <w:rsid w:val="008C42A3"/>
    <w:rsid w:val="008C79A9"/>
    <w:rsid w:val="008D401C"/>
    <w:rsid w:val="008D4070"/>
    <w:rsid w:val="008D4485"/>
    <w:rsid w:val="008D4E65"/>
    <w:rsid w:val="008D7455"/>
    <w:rsid w:val="008E0C85"/>
    <w:rsid w:val="008E3530"/>
    <w:rsid w:val="008E3951"/>
    <w:rsid w:val="008F09FD"/>
    <w:rsid w:val="008F25E9"/>
    <w:rsid w:val="008F5F38"/>
    <w:rsid w:val="00903C0E"/>
    <w:rsid w:val="009057BD"/>
    <w:rsid w:val="00910393"/>
    <w:rsid w:val="00912DCF"/>
    <w:rsid w:val="00916137"/>
    <w:rsid w:val="009212A1"/>
    <w:rsid w:val="00924023"/>
    <w:rsid w:val="009240DF"/>
    <w:rsid w:val="0092551E"/>
    <w:rsid w:val="009314AD"/>
    <w:rsid w:val="00934DEB"/>
    <w:rsid w:val="0093628E"/>
    <w:rsid w:val="00942893"/>
    <w:rsid w:val="009429E5"/>
    <w:rsid w:val="0094476A"/>
    <w:rsid w:val="009447FE"/>
    <w:rsid w:val="00952B4E"/>
    <w:rsid w:val="0095316B"/>
    <w:rsid w:val="009566E2"/>
    <w:rsid w:val="00961C60"/>
    <w:rsid w:val="00966E62"/>
    <w:rsid w:val="0097021A"/>
    <w:rsid w:val="00971764"/>
    <w:rsid w:val="0097219C"/>
    <w:rsid w:val="00972479"/>
    <w:rsid w:val="00973584"/>
    <w:rsid w:val="00974BE5"/>
    <w:rsid w:val="009765B4"/>
    <w:rsid w:val="00976A26"/>
    <w:rsid w:val="00977AA5"/>
    <w:rsid w:val="00984231"/>
    <w:rsid w:val="00991B15"/>
    <w:rsid w:val="00993557"/>
    <w:rsid w:val="009952D8"/>
    <w:rsid w:val="0099705D"/>
    <w:rsid w:val="009A0553"/>
    <w:rsid w:val="009A20D0"/>
    <w:rsid w:val="009A2F56"/>
    <w:rsid w:val="009A380C"/>
    <w:rsid w:val="009D3420"/>
    <w:rsid w:val="009D6713"/>
    <w:rsid w:val="009E011B"/>
    <w:rsid w:val="009E19E9"/>
    <w:rsid w:val="009E3CC8"/>
    <w:rsid w:val="009E7291"/>
    <w:rsid w:val="009E7749"/>
    <w:rsid w:val="009F3B47"/>
    <w:rsid w:val="009F6DAD"/>
    <w:rsid w:val="00A00DDD"/>
    <w:rsid w:val="00A024E6"/>
    <w:rsid w:val="00A059F1"/>
    <w:rsid w:val="00A115AD"/>
    <w:rsid w:val="00A11D06"/>
    <w:rsid w:val="00A1437F"/>
    <w:rsid w:val="00A14734"/>
    <w:rsid w:val="00A17517"/>
    <w:rsid w:val="00A24705"/>
    <w:rsid w:val="00A26201"/>
    <w:rsid w:val="00A31D37"/>
    <w:rsid w:val="00A3235F"/>
    <w:rsid w:val="00A377D8"/>
    <w:rsid w:val="00A40A89"/>
    <w:rsid w:val="00A468FD"/>
    <w:rsid w:val="00A55280"/>
    <w:rsid w:val="00A553B9"/>
    <w:rsid w:val="00A60554"/>
    <w:rsid w:val="00A60B22"/>
    <w:rsid w:val="00A63D30"/>
    <w:rsid w:val="00A64EF0"/>
    <w:rsid w:val="00A65509"/>
    <w:rsid w:val="00A75C8B"/>
    <w:rsid w:val="00A809B8"/>
    <w:rsid w:val="00A80A11"/>
    <w:rsid w:val="00A85879"/>
    <w:rsid w:val="00A90555"/>
    <w:rsid w:val="00A953E8"/>
    <w:rsid w:val="00A97DF4"/>
    <w:rsid w:val="00A97F0B"/>
    <w:rsid w:val="00AA0ABE"/>
    <w:rsid w:val="00AA1A88"/>
    <w:rsid w:val="00AA2539"/>
    <w:rsid w:val="00AA3A10"/>
    <w:rsid w:val="00AA7901"/>
    <w:rsid w:val="00AB1F40"/>
    <w:rsid w:val="00AC1310"/>
    <w:rsid w:val="00AC15DF"/>
    <w:rsid w:val="00AC796D"/>
    <w:rsid w:val="00AE01CA"/>
    <w:rsid w:val="00AE0B7D"/>
    <w:rsid w:val="00AE703A"/>
    <w:rsid w:val="00AF7F4D"/>
    <w:rsid w:val="00B038BE"/>
    <w:rsid w:val="00B07493"/>
    <w:rsid w:val="00B119B5"/>
    <w:rsid w:val="00B124AC"/>
    <w:rsid w:val="00B1255B"/>
    <w:rsid w:val="00B13AB4"/>
    <w:rsid w:val="00B21374"/>
    <w:rsid w:val="00B216DE"/>
    <w:rsid w:val="00B27029"/>
    <w:rsid w:val="00B27625"/>
    <w:rsid w:val="00B300D6"/>
    <w:rsid w:val="00B3069A"/>
    <w:rsid w:val="00B33B18"/>
    <w:rsid w:val="00B35051"/>
    <w:rsid w:val="00B446B3"/>
    <w:rsid w:val="00B456E4"/>
    <w:rsid w:val="00B46F6E"/>
    <w:rsid w:val="00B51A94"/>
    <w:rsid w:val="00B54610"/>
    <w:rsid w:val="00B5616A"/>
    <w:rsid w:val="00B57D6C"/>
    <w:rsid w:val="00B604D4"/>
    <w:rsid w:val="00B60F62"/>
    <w:rsid w:val="00B60F79"/>
    <w:rsid w:val="00B643B9"/>
    <w:rsid w:val="00B65B44"/>
    <w:rsid w:val="00B72F7D"/>
    <w:rsid w:val="00B8002F"/>
    <w:rsid w:val="00B850F4"/>
    <w:rsid w:val="00B86112"/>
    <w:rsid w:val="00B93192"/>
    <w:rsid w:val="00B93B2D"/>
    <w:rsid w:val="00BA0624"/>
    <w:rsid w:val="00BA6AAA"/>
    <w:rsid w:val="00BB62A5"/>
    <w:rsid w:val="00BC2D47"/>
    <w:rsid w:val="00BC2F57"/>
    <w:rsid w:val="00BC2F66"/>
    <w:rsid w:val="00BC62AA"/>
    <w:rsid w:val="00BC6A29"/>
    <w:rsid w:val="00BD0106"/>
    <w:rsid w:val="00BD0BD5"/>
    <w:rsid w:val="00BD6390"/>
    <w:rsid w:val="00BE785B"/>
    <w:rsid w:val="00BF3E3B"/>
    <w:rsid w:val="00BF4049"/>
    <w:rsid w:val="00C06040"/>
    <w:rsid w:val="00C07323"/>
    <w:rsid w:val="00C10489"/>
    <w:rsid w:val="00C12BBE"/>
    <w:rsid w:val="00C1332F"/>
    <w:rsid w:val="00C13CF7"/>
    <w:rsid w:val="00C14147"/>
    <w:rsid w:val="00C155D4"/>
    <w:rsid w:val="00C16FAE"/>
    <w:rsid w:val="00C21E28"/>
    <w:rsid w:val="00C33130"/>
    <w:rsid w:val="00C35883"/>
    <w:rsid w:val="00C40EFD"/>
    <w:rsid w:val="00C44765"/>
    <w:rsid w:val="00C472B0"/>
    <w:rsid w:val="00C51FA7"/>
    <w:rsid w:val="00C53F42"/>
    <w:rsid w:val="00C561AD"/>
    <w:rsid w:val="00C567DE"/>
    <w:rsid w:val="00C56C27"/>
    <w:rsid w:val="00C60A50"/>
    <w:rsid w:val="00C615AF"/>
    <w:rsid w:val="00C624A7"/>
    <w:rsid w:val="00C65FC4"/>
    <w:rsid w:val="00C73B49"/>
    <w:rsid w:val="00C772BD"/>
    <w:rsid w:val="00C77BC7"/>
    <w:rsid w:val="00C9190B"/>
    <w:rsid w:val="00C93E64"/>
    <w:rsid w:val="00C9476E"/>
    <w:rsid w:val="00C954EB"/>
    <w:rsid w:val="00C961DF"/>
    <w:rsid w:val="00CA3507"/>
    <w:rsid w:val="00CC175E"/>
    <w:rsid w:val="00CC1964"/>
    <w:rsid w:val="00CC37A5"/>
    <w:rsid w:val="00CC6D40"/>
    <w:rsid w:val="00CD04BB"/>
    <w:rsid w:val="00CD1E0F"/>
    <w:rsid w:val="00CD33C7"/>
    <w:rsid w:val="00CD4943"/>
    <w:rsid w:val="00CD4C86"/>
    <w:rsid w:val="00CD6AFB"/>
    <w:rsid w:val="00CE3DC9"/>
    <w:rsid w:val="00CE5F01"/>
    <w:rsid w:val="00CF1184"/>
    <w:rsid w:val="00D02022"/>
    <w:rsid w:val="00D04794"/>
    <w:rsid w:val="00D05190"/>
    <w:rsid w:val="00D064A1"/>
    <w:rsid w:val="00D1121E"/>
    <w:rsid w:val="00D11DCF"/>
    <w:rsid w:val="00D137E3"/>
    <w:rsid w:val="00D14602"/>
    <w:rsid w:val="00D17914"/>
    <w:rsid w:val="00D17B1E"/>
    <w:rsid w:val="00D230C2"/>
    <w:rsid w:val="00D31B2C"/>
    <w:rsid w:val="00D33B39"/>
    <w:rsid w:val="00D359D4"/>
    <w:rsid w:val="00D35D37"/>
    <w:rsid w:val="00D468F4"/>
    <w:rsid w:val="00D50B6C"/>
    <w:rsid w:val="00D53FA5"/>
    <w:rsid w:val="00D56D9F"/>
    <w:rsid w:val="00D61764"/>
    <w:rsid w:val="00D726E0"/>
    <w:rsid w:val="00D8117D"/>
    <w:rsid w:val="00D8388A"/>
    <w:rsid w:val="00D90123"/>
    <w:rsid w:val="00D95AF3"/>
    <w:rsid w:val="00D96F1A"/>
    <w:rsid w:val="00DA2319"/>
    <w:rsid w:val="00DA4095"/>
    <w:rsid w:val="00DC0911"/>
    <w:rsid w:val="00DC1720"/>
    <w:rsid w:val="00DC6BC4"/>
    <w:rsid w:val="00DD42BE"/>
    <w:rsid w:val="00DF1827"/>
    <w:rsid w:val="00DF2FB9"/>
    <w:rsid w:val="00E027BD"/>
    <w:rsid w:val="00E11AFA"/>
    <w:rsid w:val="00E14C46"/>
    <w:rsid w:val="00E16A2E"/>
    <w:rsid w:val="00E16A6E"/>
    <w:rsid w:val="00E22BC3"/>
    <w:rsid w:val="00E23B08"/>
    <w:rsid w:val="00E27B97"/>
    <w:rsid w:val="00E30391"/>
    <w:rsid w:val="00E33C48"/>
    <w:rsid w:val="00E36030"/>
    <w:rsid w:val="00E42596"/>
    <w:rsid w:val="00E42E83"/>
    <w:rsid w:val="00E43582"/>
    <w:rsid w:val="00E547B2"/>
    <w:rsid w:val="00E548EF"/>
    <w:rsid w:val="00E55DD1"/>
    <w:rsid w:val="00E57E51"/>
    <w:rsid w:val="00E71DDF"/>
    <w:rsid w:val="00E73BFF"/>
    <w:rsid w:val="00E76E87"/>
    <w:rsid w:val="00E80CE0"/>
    <w:rsid w:val="00E81444"/>
    <w:rsid w:val="00E92BF0"/>
    <w:rsid w:val="00E92F4A"/>
    <w:rsid w:val="00E9455A"/>
    <w:rsid w:val="00E96D4F"/>
    <w:rsid w:val="00E973C8"/>
    <w:rsid w:val="00EA0D95"/>
    <w:rsid w:val="00EA190D"/>
    <w:rsid w:val="00EA461D"/>
    <w:rsid w:val="00EA48DD"/>
    <w:rsid w:val="00EB542D"/>
    <w:rsid w:val="00EC3814"/>
    <w:rsid w:val="00ED13C9"/>
    <w:rsid w:val="00ED7862"/>
    <w:rsid w:val="00EE1FFD"/>
    <w:rsid w:val="00EE353B"/>
    <w:rsid w:val="00EE5CCC"/>
    <w:rsid w:val="00EF2634"/>
    <w:rsid w:val="00EF6256"/>
    <w:rsid w:val="00F00358"/>
    <w:rsid w:val="00F036DB"/>
    <w:rsid w:val="00F10128"/>
    <w:rsid w:val="00F13774"/>
    <w:rsid w:val="00F15CFB"/>
    <w:rsid w:val="00F21AD1"/>
    <w:rsid w:val="00F30115"/>
    <w:rsid w:val="00F30EB1"/>
    <w:rsid w:val="00F325E3"/>
    <w:rsid w:val="00F34C80"/>
    <w:rsid w:val="00F4116C"/>
    <w:rsid w:val="00F41F78"/>
    <w:rsid w:val="00F4450C"/>
    <w:rsid w:val="00F55922"/>
    <w:rsid w:val="00F6097F"/>
    <w:rsid w:val="00F62F59"/>
    <w:rsid w:val="00F632A6"/>
    <w:rsid w:val="00F67D71"/>
    <w:rsid w:val="00F77B61"/>
    <w:rsid w:val="00F814DE"/>
    <w:rsid w:val="00F82388"/>
    <w:rsid w:val="00F82EAC"/>
    <w:rsid w:val="00F87682"/>
    <w:rsid w:val="00F87A5A"/>
    <w:rsid w:val="00F966FC"/>
    <w:rsid w:val="00FA605B"/>
    <w:rsid w:val="00FA6EC2"/>
    <w:rsid w:val="00FA7D43"/>
    <w:rsid w:val="00FA7D8E"/>
    <w:rsid w:val="00FB1E56"/>
    <w:rsid w:val="00FC1790"/>
    <w:rsid w:val="00FC3035"/>
    <w:rsid w:val="00FC6EE2"/>
    <w:rsid w:val="00FD03C6"/>
    <w:rsid w:val="00FD275A"/>
    <w:rsid w:val="00FE2FBF"/>
    <w:rsid w:val="00FF4F90"/>
    <w:rsid w:val="00FF5EE2"/>
    <w:rsid w:val="00FF6F11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235EE-9847-4AA4-8442-1204677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0718"/>
    <w:rPr>
      <w:i/>
      <w:iCs/>
    </w:rPr>
  </w:style>
  <w:style w:type="character" w:styleId="Hyperlink">
    <w:name w:val="Hyperlink"/>
    <w:basedOn w:val="DefaultParagraphFont"/>
    <w:uiPriority w:val="99"/>
    <w:unhideWhenUsed/>
    <w:rsid w:val="008B07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5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16A2E"/>
  </w:style>
  <w:style w:type="character" w:styleId="Strong">
    <w:name w:val="Strong"/>
    <w:basedOn w:val="DefaultParagraphFont"/>
    <w:uiPriority w:val="22"/>
    <w:qFormat/>
    <w:rsid w:val="00E16A2E"/>
    <w:rPr>
      <w:b/>
      <w:bCs/>
    </w:rPr>
  </w:style>
  <w:style w:type="paragraph" w:styleId="ListParagraph">
    <w:name w:val="List Paragraph"/>
    <w:basedOn w:val="Normal"/>
    <w:uiPriority w:val="34"/>
    <w:qFormat/>
    <w:rsid w:val="00E1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2902</Characters>
  <Application>Microsoft Office Word</Application>
  <DocSecurity>0</DocSecurity>
  <Lines>74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Norton -c-</dc:creator>
  <cp:keywords/>
  <dc:description/>
  <cp:lastModifiedBy>Lauren O'Brien [C]</cp:lastModifiedBy>
  <cp:revision>4</cp:revision>
  <dcterms:created xsi:type="dcterms:W3CDTF">2017-06-20T21:04:00Z</dcterms:created>
  <dcterms:modified xsi:type="dcterms:W3CDTF">2017-06-21T15:15:00Z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5f90ebf3-b516-456f-b113-8859f77807cd</vt:lpwstr>
  </property>
  <property fmtid="{D5CDD505-2E9C-101B-9397-08002B2CF9AE}" pid="4" name="MODFILEGUID">
    <vt:lpwstr>11364c3a-8f4e-4ae6-b2fe-7fcfd100db17</vt:lpwstr>
  </property>
  <property fmtid="{D5CDD505-2E9C-101B-9397-08002B2CF9AE}" pid="5" name="FILEOWNER">
    <vt:lpwstr>A18720</vt:lpwstr>
  </property>
  <property fmtid="{D5CDD505-2E9C-101B-9397-08002B2CF9AE}" pid="6" name="MODFILEOWNER">
    <vt:lpwstr>A31116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A18720-0624</vt:lpwstr>
  </property>
  <property fmtid="{D5CDD505-2E9C-101B-9397-08002B2CF9AE}" pid="10" name="MODMACHINEID">
    <vt:lpwstr>A31116-0725</vt:lpwstr>
  </property>
  <property fmtid="{D5CDD505-2E9C-101B-9397-08002B2CF9AE}" pid="11" name="CURRENTCLASS">
    <vt:lpwstr>Classified - No Category</vt:lpwstr>
  </property>
</Properties>
</file>