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640"/>
        <w:gridCol w:w="3180"/>
        <w:gridCol w:w="1170"/>
        <w:gridCol w:w="1350"/>
        <w:gridCol w:w="1350"/>
        <w:gridCol w:w="1110"/>
      </w:tblGrid>
      <w:tr w:rsidR="00E5668A" w:rsidRPr="00B7305A" w14:paraId="6711418C" w14:textId="77777777" w:rsidTr="00B7305A">
        <w:trPr>
          <w:trHeight w:val="20"/>
          <w:jc w:val="center"/>
        </w:trPr>
        <w:tc>
          <w:tcPr>
            <w:tcW w:w="1080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5EB9F8" w14:textId="6EF35ADA" w:rsidR="00E5668A" w:rsidRPr="00B7305A" w:rsidRDefault="004C5F0D" w:rsidP="00CB063E">
            <w:pPr>
              <w:jc w:val="center"/>
              <w:rPr>
                <w:rFonts w:ascii="Tw Cen MT" w:hAnsi="Tw Cen MT"/>
                <w:b/>
                <w:color w:val="C00000"/>
                <w:sz w:val="44"/>
                <w:szCs w:val="44"/>
              </w:rPr>
            </w:pPr>
            <w:r w:rsidRPr="00B7305A">
              <w:rPr>
                <w:rFonts w:ascii="Tw Cen MT" w:hAnsi="Tw Cen MT"/>
                <w:b/>
                <w:color w:val="C00000"/>
                <w:sz w:val="44"/>
                <w:szCs w:val="44"/>
              </w:rPr>
              <w:t>ACTION INITIATIVE PLAN</w:t>
            </w:r>
          </w:p>
        </w:tc>
      </w:tr>
      <w:tr w:rsidR="008D3C01" w:rsidRPr="00B7305A" w14:paraId="205C0241" w14:textId="77777777" w:rsidTr="00B7305A">
        <w:trPr>
          <w:trHeight w:val="507"/>
          <w:jc w:val="center"/>
        </w:trPr>
        <w:tc>
          <w:tcPr>
            <w:tcW w:w="2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C0C8BA0" w14:textId="5D1B1324" w:rsidR="00E5668A" w:rsidRPr="00B7305A" w:rsidRDefault="00E5668A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Leader:</w:t>
            </w: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E91" w:rsidRPr="00B7305A">
              <w:rPr>
                <w:rFonts w:asciiTheme="minorHAnsi" w:hAnsiTheme="minorHAnsi" w:cstheme="minorHAnsi"/>
                <w:sz w:val="20"/>
                <w:szCs w:val="20"/>
              </w:rPr>
              <w:t>Greg</w:t>
            </w:r>
          </w:p>
          <w:p w14:paraId="6A431796" w14:textId="3BB10D94" w:rsidR="00E5668A" w:rsidRPr="00B7305A" w:rsidRDefault="00E5668A" w:rsidP="004A30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Team:</w:t>
            </w:r>
            <w:r w:rsidR="002B6C27"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E91" w:rsidRPr="00B7305A">
              <w:rPr>
                <w:rFonts w:asciiTheme="minorHAnsi" w:hAnsiTheme="minorHAnsi" w:cstheme="minorHAnsi"/>
                <w:sz w:val="20"/>
                <w:szCs w:val="20"/>
              </w:rPr>
              <w:t>Deborah, Mark, Jane, LaQuanda</w:t>
            </w:r>
          </w:p>
        </w:tc>
        <w:tc>
          <w:tcPr>
            <w:tcW w:w="57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57F3C82" w14:textId="6BE90344" w:rsidR="00E5668A" w:rsidRPr="00B7305A" w:rsidRDefault="00FC2840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Initiative</w:t>
            </w:r>
            <w:r w:rsidR="00E5668A" w:rsidRPr="00B7305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B6C27"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A1E91" w:rsidRPr="00B7305A">
              <w:rPr>
                <w:rFonts w:asciiTheme="minorHAnsi" w:hAnsiTheme="minorHAnsi" w:cstheme="minorHAnsi"/>
                <w:sz w:val="20"/>
                <w:szCs w:val="20"/>
              </w:rPr>
              <w:t>AAB Development Committee</w:t>
            </w:r>
          </w:p>
          <w:p w14:paraId="36B531C9" w14:textId="51D0943D" w:rsidR="00E85C33" w:rsidRPr="00B7305A" w:rsidRDefault="00E85C33" w:rsidP="00891C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1195A" w14:textId="08395AC6" w:rsidR="00E5668A" w:rsidRPr="00B7305A" w:rsidRDefault="00FC2840" w:rsidP="00891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Due </w:t>
            </w:r>
            <w:r w:rsidR="00E5668A"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Date</w:t>
            </w:r>
            <w:r w:rsidR="00E5668A" w:rsidRPr="00B730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B6C27"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576482C" w14:textId="56679CAB" w:rsidR="00E5668A" w:rsidRPr="00B7305A" w:rsidRDefault="00E5668A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Last Review:</w:t>
            </w:r>
            <w:r w:rsidR="00C77FD3"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FF2231C" w14:textId="77777777" w:rsidR="00FA1E91" w:rsidRPr="00B7305A" w:rsidRDefault="00FA1E91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13134" w14:textId="77777777" w:rsidR="00E5668A" w:rsidRPr="00B7305A" w:rsidRDefault="00E5668A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This Review:</w:t>
            </w:r>
          </w:p>
          <w:p w14:paraId="3396E40C" w14:textId="37FE41B3" w:rsidR="00794FAF" w:rsidRPr="00B7305A" w:rsidRDefault="00FA1E91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10/25</w:t>
            </w:r>
            <w:r w:rsidR="00651ED0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</w:tc>
        <w:tc>
          <w:tcPr>
            <w:tcW w:w="1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B77DA5" w14:textId="61034B2B" w:rsidR="00E5668A" w:rsidRPr="00B7305A" w:rsidRDefault="00E5668A" w:rsidP="00794F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0939" w:rsidRPr="00B7305A" w14:paraId="37F5F133" w14:textId="77777777" w:rsidTr="00B7305A">
        <w:trPr>
          <w:trHeight w:val="489"/>
          <w:jc w:val="center"/>
        </w:trPr>
        <w:tc>
          <w:tcPr>
            <w:tcW w:w="26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156434" w14:textId="77777777" w:rsidR="004A0939" w:rsidRPr="00B7305A" w:rsidRDefault="004A0939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Objectives:</w:t>
            </w:r>
          </w:p>
          <w:p w14:paraId="37A1B852" w14:textId="77777777" w:rsidR="004A0939" w:rsidRPr="00B7305A" w:rsidRDefault="004A0939" w:rsidP="000074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990859E" w14:textId="5B5693BA" w:rsidR="004A0939" w:rsidRPr="00B7305A" w:rsidRDefault="00FA1E91" w:rsidP="00007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eastAsiaTheme="minorHAnsi" w:hAnsiTheme="minorHAnsi" w:cstheme="minorHAnsi"/>
                <w:sz w:val="20"/>
                <w:szCs w:val="20"/>
              </w:rPr>
              <w:t>To sustain sufficient funding for alumni programming initiatives</w:t>
            </w:r>
            <w:r w:rsidR="004A0939" w:rsidRPr="00B7305A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7A5A71A0" w14:textId="77777777" w:rsidR="004A0939" w:rsidRPr="00B7305A" w:rsidRDefault="004A0939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AC5F4F7" w14:textId="77777777" w:rsidR="004A0939" w:rsidRPr="00B7305A" w:rsidRDefault="004A0939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753B306" w14:textId="77777777" w:rsidR="004A0939" w:rsidRPr="00B7305A" w:rsidRDefault="004A0939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0862C390" w14:textId="77777777" w:rsidR="004A0939" w:rsidRPr="00B7305A" w:rsidRDefault="004A0939" w:rsidP="00CB063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730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Key Deliverables:</w:t>
            </w:r>
          </w:p>
          <w:p w14:paraId="4FF51186" w14:textId="77777777" w:rsidR="004A0939" w:rsidRPr="00B7305A" w:rsidRDefault="004A0939" w:rsidP="000074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CE551A9" w14:textId="6E1630B6" w:rsidR="004A0939" w:rsidRPr="00B7305A" w:rsidRDefault="00FA1E91" w:rsidP="001E51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</w:rPr>
            </w:pPr>
            <w:r w:rsidRPr="00B7305A">
              <w:rPr>
                <w:rFonts w:eastAsiaTheme="minorHAnsi" w:cstheme="minorHAnsi"/>
                <w:sz w:val="20"/>
                <w:szCs w:val="20"/>
              </w:rPr>
              <w:t>Launch “Giving Tuesday” Initiative</w:t>
            </w:r>
          </w:p>
          <w:p w14:paraId="410BA4D4" w14:textId="65E21029" w:rsidR="004A0939" w:rsidRPr="00B7305A" w:rsidRDefault="00FA1E91" w:rsidP="001E51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</w:rPr>
            </w:pPr>
            <w:r w:rsidRPr="00B7305A">
              <w:rPr>
                <w:rFonts w:eastAsiaTheme="minorHAnsi" w:cstheme="minorHAnsi"/>
                <w:sz w:val="20"/>
                <w:szCs w:val="20"/>
              </w:rPr>
              <w:t>Rename the “ Alumni Legacy” Fund</w:t>
            </w:r>
          </w:p>
          <w:p w14:paraId="76BF31A7" w14:textId="2CAEE24F" w:rsidR="004A0939" w:rsidRPr="00B7305A" w:rsidRDefault="00FA1E91" w:rsidP="001E51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</w:rPr>
            </w:pPr>
            <w:r w:rsidRPr="00B7305A">
              <w:rPr>
                <w:rFonts w:eastAsiaTheme="minorHAnsi" w:cstheme="minorHAnsi"/>
                <w:sz w:val="20"/>
                <w:szCs w:val="20"/>
              </w:rPr>
              <w:t>Provide opportunities for Donors to give at more significant and sustaining levels – for Banquet &amp; Summits</w:t>
            </w:r>
          </w:p>
          <w:p w14:paraId="0107BA6F" w14:textId="77777777" w:rsidR="004A0939" w:rsidRPr="00B7305A" w:rsidRDefault="004A0939" w:rsidP="0000740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087F238" w14:textId="77777777" w:rsidR="004A0939" w:rsidRPr="00B7305A" w:rsidRDefault="004A0939" w:rsidP="0000740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3424E5E" w14:textId="77777777" w:rsidR="004A0939" w:rsidRPr="00B7305A" w:rsidRDefault="004A0939" w:rsidP="0000740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</w:rPr>
            </w:pPr>
            <w:r w:rsidRPr="00B7305A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</w:rPr>
              <w:t>Cost:</w:t>
            </w:r>
          </w:p>
          <w:p w14:paraId="61C54FA7" w14:textId="77777777" w:rsidR="004A0939" w:rsidRPr="00B7305A" w:rsidRDefault="004A0939" w:rsidP="00007406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eastAsiaTheme="minorHAnsi" w:hAnsiTheme="minorHAnsi" w:cstheme="minorHAnsi"/>
                <w:sz w:val="20"/>
                <w:szCs w:val="20"/>
              </w:rPr>
              <w:t>TBD</w:t>
            </w:r>
          </w:p>
          <w:p w14:paraId="698DA75C" w14:textId="77777777" w:rsidR="004A0939" w:rsidRPr="00B7305A" w:rsidRDefault="004A0939" w:rsidP="0000740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4CF2CE4" w14:textId="4445D372" w:rsidR="004A0939" w:rsidRPr="00B7305A" w:rsidRDefault="004A0939" w:rsidP="001A10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DEEAF6" w:themeColor="accent1" w:themeTint="33"/>
            </w:tcBorders>
            <w:shd w:val="clear" w:color="auto" w:fill="000000" w:themeFill="text1"/>
            <w:vAlign w:val="center"/>
          </w:tcPr>
          <w:p w14:paraId="1AF9DFED" w14:textId="77777777" w:rsidR="004A0939" w:rsidRPr="00B7305A" w:rsidRDefault="004A0939" w:rsidP="00CB063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Action Steps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24" w:space="0" w:color="DEEAF6" w:themeColor="accent1" w:themeTint="33"/>
              <w:bottom w:val="single" w:sz="6" w:space="0" w:color="auto"/>
              <w:right w:val="single" w:sz="24" w:space="0" w:color="DEEAF6" w:themeColor="accent1" w:themeTint="33"/>
            </w:tcBorders>
            <w:shd w:val="clear" w:color="auto" w:fill="000000" w:themeFill="text1"/>
            <w:vAlign w:val="center"/>
          </w:tcPr>
          <w:p w14:paraId="7F104A4E" w14:textId="79CEFF6A" w:rsidR="004A0939" w:rsidRPr="00B7305A" w:rsidRDefault="004A0939" w:rsidP="00CB063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Today’s Status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DEEAF6" w:themeColor="accent1" w:themeTint="33"/>
              <w:bottom w:val="single" w:sz="6" w:space="0" w:color="auto"/>
              <w:right w:val="single" w:sz="24" w:space="0" w:color="DEEAF6" w:themeColor="accent1" w:themeTint="33"/>
            </w:tcBorders>
            <w:shd w:val="clear" w:color="auto" w:fill="000000" w:themeFill="text1"/>
            <w:vAlign w:val="center"/>
          </w:tcPr>
          <w:p w14:paraId="2EFF8FEB" w14:textId="1F3B99B3" w:rsidR="004A0939" w:rsidRPr="00B7305A" w:rsidRDefault="004A0939" w:rsidP="00CB063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DEEAF6" w:themeColor="accent1" w:themeTint="33"/>
              <w:bottom w:val="single" w:sz="6" w:space="0" w:color="auto"/>
              <w:right w:val="single" w:sz="24" w:space="0" w:color="DEEAF6" w:themeColor="accent1" w:themeTint="33"/>
            </w:tcBorders>
            <w:shd w:val="clear" w:color="auto" w:fill="000000" w:themeFill="text1"/>
            <w:vAlign w:val="center"/>
          </w:tcPr>
          <w:p w14:paraId="1D40EE55" w14:textId="5E748A91" w:rsidR="004A0939" w:rsidRPr="00B7305A" w:rsidRDefault="004A0939" w:rsidP="00CB063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Cost?</w:t>
            </w:r>
          </w:p>
        </w:tc>
        <w:tc>
          <w:tcPr>
            <w:tcW w:w="1110" w:type="dxa"/>
            <w:tcBorders>
              <w:top w:val="single" w:sz="24" w:space="0" w:color="auto"/>
              <w:left w:val="single" w:sz="24" w:space="0" w:color="DEEAF6" w:themeColor="accent1" w:themeTint="33"/>
              <w:bottom w:val="single" w:sz="6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5F04030D" w14:textId="122237A1" w:rsidR="004A0939" w:rsidRPr="00B7305A" w:rsidRDefault="004A0939" w:rsidP="00CB063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Accountable</w:t>
            </w:r>
          </w:p>
        </w:tc>
      </w:tr>
      <w:tr w:rsidR="005A745B" w:rsidRPr="00B7305A" w14:paraId="03709270" w14:textId="77777777" w:rsidTr="00B7305A">
        <w:trPr>
          <w:trHeight w:val="894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BBA97A" w14:textId="77777777" w:rsidR="004A0939" w:rsidRPr="00B7305A" w:rsidRDefault="004A0939" w:rsidP="001A10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17E18" w14:textId="514BABE4" w:rsidR="004A0939" w:rsidRPr="00B7305A" w:rsidRDefault="002B6E21" w:rsidP="002B6E2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Develop project plan and timeline for “Giving Tuesday” Initiative</w:t>
            </w:r>
            <w:hyperlink r:id="rId7" w:history="1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F3136" w14:textId="0F4D89E7" w:rsidR="004A0939" w:rsidRPr="00B7305A" w:rsidRDefault="002B6E21" w:rsidP="001E51E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144D139" wp14:editId="20899A96">
                      <wp:simplePos x="0" y="0"/>
                      <wp:positionH relativeFrom="page">
                        <wp:posOffset>195580</wp:posOffset>
                      </wp:positionH>
                      <wp:positionV relativeFrom="page">
                        <wp:posOffset>169545</wp:posOffset>
                      </wp:positionV>
                      <wp:extent cx="389255" cy="247650"/>
                      <wp:effectExtent l="0" t="38100" r="48895" b="19050"/>
                      <wp:wrapThrough wrapText="bothSides">
                        <wp:wrapPolygon edited="0">
                          <wp:start x="5285" y="-3323"/>
                          <wp:lineTo x="0" y="0"/>
                          <wp:lineTo x="0" y="21600"/>
                          <wp:lineTo x="16914" y="21600"/>
                          <wp:lineTo x="17971" y="21600"/>
                          <wp:lineTo x="23256" y="-3323"/>
                          <wp:lineTo x="5285" y="-3323"/>
                        </wp:wrapPolygon>
                      </wp:wrapThrough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255" cy="24765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234B63" id="Group 19" o:spid="_x0000_s1026" style="position:absolute;margin-left:15.4pt;margin-top:13.35pt;width:30.65pt;height:19.5pt;z-index:251787264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V2ZQMAAIUJAAAOAAAAZHJzL2Uyb0RvYy54bWy8Vttu2zAMfR+wfxD0vjr3JkadIkibYkDR&#10;Fku3PiuyfAFkSZOUONnXj5IvSdusKTpsfpB1ISnykDz2xeW24GjDtMmliHD3rIMRE1TGuUgj/P1x&#10;8WWMkbFExIRLwSK8YwZfTj9/uihVyHoykzxmGoERYcJSRTizVoVBYGjGCmLOpGICDhOpC2JhqdMg&#10;1qQE6wUPep3OKCiljpWWlBkDu1fVIZ56+0nCqL1PEsMs4hEG36wftR9XbgymFyRMNVFZTms3yAe8&#10;KEgu4NLW1BWxBK11/spUkVMtjUzsGZVFIJMkp8zHANF0Oy+iudFyrXwsaVimqoUJoH2B04fN0rvN&#10;g0Z5DLmbYCRIATny1yJYAzilSkOQudFqqR50vZFWKxfvNtGFe0MkaOth3bWwsq1FFDb740lvOMSI&#10;wlFvcD4a1rDTDHLzSotm17XecDgedyBpTq8/Gp6PvF6wv9RInseLnHPngdHpas412hBI9QIeUAV/&#10;QfxALHDxtO6XCorO7HE1f4frMiOK+XQZh1mNaw8iqHC9B9cQLD2KXqTF1IQG4D0C6KTfHwB0R0A9&#10;73W7b4GjtLE3TBbITSLMOM+Vce6RkGxuja2waaTcNuDiwIQDEnLhxgPkXgDc8c8RgCtVwLkJyc/s&#10;jrPK7DeWQLlBVXS9K77RWZs3QikTtlvb5QKknVoCbrWK/dOKtbxTZZ4EWuXeaeVWw98shW2Vi1xI&#10;fcwAb11OKnmou4O43XQl4x1UhJYVBRlFFzkk5pYY+0A0cA7kEnjU3sOQcFlGWNYzjDKpfx3bd/JQ&#10;snCKUQkcFmHzc000w4h/FVDMk+5gAGatXwyG564U9eHJ6vBErIu5hN7pAmMr6qdO3vJmmmhZPAHd&#10;ztytcEQEhbsjTK1uFnNbcSsQNmWzmRcDolPE3oqlok3WXdU9bp+IVnV1WuCKO9k00KsKrWRdPoSc&#10;ra1Mcl++e1xrvKGZHWX9j64GlKquXlpN8jSzaKa1LNFcCgFfHalRz5ex8wbIYC5q9mzaomIxlEBX&#10;/mhgeYtET5Jh08k1oqZ2q/Wn6rd/2PoktCTn1yJGdqfgM0IcHm0nNx3hac6BYo5wwju68zgndI51&#10;5XMy+TMnvIOJPsAJdtvQ2AlOcERc16yf+W89zJ79TByuvdT+72n6GwAA//8DAFBLAwQUAAYACAAA&#10;ACEAXWfjx94AAAAHAQAADwAAAGRycy9kb3ducmV2LnhtbEzOQUvDQBAF4Lvgf1hG8GY3SWmqMZNS&#10;inoqgq1Qeptmp0lodjdkt0n6711Pehze8N6XrybdioF711iDEM8iEGxKqxpTIXzv35+eQThPRlFr&#10;DSPc2MGquL/LKVN2NF887HwlQolxGSHU3neZlK6sWZOb2Y5NyM621+TD2VdS9TSGct3KJIpSqakx&#10;YaGmjjc1l5fdVSN8jDSu5/HbsL2cN7fjfvF52MaM+PgwrV9BeJ783zP88gMdimA62atRTrQI8yjI&#10;PUKSLkGE/CWJQZwQ0sUSZJHL//7iBwAA//8DAFBLAQItABQABgAIAAAAIQC2gziS/gAAAOEBAAAT&#10;AAAAAAAAAAAAAAAAAAAAAABbQ29udGVudF9UeXBlc10ueG1sUEsBAi0AFAAGAAgAAAAhADj9If/W&#10;AAAAlAEAAAsAAAAAAAAAAAAAAAAALwEAAF9yZWxzLy5yZWxzUEsBAi0AFAAGAAgAAAAhADHaRXZl&#10;AwAAhQkAAA4AAAAAAAAAAAAAAAAALgIAAGRycy9lMm9Eb2MueG1sUEsBAi0AFAAGAAgAAAAhAF1n&#10;48feAAAABwEAAA8AAAAAAAAAAAAAAAAAvwUAAGRycy9kb3ducmV2LnhtbFBLBQYAAAAABAAEAPMA&#10;AADKBgAAAAA=&#10;">
                      <v:oval id="Oval 20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4MMAA&#10;AADbAAAADwAAAGRycy9kb3ducmV2LnhtbERPTYvCMBC9C/6HMII3TRVc3GoqIuwquB62Fs9DM7al&#10;zaQ00dZ/vzkseHy87+1uMI14UucqywoW8wgEcW51xYWC7Po1W4NwHlljY5kUvMjBLhmPthhr2/Mv&#10;PVNfiBDCLkYFpfdtLKXLSzLo5rYlDtzddgZ9gF0hdYd9CDeNXEbRhzRYcWgosaVDSXmdPoyCY335&#10;Xg3RD6X77GHc6Xb+XPdnpaaTYb8B4Wnwb/G/+6QVLMP6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M4MMAAAADbAAAADwAAAAAAAAAAAAAAAACYAgAAZHJzL2Rvd25y&#10;ZXYueG1sUEsFBgAAAAAEAAQA9QAAAIUDAAAAAA==&#10;" filled="f" strokeweight=".5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1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lyMMAAADbAAAADwAAAGRycy9kb3ducmV2LnhtbESPT4vCMBTE78J+h/AW9mZTPUjpmhZZ&#10;EES8+Ofg8dE8267NS5tktX77jSB4HGbmN8yyHE0nbuR8a1nBLElBEFdWt1wrOB3X0wyED8gaO8uk&#10;4EEeyuJjssRc2zvv6XYItYgQ9jkqaELocyl91ZBBn9ieOHoX6wyGKF0ttcN7hJtOztN0IQ22HBca&#10;7Omnoep6+DMKLpncD9XjLMfdZnA22w7r9neh1NfnuPoGEWgM7/CrvdEK5jN4fok/QB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q5cjDAAAA2wAAAA8AAAAAAAAAAAAA&#10;AAAAoQIAAGRycy9kb3ducmV2LnhtbFBLBQYAAAAABAAEAPkAAACRAwAAAAA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44C" w14:textId="5D0350A4" w:rsidR="004A0939" w:rsidRPr="00B7305A" w:rsidRDefault="007D54D5" w:rsidP="00CB0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10/29</w:t>
            </w:r>
            <w:r w:rsidR="002B6E21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5FEDD" w14:textId="5880941A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EF5A86" w14:textId="31AF0755" w:rsidR="004A0939" w:rsidRPr="00B7305A" w:rsidRDefault="002B6E21" w:rsidP="002B6E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  <w:tr w:rsidR="005A745B" w:rsidRPr="00B7305A" w14:paraId="70668C45" w14:textId="77777777" w:rsidTr="00B7305A">
        <w:trPr>
          <w:trHeight w:val="363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0C256D" w14:textId="77777777" w:rsidR="004A0939" w:rsidRPr="00B7305A" w:rsidRDefault="004A0939" w:rsidP="001A10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48324" w14:textId="4BD849B5" w:rsidR="004A0939" w:rsidRPr="00B7305A" w:rsidRDefault="007D54D5" w:rsidP="00B160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Work with Co</w:t>
            </w:r>
            <w:r w:rsidR="00B16009" w:rsidRPr="00B7305A">
              <w:rPr>
                <w:rFonts w:cstheme="minorHAnsi"/>
                <w:sz w:val="20"/>
                <w:szCs w:val="20"/>
              </w:rPr>
              <w:t xml:space="preserve">mmunications Manager to develop </w:t>
            </w:r>
            <w:r w:rsidRPr="00B7305A">
              <w:rPr>
                <w:rFonts w:cstheme="minorHAnsi"/>
                <w:sz w:val="20"/>
                <w:szCs w:val="20"/>
              </w:rPr>
              <w:t>communications plan for “Giving Tuesday” Initiative</w:t>
            </w:r>
            <w:hyperlink r:id="rId8" w:history="1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7CCED" w14:textId="7197BA94" w:rsidR="004A0939" w:rsidRPr="00B7305A" w:rsidRDefault="007D54D5" w:rsidP="001E51E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1D6F5F39" wp14:editId="68B32C54">
                      <wp:simplePos x="0" y="0"/>
                      <wp:positionH relativeFrom="page">
                        <wp:posOffset>163195</wp:posOffset>
                      </wp:positionH>
                      <wp:positionV relativeFrom="page">
                        <wp:posOffset>165735</wp:posOffset>
                      </wp:positionV>
                      <wp:extent cx="421640" cy="285750"/>
                      <wp:effectExtent l="0" t="38100" r="54610" b="19050"/>
                      <wp:wrapThrough wrapText="bothSides">
                        <wp:wrapPolygon edited="0">
                          <wp:start x="5855" y="-2880"/>
                          <wp:lineTo x="0" y="0"/>
                          <wp:lineTo x="0" y="21600"/>
                          <wp:lineTo x="15614" y="21600"/>
                          <wp:lineTo x="16590" y="21600"/>
                          <wp:lineTo x="23422" y="-2880"/>
                          <wp:lineTo x="5855" y="-2880"/>
                        </wp:wrapPolygon>
                      </wp:wrapThrough>
                      <wp:docPr id="683" name="Group 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640" cy="28575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84" name="Oval 684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Straight Arrow Connector 685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266CD" id="Group 683" o:spid="_x0000_s1026" style="position:absolute;margin-left:12.85pt;margin-top:13.05pt;width:33.2pt;height:22.5pt;z-index:251789312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iKZQMAAIsJAAAOAAAAZHJzL2Uyb0RvYy54bWy8VttOGzEQfa/Uf7D8XjabG2HFBkWBoEoI&#10;UKHl2fF6L5LXdm0nm/TrO/ZeEkgKiKrNw8aXmfHM8Zyze36xKTlaM20KKWIcnvQwYoLKpBBZjL8/&#10;Lr5MMDKWiIRwKViMt8zgi+nnT+eVilhf5pInTCMIIkxUqRjn1qooCAzNWUnMiVRMwGYqdUksTHUW&#10;JJpUEL3kQb/XGweV1InSkjJjYPWy3sRTHz9NGbV3aWqYRTzGkJv1T+2fS/cMpuckyjRReUGbNMgH&#10;sihJIeDQLtQlsQStdHEQqiyolkam9oTKMpBpWlDma4Bqwt6Laq61XClfSxZVmepgAmhf4PThsPR2&#10;fa9RkcR4PBlgJEgJl+TPRW4B4KlUFoHVtVYP6l43C1k9cxVvUl26f6gFbTyw2w5YtrGIwuKwH46H&#10;AD+Frf5kdDpqgKc53M6BF82vGr/RaDLpNX6D8eh07P2C3aFG8iJZFJy7DIzOlnOu0ZrAZS/gB66Q&#10;L5jvmQWuni79SkHbmR2y5u+QfciJYv7CjMOsQ3bYInsHuQGwwxpYb9ShaiIDAB+B9GwwGI4wOoR1&#10;cNoPw9fgUdrYayZL5AYxZpwXyrgESUTWN8bW6LRWbhmQcXDCBom4cM897F5A3PO/IxDXroB0W5If&#10;2S1nddhvLIWWg74IfSqe7Ky7OUIpEzZs4nIB1s4thbQ6x8Hbjo29c2VeCDrn/tvOnYc/WQrbOZeF&#10;kPpYAN6lnNb20Hl7dbvhUiZb6Aktaxkyii4KuJgbYuw90aA7cJegpfYOHimXVYxlM8Iol/rXsXVn&#10;D00LuxhVoGMxNj9XRDOM+FcB7XwWDh3zrJ8MR6d9mOj9neX+jliVcwnsCUG1FfVDZ295O0y1LJ9A&#10;cmfuVNgigsLZMaZWt5O5rfUVRJuy2cybgdgpYm/Eg6Ltrbuue9w8Ea2a7rSgFreypdBBh9a27j6E&#10;nK2sTAvfvjtcG7yBzk60/guvgZW1Yj5YTYost2imtazQXAoBrx6pgeujPa7PRaOgLTFqJUMp8PJH&#10;C8xrQvqmILZcbjA1TV5dQjXj/iH5SWRJwa9EguxWwbuEOEA6Lrec8EK3xw6nGB3F3sHP46rQO8bL&#10;53LyZ1V4hxZ9QBXsphWyN1TBSXHTtX7k3/gwevZJsT/3VrtvqOlvAAAA//8DAFBLAwQUAAYACAAA&#10;ACEA5/THPd0AAAAHAQAADwAAAGRycy9kb3ducmV2LnhtbEyOQUvDQBSE74L/YXmCN7vZSFuN2ZRS&#10;1FMRbAXx9pp9TUKzuyG7TdJ/7/NkT8Mww8yXrybbioH60HinQc0SEORKbxpXafjavz08gQgRncHW&#10;O9JwoQCr4vYmx8z40X3SsIuV4BEXMtRQx9hlUoayJoth5jtynB19bzGy7Stpehx53LYyTZKFtNg4&#10;fqixo01N5Wl3threRxzXj+p12J6Om8vPfv7xvVWk9f3dtH4BEWmK/2X4w2d0KJjp4M/OBNFqSOdL&#10;brIuFAjOn1PWg4alUiCLXF7zF78AAAD//wMAUEsBAi0AFAAGAAgAAAAhALaDOJL+AAAA4QEAABMA&#10;AAAAAAAAAAAAAAAAAAAAAFtDb250ZW50X1R5cGVzXS54bWxQSwECLQAUAAYACAAAACEAOP0h/9YA&#10;AACUAQAACwAAAAAAAAAAAAAAAAAvAQAAX3JlbHMvLnJlbHNQSwECLQAUAAYACAAAACEAyEQIimUD&#10;AACLCQAADgAAAAAAAAAAAAAAAAAuAgAAZHJzL2Uyb0RvYy54bWxQSwECLQAUAAYACAAAACEA5/TH&#10;Pd0AAAAHAQAADwAAAAAAAAAAAAAAAAC/BQAAZHJzL2Rvd25yZXYueG1sUEsFBgAAAAAEAAQA8wAA&#10;AMkGAAAAAA==&#10;">
                      <v:oval id="Oval 684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CF8QA&#10;AADcAAAADwAAAGRycy9kb3ducmV2LnhtbESPQYvCMBSE7wv+h/AEb2uquFKrUUTQFVwPVvH8aJ5t&#10;sXkpTbTdf78RhD0OM/MNs1h1phJPalxpWcFoGIEgzqwuOVdwOW8/YxDOI2usLJOCX3KwWvY+Fpho&#10;2/KJnqnPRYCwS1BB4X2dSOmyggy6oa2Jg3ezjUEfZJNL3WAb4KaS4yiaSoMlh4UCa9oUlN3Th1Hw&#10;fT/uvrroh9L15WHc/nqYxe1BqUG/W89BeOr8f/jd3msF03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whfEAAAA3AAAAA8AAAAAAAAAAAAAAAAAmAIAAGRycy9k&#10;b3ducmV2LnhtbFBLBQYAAAAABAAEAPUAAACJAwAAAAA=&#10;" filled="f" strokeweight=".5pt">
                        <v:stroke joinstyle="miter"/>
                      </v:oval>
                      <v:shape id="Straight Arrow Connector 685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i8bsQAAADcAAAADwAAAGRycy9kb3ducmV2LnhtbESPzWrDMBCE74W8g9hAb42cQo1xrYQS&#10;CITSi9Meclys9U9rrWxJTey3jwKBHIeZ+YYptpPpxZmc7ywrWK8SEMSV1R03Cn6+9y8ZCB+QNfaW&#10;ScFMHrabxVOBubYXLul8DI2IEPY5KmhDGHIpfdWSQb+yA3H0ausMhihdI7XDS4SbXr4mSSoNdhwX&#10;Whxo11L1d/w3CupMlmM1n+T0dRidzT7HffebKvW8nD7eQQSawiN8bx+0gjR7g9uZe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LxuxAAAANwAAAAPAAAAAAAAAAAA&#10;AAAAAKECAABkcnMvZG93bnJldi54bWxQSwUGAAAAAAQABAD5AAAAkg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D7990" w14:textId="3C9F95C3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11/4</w:t>
            </w:r>
            <w:r w:rsidR="004A0939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D5E82" w14:textId="4BC00F39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FF68DB" w14:textId="2214E70F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Jamie</w:t>
            </w:r>
          </w:p>
        </w:tc>
      </w:tr>
      <w:tr w:rsidR="005A745B" w:rsidRPr="00B7305A" w14:paraId="0E1B0F98" w14:textId="77777777" w:rsidTr="00B7305A">
        <w:trPr>
          <w:trHeight w:val="948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330572" w14:textId="77777777" w:rsidR="004A0939" w:rsidRPr="00B7305A" w:rsidRDefault="004A0939" w:rsidP="001A10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4D109" w14:textId="0F99F3F1" w:rsidR="004A0939" w:rsidRPr="00B7305A" w:rsidRDefault="00B16009" w:rsidP="00BC2A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Secure full support of CCSF Board of Directors for “Giving Tuesday”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3264" w14:textId="0D2DB74D" w:rsidR="004A0939" w:rsidRPr="00B7305A" w:rsidRDefault="004A0939" w:rsidP="001E51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8B555BF" wp14:editId="061A1DD2">
                      <wp:simplePos x="0" y="0"/>
                      <wp:positionH relativeFrom="page">
                        <wp:posOffset>195580</wp:posOffset>
                      </wp:positionH>
                      <wp:positionV relativeFrom="page">
                        <wp:posOffset>81915</wp:posOffset>
                      </wp:positionV>
                      <wp:extent cx="433705" cy="257175"/>
                      <wp:effectExtent l="0" t="38100" r="61595" b="28575"/>
                      <wp:wrapThrough wrapText="bothSides">
                        <wp:wrapPolygon edited="0">
                          <wp:start x="5693" y="-3200"/>
                          <wp:lineTo x="0" y="0"/>
                          <wp:lineTo x="0" y="22400"/>
                          <wp:lineTo x="16129" y="22400"/>
                          <wp:lineTo x="17078" y="22400"/>
                          <wp:lineTo x="23719" y="-3200"/>
                          <wp:lineTo x="5693" y="-3200"/>
                        </wp:wrapPolygon>
                      </wp:wrapThrough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705" cy="257175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9" name="Oval 29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A9310" id="Group 28" o:spid="_x0000_s1026" style="position:absolute;margin-left:15.4pt;margin-top:6.45pt;width:34.15pt;height:20.25pt;z-index:25177600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8bcAMAAK0JAAAOAAAAZHJzL2Uyb0RvYy54bWy8Vm1P2zAQ/j5p/8Hy95GkL5RGpKgrK5qE&#10;AA02PhvHeZEc27Nd0u7X7+y8tEChiEnrB/cc353vnrt7ktOzdcXRI9OmlCLB0VGIERNUpqXIE/zz&#10;bvnlBCNjiUgJl4IleMMMPpt9/nRaq5gNZCF5yjQCJ8LEtUpwYa2Kg8DQglXEHEnFBBxmUlfEwlbn&#10;QapJDd4rHgzC8DiopU6VlpQZA0/Pm0M88/6zjFF7nWWGWcQTDLFZv2q/Prg1mJ2SONdEFSVtwyAf&#10;iKIipYBLe1fnxBK00uULV1VJtTQys0dUVoHMspIynwNkE4XPsrnQcqV8Lnlc56qHCaB9htOH3dKr&#10;xxuNyjTBA6iUIBXUyF+LYA/g1CqPQedCq1t1o9sHebNz+a4zXbl/yAStPaybHla2tojCw9FwOAnH&#10;GFE4Gown0WTcwE4LqM0LK1p8a+3G45OTEIrm7IbH48mxL1ewvdRIXqbLknMXgdH5w4Jr9Eig1Ev4&#10;gSnEC+o7aoHLpw+/VtB0Zour+TdcbwuimC+XcZh1uE47XK8hNDSYNrB6lR5TExuAdw+g0+FwBNC9&#10;BHU4GUTRW+AobewFkxVyQoIZ56UyLjwSk8dLYxtsOi2P4KtwhuHXcLwHThJzccgyhN+eQjSmUI8u&#10;dS/ZDWfOIRc/WAZtCd0T+ZA9IbC+voRSJmzU+vXaziyDXugNh4cNW31nyjxZ9MaDw8a9hb9ZCtsb&#10;V6WQep8D3oecNfrQnzt5O/FBphvoHC0bqjKKLkso4CUx9oZo4CaoOfCtvYYl47JOsGwljAqp/+x7&#10;7vShteEUoxq4LsHm94pohhH/LqDpp9Fo5MjRb0bjyQA2evfkYfdErKqFhBmLgNkV9aLTt7wTMy2r&#10;e6DlubsVjoigcHeCqdXdZmEbDgZip2w+92pAiIrYS3GraFd1151363uiVdvFFjjlSnaD9qKTG11X&#10;DyHnKyuz0rf5FtcWbxh6R23/YfqHkH/DqrdWkzIvLJprLWu0kELA20lqBCqeVz0jLETLst1YNGyH&#10;MpjeXx0sb5HtQdLsJr5F1LRh9fE08/YKRQB1Or6FeD8++iS2pOTfRIrsRsHrhjg8+knuJsLT4c5s&#10;POGEd0znfk4I903lUzJ5nRPewUQf4AS77mjsACc4wm571kv+mwCkJx8du3uvtf3Kmv0FAAD//wMA&#10;UEsDBBQABgAIAAAAIQCMrVrw3gAAAAcBAAAPAAAAZHJzL2Rvd25yZXYueG1sTM7BSsNAEAbgu+A7&#10;LCN4s5s0VkyaTSlFPRWhrSC9bbPTJDQ7G7LbJH17x5MeZ/7hny9fTbYVA/a+caQgnkUgkEpnGqoU&#10;fB3en15B+KDJ6NYRKrihh1Vxf5frzLiRdjjsQyW4hHymFdQhdJmUvqzRaj9zHRJnZ9dbHXjsK2l6&#10;PXK5beU8il6k1Q3xh1p3uKmxvOyvVsHHqMd1Er8N28t5czseFp/f2xiVenyY1ksQAafwdwy/fKZD&#10;waaTu5LxolWQRCwPvJ+nIDhP0xjEScEieQZZ5PK/v/gBAAD//wMAUEsBAi0AFAAGAAgAAAAhALaD&#10;OJL+AAAA4QEAABMAAAAAAAAAAAAAAAAAAAAAAFtDb250ZW50X1R5cGVzXS54bWxQSwECLQAUAAYA&#10;CAAAACEAOP0h/9YAAACUAQAACwAAAAAAAAAAAAAAAAAvAQAAX3JlbHMvLnJlbHNQSwECLQAUAAYA&#10;CAAAACEAkfe/G3ADAACtCQAADgAAAAAAAAAAAAAAAAAuAgAAZHJzL2Uyb0RvYy54bWxQSwECLQAU&#10;AAYACAAAACEAjK1a8N4AAAAHAQAADwAAAAAAAAAAAAAAAADKBQAAZHJzL2Rvd25yZXYueG1sUEsF&#10;BgAAAAAEAAQA8wAAANUGAAAAAA==&#10;">
                      <v:oval id="Oval 29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V0MIA&#10;AADbAAAADwAAAGRycy9kb3ducmV2LnhtbESPwW7CMBBE70j9B2uRegMnIBANGFSqFriS9ANW8ZJE&#10;xOvINiT062ukSj2OZuaNZrMbTCvu5HxjWUE6TUAQl1Y3XCn4Lr4mKxA+IGtsLZOCB3nYbV9GG8y0&#10;7flM9zxUIkLYZ6igDqHLpPRlTQb91HbE0btYZzBE6SqpHfYRblo5S5KlNNhwXKixo4+aymt+MwoO&#10;+44/C5vbvvhJ08XjOB+Mmyv1Oh7e1yACDeE//Nc+aQWzN3h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1XQwgAAANsAAAAPAAAAAAAAAAAAAAAAAJgCAABkcnMvZG93&#10;bnJldi54bWxQSwUGAAAAAAQABAD1AAAAhwMAAAAA&#10;" fillcolor="#00b050" strokeweight=".5pt">
                        <v:stroke joinstyle="miter"/>
                      </v:oval>
                      <v:shape id="Straight Arrow Connector 30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Wjr8AAADbAAAADwAAAGRycy9kb3ducmV2LnhtbERPy4rCMBTdC/5DuAPubDoKUqpRRBBE&#10;3PhYuLw017YzzU2bRK1/bxaCy8N5L1a9acSDnK8tK/hNUhDEhdU1lwou5+04A+EDssbGMil4kYfV&#10;cjhYYK7tk4/0OIVSxBD2OSqoQmhzKX1RkUGf2JY4cjfrDIYIXSm1w2cMN42cpOlMGqw5NlTY0qai&#10;4v90NwpumTx2xesq+8Ouczbbd9v6b6bU6Kdfz0EE6sNX/HHvtIJpXB+/xB8gl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/Wjr8AAADbAAAADwAAAAAAAAAAAAAAAACh&#10;AgAAZHJzL2Rvd25yZXYueG1sUEsFBgAAAAAEAAQA+QAAAI0DAAAAAA=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19350" w14:textId="77777777" w:rsidR="00E97DC2" w:rsidRPr="00B7305A" w:rsidRDefault="00E97DC2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99249" w14:textId="4A6363E1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10/26</w:t>
            </w:r>
            <w:r w:rsidR="004A0939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  <w:p w14:paraId="2EFE044A" w14:textId="163DFA8B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75C2E" w14:textId="21F52F6C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982D9F" w14:textId="55B812D2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Mark</w:t>
            </w:r>
          </w:p>
        </w:tc>
      </w:tr>
      <w:tr w:rsidR="005A745B" w:rsidRPr="00B7305A" w14:paraId="4FF24ADE" w14:textId="77777777" w:rsidTr="00B7305A">
        <w:trPr>
          <w:trHeight w:val="858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39C1B9" w14:textId="77777777" w:rsidR="004A0939" w:rsidRPr="00B7305A" w:rsidRDefault="004A0939" w:rsidP="001A10B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  <w:shd w:val="clear" w:color="auto" w:fill="auto"/>
          </w:tcPr>
          <w:p w14:paraId="2CC9CBC5" w14:textId="1043F27B" w:rsidR="004A0939" w:rsidRPr="00B7305A" w:rsidRDefault="00B16009" w:rsidP="008261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Secure full support of Alumni Advisory Board for “Giving Tuesday”</w:t>
            </w:r>
          </w:p>
        </w:tc>
        <w:tc>
          <w:tcPr>
            <w:tcW w:w="1170" w:type="dxa"/>
            <w:shd w:val="clear" w:color="auto" w:fill="auto"/>
          </w:tcPr>
          <w:p w14:paraId="549B1E41" w14:textId="13F521AA" w:rsidR="004A0939" w:rsidRPr="00B7305A" w:rsidRDefault="00B16009" w:rsidP="00297327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E4D69E5" wp14:editId="1ABCD6EC">
                      <wp:simplePos x="0" y="0"/>
                      <wp:positionH relativeFrom="page">
                        <wp:posOffset>193675</wp:posOffset>
                      </wp:positionH>
                      <wp:positionV relativeFrom="page">
                        <wp:posOffset>111125</wp:posOffset>
                      </wp:positionV>
                      <wp:extent cx="427990" cy="266700"/>
                      <wp:effectExtent l="0" t="38100" r="48260" b="19050"/>
                      <wp:wrapThrough wrapText="bothSides">
                        <wp:wrapPolygon edited="0">
                          <wp:start x="5769" y="-3086"/>
                          <wp:lineTo x="0" y="0"/>
                          <wp:lineTo x="0" y="21600"/>
                          <wp:lineTo x="16344" y="21600"/>
                          <wp:lineTo x="17306" y="21600"/>
                          <wp:lineTo x="23074" y="-3086"/>
                          <wp:lineTo x="5769" y="-3086"/>
                        </wp:wrapPolygon>
                      </wp:wrapThrough>
                      <wp:docPr id="689" name="Group 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990" cy="26670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90" name="Oval 690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Straight Arrow Connector 691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95D2C" id="Group 689" o:spid="_x0000_s1026" style="position:absolute;margin-left:15.25pt;margin-top:8.75pt;width:33.7pt;height:21pt;z-index:25179136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6dQMAALMJAAAOAAAAZHJzL2Uyb0RvYy54bWy8Vttu2zAMfR+wfxD0vtq5J0adIkuXYkDR&#10;Fmu3PquyfAFkSZOUOtnXj5IvSdu0KTpgeXAoiaTIQ/LYp2ebkqNHpk0hRYx7JyFGTFCZFCKL8c+7&#10;1ZcpRsYSkRAuBYvxlhl8Nv/86bRSEevLXPKEaQROhIkqFePcWhUFgaE5K4k5kYoJOEylLomFpc6C&#10;RJMKvJc86IfhOKikTpSWlBkDu+f1IZ57/2nKqL1OU8Ms4jGG2Kx/av98cM9gfkqiTBOVF7QJg3wg&#10;ipIUAi7tXJ0TS9BaFy9clQXV0sjUnlBZBjJNC8p8DpBNL3yWzYWWa+VzyaIqUx1MAO0znD7sll49&#10;3mhUJDEeT2cYCVJCkfy9yG0APJXKItC60OpW3ehmI6tXLuNNqkv3D7mgjQd22wHLNhZR2Bz2J7MZ&#10;wE/hqD8eT8IGeJpDdV5Y0fxbYzcaTaeg6+0G49Fk7O2C3aVG8iJZFZy7CIzOHpZco0cCxV7Br74G&#10;1PfUApdPF36loO3MDlnzb8je5kQxXzDjMGuRdanXyF5DbGgMa4+jV+pQNZEBgA9AOhsMhiOMXsI6&#10;mPR7vbfgUdrYCyZL5IQYM84LZVyAJCKPl8ZCFIBOq+UxfBXQMPwajlr89wAlERfHLEP4uZSflaI2&#10;hYq0qXvJbjlzDrn4wVJoTeifng/ZkwLrKkwoZcL2Gr9e25ml0A2d4eC4YaPvTJknjM64f9y4s/A3&#10;S2E747IQUh9ywLuQ01ofYNnL24kPMtlC72hZ05VRdFVAAS+JsTdEAz9BzYFz7TU8Ui6rGMtGwiiX&#10;+s+hfacPzQ2nGFXAdzE2v9dEM4z4dwFtP+sNh+DW+sVwNOnDQu+fPOyfiHW5lDBlPWB3Rb3o9C1v&#10;xVTL8h6oeeFuhSMiKNwdY2p1u1jamoeB3ClbLLwakKIi9lLcKtpW3XXn3eaeaNV0sQVWuZLtqL3o&#10;5FrX1UPIxdrKtPBtvsO1wRvG3pHbf5l/gKme/1urSZHlFi20lhVaSiHgFSU1cIJvZBcPEMdSNEzb&#10;DkbNeCiF+f3VAvMW4R4lznbmG0xNE1cXUD1xr5AE0KfjXBjojw8/iSwp+DeRILtV8M4hDpBultuZ&#10;8IToQDEHWOEd83mYFcJDc/mUTl5nhXdw0QdYwW5aIjvCCo5Fm671kv8yAOnJp8f+2mvtvrXmfwEA&#10;AP//AwBQSwMEFAAGAAgAAAAhAC5V4oDeAAAABwEAAA8AAABkcnMvZG93bnJldi54bWxMjkFLw0AQ&#10;he+C/2EZwZvdxBJr0mxKKeqpCLaC9LbNTpPQ7GzIbpP03zue7Okx7z3efPlqsq0YsPeNIwXxLAKB&#10;VDrTUKXge//+9ArCB01Gt45QwRU9rIr7u1xnxo30hcMuVIJHyGdaQR1Cl0npyxqt9jPXIXF2cr3V&#10;gc++kqbXI4/bVj5H0Yu0uiH+UOsONzWW593FKvgY9biex2/D9nzaXA/75PNnG6NSjw/Tegki4BT+&#10;y/CHz+hQMNPRXch40SqYRwk32V+wcp4uUhBHBUmagCxyectf/AIAAP//AwBQSwECLQAUAAYACAAA&#10;ACEAtoM4kv4AAADhAQAAEwAAAAAAAAAAAAAAAAAAAAAAW0NvbnRlbnRfVHlwZXNdLnhtbFBLAQIt&#10;ABQABgAIAAAAIQA4/SH/1gAAAJQBAAALAAAAAAAAAAAAAAAAAC8BAABfcmVscy8ucmVsc1BLAQIt&#10;ABQABgAIAAAAIQA1EBc6dQMAALMJAAAOAAAAAAAAAAAAAAAAAC4CAABkcnMvZTJvRG9jLnhtbFBL&#10;AQItABQABgAIAAAAIQAuVeKA3gAAAAcBAAAPAAAAAAAAAAAAAAAAAM8FAABkcnMvZG93bnJldi54&#10;bWxQSwUGAAAAAAQABADzAAAA2gYAAAAA&#10;">
                      <v:oval id="Oval 690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A7MEA&#10;AADcAAAADwAAAGRycy9kb3ducmV2LnhtbERP3W6CMBS+N9k7NGeJd1KYmZloJdsy526FPcAJPQKR&#10;npK2A9zTrxcmu/zy/e+L2fRiJOc7ywqyJAVBXFvdcaPguzquXkD4gKyxt0wKbuShODws9phrO/GZ&#10;xjI0Ioawz1FBG8KQS+nrlgz6xA7EkbtYZzBE6BqpHU4x3PTyKU030mDHsaHFgd5bqq/lj1Hw+Tbw&#10;R2VLO1W/WfZ8O61n49ZKLR/n1x2IQHP4F9/dX1rBZhvnxzPx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yQOzBAAAA3AAAAA8AAAAAAAAAAAAAAAAAmAIAAGRycy9kb3du&#10;cmV2LnhtbFBLBQYAAAAABAAEAPUAAACGAwAAAAA=&#10;" fillcolor="#00b050" strokeweight=".5pt">
                        <v:stroke joinstyle="miter"/>
                      </v:oval>
                      <v:shape id="Straight Arrow Connector 691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ossMQAAADcAAAADwAAAGRycy9kb3ducmV2LnhtbESPT4vCMBTE78J+h/AWvNnUPZRajbIs&#10;CLLsxT8Hj4/m2VablzbJav32RhA8DjPzG2axGkwrruR8Y1nBNElBEJdWN1wpOOzXkxyED8gaW8uk&#10;4E4eVsuP0QILbW+8pesuVCJC2BeooA6hK6T0ZU0GfWI74uidrDMYonSV1A5vEW5a+ZWmmTTYcFyo&#10;saOfmsrL7t8oOOVy25f3oxz+Nr2z+W+/bs6ZUuPP4XsOItAQ3uFXe6MVZLM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KiywxAAAANwAAAAPAAAAAAAAAAAA&#10;AAAAAKECAABkcnMvZG93bnJldi54bWxQSwUGAAAAAAQABAD5AAAAkg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E48DB6" w14:textId="57DD62AC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10/22</w:t>
            </w:r>
            <w:r w:rsidR="004A0939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1D60C0" w14:textId="4FC0449A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15733B" w14:textId="43F5A6D2" w:rsidR="004A0939" w:rsidRPr="00B7305A" w:rsidRDefault="00B1600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Greg</w:t>
            </w:r>
          </w:p>
        </w:tc>
      </w:tr>
      <w:tr w:rsidR="006648B6" w:rsidRPr="00B7305A" w14:paraId="1214B597" w14:textId="77777777" w:rsidTr="00B7305A">
        <w:trPr>
          <w:trHeight w:val="944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F1AE85" w14:textId="77777777" w:rsidR="006648B6" w:rsidRPr="00B7305A" w:rsidRDefault="006648B6" w:rsidP="006648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2FC0D446" w14:textId="6C153DF7" w:rsidR="006648B6" w:rsidRPr="00B7305A" w:rsidRDefault="006648B6" w:rsidP="006648B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Secure full support of CCSF Staff for “Giving Tuesday”</w:t>
            </w:r>
          </w:p>
        </w:tc>
        <w:tc>
          <w:tcPr>
            <w:tcW w:w="1170" w:type="dxa"/>
          </w:tcPr>
          <w:p w14:paraId="139C3E80" w14:textId="5B2006FE" w:rsidR="006648B6" w:rsidRPr="00B7305A" w:rsidRDefault="006648B6" w:rsidP="00B7305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76B92C57" wp14:editId="4BF44A30">
                      <wp:simplePos x="0" y="0"/>
                      <wp:positionH relativeFrom="page">
                        <wp:posOffset>149225</wp:posOffset>
                      </wp:positionH>
                      <wp:positionV relativeFrom="page">
                        <wp:posOffset>167640</wp:posOffset>
                      </wp:positionV>
                      <wp:extent cx="405130" cy="257175"/>
                      <wp:effectExtent l="0" t="38100" r="52070" b="28575"/>
                      <wp:wrapThrough wrapText="bothSides">
                        <wp:wrapPolygon edited="0">
                          <wp:start x="6094" y="-3200"/>
                          <wp:lineTo x="0" y="0"/>
                          <wp:lineTo x="0" y="22400"/>
                          <wp:lineTo x="16251" y="22400"/>
                          <wp:lineTo x="17266" y="22400"/>
                          <wp:lineTo x="23361" y="-3200"/>
                          <wp:lineTo x="6094" y="-3200"/>
                        </wp:wrapPolygon>
                      </wp:wrapThrough>
                      <wp:docPr id="692" name="Group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57175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93" name="Oval 693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Straight Arrow Connector 694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2D2B5" id="Group 692" o:spid="_x0000_s1026" style="position:absolute;margin-left:11.75pt;margin-top:13.2pt;width:31.9pt;height:20.25pt;z-index:251793408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hubQMAALMJAAAOAAAAZHJzL2Uyb0RvYy54bWy8Vm1P2zAQ/j5p/8Hy95GkbShEpKgrA01C&#10;gAYbn13HeZEc27Nd0u7X7+y8UKBQxKT1Q3q27853z909ycnpuubogWlTSZHi6CDEiAkqs0oUKf55&#10;d/7lCCNjicgIl4KleMMMPp19/nTSqISNZCl5xjQCJ8IkjUpxaa1KgsDQktXEHEjFBBzmUtfEwlIX&#10;QaZJA95rHozC8DBopM6UlpQZA7tn7SGeef95zqi9znPDLOIphtisf2r/XLpnMDshSaGJKivahUE+&#10;EEVNKgGXDq7OiCVopasXruqKamlkbg+orAOZ5xVlPgfIJgqfZXOh5Ur5XIqkKdQAE0D7DKcPu6VX&#10;DzcaVVmKD49HGAlSQ5H8vchtADyNKhLQutDqVt3obqNoVy7jda5r9w+5oLUHdjMAy9YWUdichHE0&#10;BvgpHI3iaTSNW+BpCdV5YUXLb51dHB8dhZ3d+DCeHvqCBY+XGsmr7Lzi3EVgdLFccI0eCBT7HH5g&#10;CvGC+pZa4PIZwm8UtJ15RNb8G7K3JVHMF8w4zAZkxz2y1xAbADtugfVKA6omMQDwDkiPx+NJjNFL&#10;WMfTURS9BY/Sxl4wWSMnpJhxXinjAiQJebg0tkWn1/IYvgpoGH4N4x2AkoSLfZYh/HaUojWFivSp&#10;e8luOHMOufjBcmhN6J/Ih+xJgQ0VJpQyYaPOr9d2Zjl0w2A43m/Y6TtT5gljMB7tNx4s/M1S2MG4&#10;roTUuxzwIeS81YcO3crbiUuZbaB3tGzpyih6XkEBL4mxN0QDP0HNgXPtNTxyLpsUy07CqJT6z659&#10;pw/NDacYNcB3KTa/V0QzjPh3AW1/HE0m4Nb6xSSejmCht0+W2ydiVS8kTFkE7K6oF52+5b2Ya1nf&#10;AzXP3a1wRASFu1NMre4XC9vyMJA7ZfO5VwNSVMReiltF+6q77rxb3xOtui62wCpXsh+1F53c6rp6&#10;CDlfWZlXvs0fce3whrF35PZf5n/Sz/+t1aQqSovmWssGLaQQ8IqSGjhhssUJC9ExbT8YLeOhHOb3&#10;Vw/MW4S7lzj7me8wNV1cQ0DtxL1CEkCfjnOBPT4+/CSxpOLfRIbsRsE7hzhAhlnuZ8IT4tZ0PGGF&#10;d8znblYId83lUzp5nRXewUUfYAW77olsDys4yu661kv+ywCkJ58e22uv9fitNfsLAAD//wMAUEsD&#10;BBQABgAIAAAAIQBwElbG3gAAAAcBAAAPAAAAZHJzL2Rvd25yZXYueG1sTI5BS8NAFITvgv9heYI3&#10;u0ljY43ZlFLUUynYCuLtNfuahGbfhuw2Sf+960lPwzDDzJevJtOKgXrXWFYQzyIQxKXVDVcKPg9v&#10;D0sQziNrbC2Tgis5WBW3Nzlm2o78QcPeVyKMsMtQQe19l0npypoMupntiEN2sr1BH2xfSd3jGMZN&#10;K+dRlEqDDYeHGjva1FSe9xej4H3EcZ3Er8P2fNpcvw+L3dc2JqXu76b1CwhPk/8rwy9+QIciMB3t&#10;hbUTrYJ5sgjNoOkjiJAvnxIQRwVp+gyyyOV//uIHAAD//wMAUEsBAi0AFAAGAAgAAAAhALaDOJL+&#10;AAAA4QEAABMAAAAAAAAAAAAAAAAAAAAAAFtDb250ZW50X1R5cGVzXS54bWxQSwECLQAUAAYACAAA&#10;ACEAOP0h/9YAAACUAQAACwAAAAAAAAAAAAAAAAAvAQAAX3JlbHMvLnJlbHNQSwECLQAUAAYACAAA&#10;ACEAcEKobm0DAACzCQAADgAAAAAAAAAAAAAAAAAuAgAAZHJzL2Uyb0RvYy54bWxQSwECLQAUAAYA&#10;CAAAACEAcBJWxt4AAAAHAQAADwAAAAAAAAAAAAAAAADHBQAAZHJzL2Rvd25yZXYueG1sUEsFBgAA&#10;AAAEAAQA8wAAANIGAAAAAA==&#10;">
                      <v:oval id="Oval 693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em8MA&#10;AADcAAAADwAAAGRycy9kb3ducmV2LnhtbESPwW7CMBBE75X4B2uRuBUnjUAlYBCtaOm1CR+wipck&#10;Il5HtktCv75GQupxNDNvNJvdaDpxJedbywrSeQKCuLK65VrBqfx4fgXhA7LGzjIpuJGH3XbytMFc&#10;24G/6VqEWkQI+xwVNCH0uZS+asign9ueOHpn6wyGKF0ttcMhwk0nX5JkKQ22HBca7Om9oepS/BgF&#10;n289H0pb2KH8TdPF7ZiNxmVKzabjfg0i0Bj+w4/2l1awXGVwPx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em8MAAADcAAAADwAAAAAAAAAAAAAAAACYAgAAZHJzL2Rv&#10;d25yZXYueG1sUEsFBgAAAAAEAAQA9QAAAIgDAAAAAA==&#10;" fillcolor="#00b050" strokeweight=".5pt">
                        <v:stroke joinstyle="miter"/>
                      </v:oval>
                      <v:shape id="Straight Arrow Connector 694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2PKMMAAADcAAAADwAAAGRycy9kb3ducmV2LnhtbESPQYvCMBSE74L/ITzBm6aKlFqNIoIg&#10;y17UPezx0Tzb7jYvbZLV+u83guBxmJlvmPW2N424kfO1ZQWzaQKCuLC65lLB1+UwyUD4gKyxsUwK&#10;HuRhuxkO1phre+cT3c6hFBHCPkcFVQhtLqUvKjLop7Yljt7VOoMhSldK7fAe4aaR8yRJpcGa40KF&#10;Le0rKn7Pf0bBNZOnrnh8y/7z2DmbfXSH+idVajzqdysQgfrwDr/aR60gXS7geSYe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djyjDAAAA3AAAAA8AAAAAAAAAAAAA&#10;AAAAoQIAAGRycy9kb3ducmV2LnhtbFBLBQYAAAAABAAEAPkAAACRAwAAAAA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6C168066" w14:textId="7647415C" w:rsidR="006648B6" w:rsidRPr="00B7305A" w:rsidRDefault="006648B6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10/27/2016</w:t>
            </w:r>
          </w:p>
        </w:tc>
        <w:tc>
          <w:tcPr>
            <w:tcW w:w="1350" w:type="dxa"/>
            <w:vAlign w:val="center"/>
          </w:tcPr>
          <w:p w14:paraId="3648C955" w14:textId="50FD24AA" w:rsidR="006648B6" w:rsidRPr="00B7305A" w:rsidRDefault="006648B6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609A85" w14:textId="636313F0" w:rsidR="006648B6" w:rsidRPr="00B7305A" w:rsidRDefault="006648B6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  <w:tr w:rsidR="004D6858" w:rsidRPr="00B7305A" w14:paraId="5713FB4D" w14:textId="77777777" w:rsidTr="00B7305A">
        <w:trPr>
          <w:trHeight w:val="718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4434BD0" w14:textId="77777777" w:rsidR="004D6858" w:rsidRPr="00B7305A" w:rsidRDefault="004D6858" w:rsidP="006648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64C0393C" w14:textId="7A3FB7B3" w:rsidR="004D6858" w:rsidRPr="00B7305A" w:rsidRDefault="004D6858" w:rsidP="006648B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Evaluate results of non-merchandise “Giving Tuesday” and add year-end option, if warranted</w:t>
            </w:r>
          </w:p>
        </w:tc>
        <w:tc>
          <w:tcPr>
            <w:tcW w:w="1170" w:type="dxa"/>
          </w:tcPr>
          <w:p w14:paraId="3D60A85C" w14:textId="40B49AFC" w:rsidR="004D6858" w:rsidRPr="00B7305A" w:rsidRDefault="004D6858" w:rsidP="006648B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6BAA844B" wp14:editId="6A25BD46">
                      <wp:simplePos x="0" y="0"/>
                      <wp:positionH relativeFrom="page">
                        <wp:posOffset>194538</wp:posOffset>
                      </wp:positionH>
                      <wp:positionV relativeFrom="page">
                        <wp:posOffset>198120</wp:posOffset>
                      </wp:positionV>
                      <wp:extent cx="361950" cy="251460"/>
                      <wp:effectExtent l="0" t="38100" r="57150" b="34290"/>
                      <wp:wrapThrough wrapText="bothSides">
                        <wp:wrapPolygon edited="0">
                          <wp:start x="5684" y="-3273"/>
                          <wp:lineTo x="0" y="0"/>
                          <wp:lineTo x="0" y="22909"/>
                          <wp:lineTo x="2274" y="22909"/>
                          <wp:lineTo x="6821" y="22909"/>
                          <wp:lineTo x="23874" y="4909"/>
                          <wp:lineTo x="23874" y="-3273"/>
                          <wp:lineTo x="5684" y="-3273"/>
                        </wp:wrapPolygon>
                      </wp:wrapThrough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2514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C346E" id="Group 13" o:spid="_x0000_s1026" style="position:absolute;margin-left:15.3pt;margin-top:15.6pt;width:28.5pt;height:19.8pt;z-index:251805696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4uYQMAAIUJAAAOAAAAZHJzL2Uyb0RvYy54bWy8VttOGzEQfa/Uf7D8XjabG7Big6JAUCUE&#10;qKHl2fF6L5LXdm0nm/TrO/ZeEiAliKrNg2OvZ8bjM3PO7sXlpuRozbQppIhxeNLDiAkqk0JkMf7+&#10;OP9yhpGxRCSES8FivGUGX04+f7qoVMT6Mpc8YRpBEGGiSsU4t1ZFQWBozkpiTqRiAjZTqUtiYamz&#10;INGkguglD/q93jiopE6UlpQZA0+v6k088fHTlFF7n6aGWcRjDLlZP2o/Lt0YTC5IlGmi8oI2aZAP&#10;ZFGSQsChXagrYgla6eJVqLKgWhqZ2hMqy0CmaUGZvwPcJuy9uM2Nlivl75JFVaY6mADaFzh9OCy9&#10;Wz9oVCRQuwFGgpRQI38sgjWAU6ksApsbrRbqQTcPsnrl7rtJden+4SZo42HddrCyjUUUHg7G4fkI&#10;wKew1R+Fw3EDO82hNq+8aH7d+I1GZ2e9xm8wHp3WfsHuUCN5kcwLzl0GRmfLGddoTaDUc/iBK+QL&#10;5ntmgbtPl36loOnMDlfzd7gucqKYL5dxmLW4Dltc7yE1FA5rWL1Jh6mJDMB7ANDzwWA4wugAqKf9&#10;MHwLHKWNvWGyRG4SY8Z5oYxLj0RkfWtsjU1r5R4DLg5M2CARF27cQ+4FwD3/OwBw7Qo4t1fyM7vl&#10;rA77jaXQbtAVoU/FE511dSOUMmHDJi4XYO3cUkircxwcd2zsnSvzItA59487dx7+ZCls51wWQupD&#10;AXiXclrbQ9/t3dtNlzLZQkdoWUuQUXReQGFuibEPRIPmQC1BR+09DCmXVYxlM8Mol/rXoefOHloW&#10;djGqQMNibH6uiGYY8a8Cmvk8HA4hrPWL4ei0Dwu9v7Pc3xGrciaBOyEotqJ+6uwtb6epluUTyO3U&#10;nQpbRFA4O8bU6nYxs7W2gmBTNp16MxA6ReytWCjaVt113ePmiWjVdKcFrbiTLYFedWht6+oh5HRl&#10;ZVr49t3h2uANZHaS9T9YDaSs1XJhNSmy3KKp1rJCMykEvHWkRuFoj+kz0ahnS4taxVAKrPzRwvKW&#10;iB4Vw5bJDaKmSavLp+bbP6Q+iSwp+LVIkN0qeI0Qh0fH5JYRXub2uOH0oiPYO9h5WBN6h1j5XEz+&#10;rAnvUKIPaILdtDJ2RBOcEDc962f+XQ+zZx8T+2tvtft6mvwGAAD//wMAUEsDBBQABgAIAAAAIQCF&#10;yc0B3QAAAAcBAAAPAAAAZHJzL2Rvd25yZXYueG1sTI5BS8NAFITvgv9heYI3u5sW2xCzKaWopyLY&#10;CuLtNfuahGZ3Q3abpP/e58mehmGGmS9fT7YVA/Wh8U5DMlMgyJXeNK7S8HV4e0pBhIjOYOsdabhS&#10;gHVxf5djZvzoPmnYx0rwiAsZaqhj7DIpQ1mTxTDzHTnOTr63GNn2lTQ9jjxuWzlXaiktNo4fauxo&#10;W1N53l+shvcRx80ieR1259P2+nN4/vjeJaT148O0eQERaYr/ZfjDZ3QomOnoL84E0WpYqCU3WZM5&#10;CM7TFfujhpVKQRa5vOUvfgEAAP//AwBQSwECLQAUAAYACAAAACEAtoM4kv4AAADhAQAAEwAAAAAA&#10;AAAAAAAAAAAAAAAAW0NvbnRlbnRfVHlwZXNdLnhtbFBLAQItABQABgAIAAAAIQA4/SH/1gAAAJQB&#10;AAALAAAAAAAAAAAAAAAAAC8BAABfcmVscy8ucmVsc1BLAQItABQABgAIAAAAIQDSoE4uYQMAAIUJ&#10;AAAOAAAAAAAAAAAAAAAAAC4CAABkcnMvZTJvRG9jLnhtbFBLAQItABQABgAIAAAAIQCFyc0B3QAA&#10;AAcBAAAPAAAAAAAAAAAAAAAAALsFAABkcnMvZG93bnJldi54bWxQSwUGAAAAAAQABADzAAAAxQYA&#10;AAAA&#10;">
                      <v:oval id="Oval 14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0jsIA&#10;AADbAAAADwAAAGRycy9kb3ducmV2LnhtbERPTWvCQBC9F/oflin0ZjYtKjZ1FSnUBtSDMfQ8ZKdJ&#10;MDsbsmsS/70rCL3N433Ocj2aRvTUudqygrcoBkFcWF1zqSA/fU8WIJxH1thYJgVXcrBePT8tMdF2&#10;4CP1mS9FCGGXoILK+zaR0hUVGXSRbYkD92c7gz7ArpS6wyGEm0a+x/FcGqw5NFTY0ldFxTm7GAU/&#10;58N2NsZ7yjb5xbj0d/exGHZKvb6Mm08Qnkb/L364Ux3mT+H+Szh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PSOwgAAANsAAAAPAAAAAAAAAAAAAAAAAJgCAABkcnMvZG93&#10;bnJldi54bWxQSwUGAAAAAAQABAD1AAAAhwMAAAAA&#10;" filled="f" strokeweight=".5pt">
                        <v:stroke joinstyle="miter"/>
                      </v:oval>
                      <v:shape id="Straight Arrow Connector 15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0pdsEAAADbAAAADwAAAGRycy9kb3ducmV2LnhtbERPS2sCMRC+F/wPYYTeulkLlWVrFBEE&#10;Kb34OHgcktlH3Ux2k1TXf2+EQm/z8T1nsRptJ67kQ+tYwSzLQRBrZ1quFZyO27cCRIjIBjvHpOBO&#10;AVbLycsCS+NuvKfrIdYihXAoUUETY19KGXRDFkPmeuLEVc5bjAn6WhqPtxRuO/me53NpseXU0GBP&#10;m4b05fBrFVSF3A/6fpbj927wrvgatu3PXKnX6bj+BBFpjP/iP/fOpPkf8Pw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PSl2wQAAANsAAAAPAAAAAAAAAAAAAAAA&#10;AKECAABkcnMvZG93bnJldi54bWxQSwUGAAAAAAQABAD5AAAAjw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4027AB09" w14:textId="73C300EF" w:rsidR="004D6858" w:rsidRPr="00B7305A" w:rsidRDefault="004D6858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12/1/2016</w:t>
            </w:r>
          </w:p>
        </w:tc>
        <w:tc>
          <w:tcPr>
            <w:tcW w:w="1350" w:type="dxa"/>
            <w:vAlign w:val="center"/>
          </w:tcPr>
          <w:p w14:paraId="4CD95B66" w14:textId="1B07C245" w:rsidR="004D6858" w:rsidRPr="00B7305A" w:rsidRDefault="004D6858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943DCF" w14:textId="13B484D8" w:rsidR="004D6858" w:rsidRPr="00B7305A" w:rsidRDefault="004D6858" w:rsidP="00664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Greg</w:t>
            </w:r>
          </w:p>
        </w:tc>
      </w:tr>
      <w:tr w:rsidR="004A0939" w:rsidRPr="00B7305A" w14:paraId="6A51BB95" w14:textId="77777777" w:rsidTr="00B7305A">
        <w:trPr>
          <w:trHeight w:val="1106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AFDE337" w14:textId="77777777" w:rsidR="004A0939" w:rsidRPr="00B7305A" w:rsidRDefault="004A0939" w:rsidP="001A10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7902AE49" w14:textId="2437F63D" w:rsidR="004A0939" w:rsidRPr="00B7305A" w:rsidRDefault="007634DF" w:rsidP="00E97DC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 xml:space="preserve">Develop strategy to rename the “Alumni Legacy” Fund to better reflect intended use of </w:t>
            </w:r>
            <w:r w:rsidR="00E97DC2" w:rsidRPr="00B7305A">
              <w:rPr>
                <w:rFonts w:cstheme="minorHAnsi"/>
                <w:sz w:val="20"/>
                <w:szCs w:val="20"/>
              </w:rPr>
              <w:t>donations</w:t>
            </w:r>
          </w:p>
        </w:tc>
        <w:tc>
          <w:tcPr>
            <w:tcW w:w="1170" w:type="dxa"/>
          </w:tcPr>
          <w:p w14:paraId="76E529B7" w14:textId="77485C63" w:rsidR="004A0939" w:rsidRPr="00B7305A" w:rsidRDefault="004A0939" w:rsidP="001E51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089E6BFE" wp14:editId="2A8DB696">
                      <wp:simplePos x="0" y="0"/>
                      <wp:positionH relativeFrom="page">
                        <wp:posOffset>216535</wp:posOffset>
                      </wp:positionH>
                      <wp:positionV relativeFrom="page">
                        <wp:posOffset>172720</wp:posOffset>
                      </wp:positionV>
                      <wp:extent cx="354330" cy="247650"/>
                      <wp:effectExtent l="0" t="0" r="26670" b="19050"/>
                      <wp:wrapThrough wrapText="bothSides">
                        <wp:wrapPolygon edited="0">
                          <wp:start x="4645" y="0"/>
                          <wp:lineTo x="0" y="9969"/>
                          <wp:lineTo x="0" y="13292"/>
                          <wp:lineTo x="4645" y="21600"/>
                          <wp:lineTo x="17419" y="21600"/>
                          <wp:lineTo x="22065" y="14954"/>
                          <wp:lineTo x="22065" y="8308"/>
                          <wp:lineTo x="17419" y="0"/>
                          <wp:lineTo x="4645" y="0"/>
                        </wp:wrapPolygon>
                      </wp:wrapThrough>
                      <wp:docPr id="611" name="Group 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" cy="247650"/>
                                <a:chOff x="0" y="0"/>
                                <a:chExt cx="465455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12" name="Oval 612"/>
                              <wps:cNvSpPr/>
                              <wps:spPr>
                                <a:xfrm>
                                  <a:off x="4635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Straight Connector 613"/>
                              <wps:cNvCnPr/>
                              <wps:spPr>
                                <a:xfrm>
                                  <a:off x="0" y="182880"/>
                                  <a:ext cx="46545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159AF" id="Group 611" o:spid="_x0000_s1026" style="position:absolute;margin-left:17.05pt;margin-top:13.6pt;width:27.9pt;height:19.5pt;z-index:251769856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tGSgMAAFQJAAAOAAAAZHJzL2Uyb0RvYy54bWzMVslu2zAQvRfoPxC8N7LkJa4QOTCcOigQ&#10;JEGdImeaohaAIlmStux+fYfUYidxkCAFivogc5kZzjzOe9LF5a7iaMu0KaVIcHg2wIgJKtNS5An+&#10;+bD8MsXIWCJSwqVgCd4zgy9nnz9d1CpmkSwkT5lGEESYuFYJLqxVcRAYWrCKmDOpmIDNTOqKWJjq&#10;PEg1qSF6xYNoMJgEtdSp0pIyY2D1qtnEMx8/yxi1d1lmmEU8wZCb9U/tn2v3DGYXJM41UUVJ2zTI&#10;B7KoSCng0D7UFbEEbXT5IlRVUi2NzOwZlVUgs6ykzNcA1YSDZ9Vca7lRvpY8rnPVwwTQPsPpw2Hp&#10;7fZeozJN8CQMMRKkgkvy5yK3APDUKo/B6lqrlbrX7ULezFzFu0xX7h9qQTsP7L4Hlu0sorA4HI+G&#10;Q4CfwlY0Op+MW+BpAbfzwosW31q/0WQ8Go8bv+FkfD7xfsHhUCN5mS5Lzl0GRufrBddoS+Cyl/Ab&#10;dOZHZoGrp0+/VtB25oCs+TtkVwVRzF+YcZj1yEYdsneQGwAbNcB6ox5VExsA+ASko8nQgXAC1vMo&#10;DFtYT8KjtLHXTFbIDRLMOC+VcQmSmGxvjIXbBDA7K7cMyDg4PS248Ki+CvHA/1wpEOQYYhI7V0C6&#10;K8mP7J4zF5CLHyyDloO+CH0qnuysvzlCKRPW9x7E9dbOLYO0esfh246tvXNlXgh65+ht597DnyyF&#10;7Z2rUkh9KgDvU84a+w6Bpm4HwVqme+gJLRsZMoouS7iYG2LsPdGgO3CXoKX2Dh4Zl3WCZTvCqJD6&#10;96l1Zw9NC7sY1aBjCTa/NkQzjPh3Ae38NRyNnPD5yWh8HsFEH++sj3fEplpIYA9IAWTnh87e8m6Y&#10;aVk9guTO3amwRQSFsxNMre4mC9voK4g2ZfO5NwOxU8TeiJWi3a27rnvYPRKt2u60oBa3sqPQiw5t&#10;bN19CDnfWJmVvn0PuLZ4A52daP0TXg87Xq+sJmVeWLSQQsBLR2pg+fCI5QvRamdHiYOGPRHOcBpN&#10;p606dup5rIKdonWq23G3xZCX4j+i9zuIdpreg1MEe6oLr9P7HaLyAXrbXadIb9DbyWHbfn7kX90w&#10;evJtcDz3VoePodkfAAAA//8DAFBLAwQUAAYACAAAACEA233/kN4AAAAHAQAADwAAAGRycy9kb3du&#10;cmV2LnhtbEyOwUrDQBRF94L/MDzBnZ0k1djGvJRS1FUp2Ari7jXzmoRmZkJmmqR/77jS5eVezj35&#10;atKtGLh3jTUI8SwCwaa0qjEVwufh7WEBwnkyilprGOHKDlbF7U1OmbKj+eBh7ysRIMZlhFB732VS&#10;urJmTW5mOzahO9lekw+xr6TqaQxw3cokilKpqTHhoaaONzWX5/1FI7yPNK7n8euwPZ821+/D0+5r&#10;GzPi/d20fgHhefJ/Y/jVD+pQBKejvRjlRIswf4zDEiF5TkCEfrFcgjgipGkCssjlf//iBwAA//8D&#10;AFBLAQItABQABgAIAAAAIQC2gziS/gAAAOEBAAATAAAAAAAAAAAAAAAAAAAAAABbQ29udGVudF9U&#10;eXBlc10ueG1sUEsBAi0AFAAGAAgAAAAhADj9If/WAAAAlAEAAAsAAAAAAAAAAAAAAAAALwEAAF9y&#10;ZWxzLy5yZWxzUEsBAi0AFAAGAAgAAAAhANBfC0ZKAwAAVAkAAA4AAAAAAAAAAAAAAAAALgIAAGRy&#10;cy9lMm9Eb2MueG1sUEsBAi0AFAAGAAgAAAAhANt9/5DeAAAABwEAAA8AAAAAAAAAAAAAAAAApAUA&#10;AGRycy9kb3ducmV2LnhtbFBLBQYAAAAABAAEAPMAAACvBgAAAAA=&#10;">
                      <v:oval id="Oval 612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qf8QA&#10;AADcAAAADwAAAGRycy9kb3ducmV2LnhtbESPQWvCQBSE7wX/w/KE3uomgkFTVwlCqxB7MErPj+wz&#10;CWbfhuxq0n/fLQg9DjPzDbPejqYVD+pdY1lBPItAEJdWN1wpuJw/3pYgnEfW2FomBT/kYLuZvKwx&#10;1XbgEz0KX4kAYZeigtr7LpXSlTUZdDPbEQfvanuDPsi+krrHIcBNK+dRlEiDDYeFGjva1VTeirtR&#10;sL99fS7G6EhFdrkbd/jOV8shV+p1OmbvIDyN/j/8bB+0giSew9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an/EAAAA3AAAAA8AAAAAAAAAAAAAAAAAmAIAAGRycy9k&#10;b3ducmV2LnhtbFBLBQYAAAAABAAEAPUAAACJAwAAAAA=&#10;" filled="f" strokeweight=".5pt">
                        <v:stroke joinstyle="miter"/>
                      </v:oval>
                      <v:line id="Straight Connector 613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7RqMMAAADcAAAADwAAAGRycy9kb3ducmV2LnhtbESP3WoCMRSE7wu+QziCd5poQWQ1ilVa&#10;pBb8fYDD5ri7dHOybFKNfXpTEHo5zMw3zGwRbS2u1PrKsYbhQIEgzp2puNBwPr33JyB8QDZYOyYN&#10;d/KwmHdeZpgZd+MDXY+hEAnCPkMNZQhNJqXPS7LoB64hTt7FtRZDkm0hTYu3BLe1HCk1lhYrTgsl&#10;NrQqKf8+/lgNv2obUU3q3Z55PSo+Pt/uXxy17nXjcgoiUAz/4Wd7YzSMh6/wdyYd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e0ajDAAAA3AAAAA8AAAAAAAAAAAAA&#10;AAAAoQIAAGRycy9kb3ducmV2LnhtbFBLBQYAAAAABAAEAPkAAACRAwAAAAA=&#10;" strokeweight="1pt">
                        <v:stroke joinstyle="miter"/>
                      </v:lin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507E53C8" w14:textId="2B6233D5" w:rsidR="004A0939" w:rsidRPr="00B7305A" w:rsidRDefault="007634DF" w:rsidP="007634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11/4/2016</w:t>
            </w:r>
          </w:p>
        </w:tc>
        <w:tc>
          <w:tcPr>
            <w:tcW w:w="1350" w:type="dxa"/>
            <w:vAlign w:val="center"/>
          </w:tcPr>
          <w:p w14:paraId="1960F4B4" w14:textId="3B385EF3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634DF" w:rsidRPr="00B7305A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vAlign w:val="center"/>
          </w:tcPr>
          <w:p w14:paraId="37985716" w14:textId="0D50C374" w:rsidR="004A0939" w:rsidRPr="00B7305A" w:rsidRDefault="007634DF" w:rsidP="001E51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  <w:tr w:rsidR="004A0939" w:rsidRPr="00B7305A" w14:paraId="4E5D7143" w14:textId="77777777" w:rsidTr="00B7305A">
        <w:trPr>
          <w:trHeight w:val="764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C96461A" w14:textId="270942FB" w:rsidR="004A0939" w:rsidRPr="00B7305A" w:rsidRDefault="004A0939" w:rsidP="00CB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0C0C40C5" w14:textId="53607E99" w:rsidR="004A0939" w:rsidRPr="00B7305A" w:rsidRDefault="00AC2094" w:rsidP="00AC209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 xml:space="preserve">Work with Communications Manager to develop communications strategy for renamed Fund </w:t>
            </w:r>
          </w:p>
        </w:tc>
        <w:tc>
          <w:tcPr>
            <w:tcW w:w="1170" w:type="dxa"/>
          </w:tcPr>
          <w:p w14:paraId="4D1D7991" w14:textId="31FEFFB7" w:rsidR="004A0939" w:rsidRPr="00B7305A" w:rsidRDefault="00A726CC" w:rsidP="001E5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7D730B75" wp14:editId="33703050">
                      <wp:simplePos x="0" y="0"/>
                      <wp:positionH relativeFrom="page">
                        <wp:posOffset>183515</wp:posOffset>
                      </wp:positionH>
                      <wp:positionV relativeFrom="page">
                        <wp:posOffset>149225</wp:posOffset>
                      </wp:positionV>
                      <wp:extent cx="375285" cy="257175"/>
                      <wp:effectExtent l="0" t="0" r="24765" b="28575"/>
                      <wp:wrapThrough wrapText="bothSides">
                        <wp:wrapPolygon edited="0">
                          <wp:start x="5482" y="0"/>
                          <wp:lineTo x="0" y="8000"/>
                          <wp:lineTo x="0" y="12800"/>
                          <wp:lineTo x="4386" y="22400"/>
                          <wp:lineTo x="17543" y="22400"/>
                          <wp:lineTo x="21929" y="14400"/>
                          <wp:lineTo x="21929" y="8000"/>
                          <wp:lineTo x="16447" y="0"/>
                          <wp:lineTo x="5482" y="0"/>
                        </wp:wrapPolygon>
                      </wp:wrapThrough>
                      <wp:docPr id="620" name="Group 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257175"/>
                                <a:chOff x="0" y="0"/>
                                <a:chExt cx="465455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21" name="Oval 621"/>
                              <wps:cNvSpPr/>
                              <wps:spPr>
                                <a:xfrm>
                                  <a:off x="4635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Straight Connector 622"/>
                              <wps:cNvCnPr/>
                              <wps:spPr>
                                <a:xfrm>
                                  <a:off x="0" y="182880"/>
                                  <a:ext cx="46545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D90D2" id="Group 620" o:spid="_x0000_s1026" style="position:absolute;margin-left:14.45pt;margin-top:11.75pt;width:29.55pt;height:20.25pt;z-index:251801600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ugSgMAAFQJAAAOAAAAZHJzL2Uyb0RvYy54bWzMVslu2zAQvRfoPxC8N7LktULkwHDqoECQ&#10;BHWKnBmKWgCKZEnasvv1HVKLncRBghQo6oPMZYaceTPvSecXu4qjLdOmlCLB4dkAIyaoTEuRJ/jn&#10;/erLDCNjiUgJl4IleM8Mvph//nReq5hFspA8ZRrBIcLEtUpwYa2Kg8DQglXEnEnFBGxmUlfEwlTn&#10;QapJDadXPIgGg0lQS50qLSkzBlYvm0089+dnGaP2NssMs4gnGGKz/qn989E9g/k5iXNNVFHSNgzy&#10;gSgqUgq4tD/qkliCNrp8cVRVUi2NzOwZlVUgs6ykzOcA2YSDZ9lcablRPpc8rnPVwwTQPsPpw8fS&#10;m+2dRmWa4EkE+AhSQZH8vcgtADy1ymOwutJqre50u5A3M5fxLtOV+4dc0M4Du++BZTuLKCwOp+No&#10;NsaIwlY0nobTcQM8LaA6L7xo8a31G03Go3HrN5yMpxMfUXC41EhepquScxeB0fnjkmu0JVDsFfwG&#10;nfmRWeDy6cOvFbSdOSBr/g7ZdUEU8wUzDrMe2bBD9hZiA2DDBlhv1KNqYgMAn4B0NBk6EE7BGoUh&#10;VM3BehIepY29YrJCbpBgxnmpjAuQxGR7bSxUE8DsrNwyIOPg9LTgwqP6KsQD/3OpwCHHEJPYuQLS&#10;XUp+ZPecuQO5+MEyaDnoi9CH4snO+soRSpmwHiI411s7twzC6h2Hbzu29s6VeSHonaO3nXsPf7MU&#10;tneuSiH1qQN4H3LW2HcINHk7CB5luoee0LKRIaPoqoTCXBNj74gG3YFagpbaW3hkXNYJlu0Io0Lq&#10;36fWnT00LexiVIOOJdj82hDNMOLfBbTz13A0csLnJ6Px1LFcH+88Hu+ITbWUwB5oWIjOD5295d0w&#10;07J6AMlduFthiwgKdyeYWt1NlrbRVxBtyhYLbwZip4i9FmtFu6q7rrvfPRCt2u60oBY3sqPQiw5t&#10;bF09hFxsrMxK374HXFu8gc5OtP4Jr6OO12urSZkXFi2lEPDSkRpYHh2xfCla7ewocdCwJ8IZzqLZ&#10;rH0tdep5rIKdonWq23G3xZCX4j+i9zuIdpreg1MEe6oLr9P7HaLyAXrbXadIb9DbyWHbfn7kX90w&#10;evJtcDz3VoePofkfAAAA//8DAFBLAwQUAAYACAAAACEA0rktbN4AAAAHAQAADwAAAGRycy9kb3du&#10;cmV2LnhtbEyPQUvDQBCF74L/YRnBm92ktSXGbEop6qkItoJ4mybTJDQ7G7LbJP33jic9PYb3eO+b&#10;bD3ZVg3U+8axgXgWgSIuXNlwZeDz8PqQgPIBucTWMRm4kod1fnuTYVq6kT9o2IdKSQn7FA3UIXSp&#10;1r6oyaKfuY5YvJPrLQY5+0qXPY5Sbls9j6KVttiwLNTY0bam4ry/WANvI46bRfwy7M6n7fX7sHz/&#10;2sVkzP3dtHkGFWgKf2H4xRd0yIXp6C5cetUamCdPkhRdLEGJnyTy2tHA6jECnWf6P3/+AwAA//8D&#10;AFBLAQItABQABgAIAAAAIQC2gziS/gAAAOEBAAATAAAAAAAAAAAAAAAAAAAAAABbQ29udGVudF9U&#10;eXBlc10ueG1sUEsBAi0AFAAGAAgAAAAhADj9If/WAAAAlAEAAAsAAAAAAAAAAAAAAAAALwEAAF9y&#10;ZWxzLy5yZWxzUEsBAi0AFAAGAAgAAAAhAIFj26BKAwAAVAkAAA4AAAAAAAAAAAAAAAAALgIAAGRy&#10;cy9lMm9Eb2MueG1sUEsBAi0AFAAGAAgAAAAhANK5LWzeAAAABwEAAA8AAAAAAAAAAAAAAAAApAUA&#10;AGRycy9kb3ducmV2LnhtbFBLBQYAAAAABAAEAPMAAACvBgAAAAA=&#10;">
                      <v:oval id="Oval 621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+tcQA&#10;AADcAAAADwAAAGRycy9kb3ducmV2LnhtbESPQWvCQBSE7wX/w/KE3uomgkFTVwlCqxB7MErPj+wz&#10;CWbfhuxq0n/fLQg9DjPzDbPejqYVD+pdY1lBPItAEJdWN1wpuJw/3pYgnEfW2FomBT/kYLuZvKwx&#10;1XbgEz0KX4kAYZeigtr7LpXSlTUZdDPbEQfvanuDPsi+krrHIcBNK+dRlEiDDYeFGjva1VTeirtR&#10;sL99fS7G6EhFdrkbd/jOV8shV+p1OmbvIDyN/j/8bB+0gmQew9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PrXEAAAA3AAAAA8AAAAAAAAAAAAAAAAAmAIAAGRycy9k&#10;b3ducmV2LnhtbFBLBQYAAAAABAAEAPUAAACJAwAAAAA=&#10;" filled="f" strokeweight=".5pt">
                        <v:stroke joinstyle="miter"/>
                      </v:oval>
                      <v:line id="Straight Connector 622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+jsMAAADcAAAADwAAAGRycy9kb3ducmV2LnhtbESP0WoCMRRE3wv9h3ALvtWk+yCyNYpa&#10;FFGhavsBl83t7uLmZtlEjX69EYQ+DjNzhhlNom3EmTpfO9bw0VcgiAtnai41/P4s3ocgfEA22Dgm&#10;DVfyMBm/vowwN+7CezofQikShH2OGqoQ2lxKX1Rk0fddS5y8P9dZDEl2pTQdXhLcNjJTaiAt1pwW&#10;KmxpXlFxPJyshpvaRFTD5nvH/JWVy/XsuuWode8tTj9BBIrhP/xsr4yGQZbB40w6An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+vo7DAAAA3AAAAA8AAAAAAAAAAAAA&#10;AAAAoQIAAGRycy9kb3ducmV2LnhtbFBLBQYAAAAABAAEAPkAAACRAwAAAAA=&#10;" strokeweight="1pt">
                        <v:stroke joinstyle="miter"/>
                      </v:lin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7ECD8BC2" w14:textId="0A327B9C" w:rsidR="004A0939" w:rsidRPr="00B7305A" w:rsidRDefault="00E86988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11/18</w:t>
            </w:r>
            <w:r w:rsidR="004A0939" w:rsidRPr="00B7305A">
              <w:rPr>
                <w:rFonts w:asciiTheme="minorHAnsi" w:hAnsiTheme="minorHAnsi" w:cstheme="minorHAnsi"/>
                <w:sz w:val="20"/>
                <w:szCs w:val="20"/>
              </w:rPr>
              <w:t>/2016</w:t>
            </w:r>
          </w:p>
        </w:tc>
        <w:tc>
          <w:tcPr>
            <w:tcW w:w="1350" w:type="dxa"/>
            <w:vAlign w:val="center"/>
          </w:tcPr>
          <w:p w14:paraId="2E779ABF" w14:textId="6215C906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vAlign w:val="center"/>
          </w:tcPr>
          <w:p w14:paraId="3D78623C" w14:textId="4A9EA0D4" w:rsidR="004A0939" w:rsidRPr="00B7305A" w:rsidRDefault="00AC2094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  <w:tr w:rsidR="00297327" w:rsidRPr="00B7305A" w14:paraId="66ED20D7" w14:textId="77777777" w:rsidTr="00B7305A">
        <w:trPr>
          <w:trHeight w:val="620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3C5AB8" w14:textId="77777777" w:rsidR="00297327" w:rsidRPr="00B7305A" w:rsidRDefault="00297327" w:rsidP="002973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427123A1" w14:textId="30AE904B" w:rsidR="00297327" w:rsidRPr="00B7305A" w:rsidRDefault="00026431" w:rsidP="0029732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Identify a portfolio of opportunities for Donors to give at more significant levels</w:t>
            </w:r>
          </w:p>
        </w:tc>
        <w:tc>
          <w:tcPr>
            <w:tcW w:w="1170" w:type="dxa"/>
          </w:tcPr>
          <w:p w14:paraId="0970A8B7" w14:textId="4678BCF5" w:rsidR="00297327" w:rsidRPr="00B7305A" w:rsidRDefault="00B7305A" w:rsidP="00297327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0F5E157" wp14:editId="11CE96F6">
                      <wp:simplePos x="0" y="0"/>
                      <wp:positionH relativeFrom="page">
                        <wp:posOffset>186055</wp:posOffset>
                      </wp:positionH>
                      <wp:positionV relativeFrom="page">
                        <wp:posOffset>162560</wp:posOffset>
                      </wp:positionV>
                      <wp:extent cx="354330" cy="247650"/>
                      <wp:effectExtent l="0" t="0" r="26670" b="19050"/>
                      <wp:wrapThrough wrapText="bothSides">
                        <wp:wrapPolygon edited="0">
                          <wp:start x="4645" y="0"/>
                          <wp:lineTo x="0" y="9969"/>
                          <wp:lineTo x="0" y="13292"/>
                          <wp:lineTo x="4645" y="21600"/>
                          <wp:lineTo x="17419" y="21600"/>
                          <wp:lineTo x="22065" y="14954"/>
                          <wp:lineTo x="22065" y="8308"/>
                          <wp:lineTo x="17419" y="0"/>
                          <wp:lineTo x="4645" y="0"/>
                        </wp:wrapPolygon>
                      </wp:wrapThrough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" cy="247650"/>
                                <a:chOff x="0" y="0"/>
                                <a:chExt cx="465455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4635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182880"/>
                                  <a:ext cx="46545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FDC44" id="Group 16" o:spid="_x0000_s1026" style="position:absolute;margin-left:14.65pt;margin-top:12.8pt;width:27.9pt;height:19.5pt;z-index:251807744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1XSAMAAE4JAAAOAAAAZHJzL2Uyb0RvYy54bWzMVttu2zAMfR+wfxD0vjpOnMuMOkWQLsWA&#10;oi2WDn1WZfkCyJImKXGyrx8lX5K2KVp0wDA/yLqQFHlIHvv8YldxtGXalFIkODwbYMQElWkp8gT/&#10;vF99mWFkLBEp4VKwBO+ZwRfzz5/OaxWzoSwkT5lGYESYuFYJLqxVcRAYWrCKmDOpmIDDTOqKWFjq&#10;PEg1qcF6xYPhYDAJaqlTpSVlxsDuZXOI595+ljFqb7PMMIt4gsE360ftx0c3BvNzEueaqKKkrRvk&#10;A15UpBRwaW/qkliCNrp8YaoqqZZGZvaMyiqQWVZS5mOAaMLBs2iutNwoH0se17nqYQJon+H0YbP0&#10;ZnunUZlC7iYYCVJBjvy1CNYATq3yGGSutFqrO91u5M3KxbvLdOXeEAnaeVj3PaxsZxGFzdE4Go0A&#10;fApHw2g6Gbew0wJy80KLFt9avWgyjsbjRm80GU8nXi84XGokL9NVybnzwOj8cck12hJI9QqeQSd+&#10;JBa4eHr3awVFZw64mr/DdV0QxXy6jMOsw3Xa4XoLrqFw2sDqRXpMTWwA3hOARpORg+AEqNNhGLag&#10;ngRHaWOvmKyQmySYcV4q49wjMdleGwu5BCg7KbcNuDgwfUtw4TF9FeCBf1woYOQYYBI7VcC5C8nP&#10;7J4zZ5CLHyyDcoOqCL0rvtFZnzdCKRM2bO16aaeWgVu94uhtxVbeqTJPAr3y8G3lXsPfLIXtlatS&#10;SH3KAO9dzhr5DoEmbgfBo0z3UBFaNhRkFF2VkJhrYuwd0cA5kEvgUXsLQ8ZlnWDZzjAqpP59at/J&#10;Q8nCKUY1cFiCza8N0Qwj/l1AMX8No8iRnl9E4+kQFvr45PH4RGyqpYTeCYGxFfVTJ295N820rB6A&#10;bhfuVjgigsLdCaZWd4ulbbgVCJuyxcKLAdEpYq/FWtEu667q7ncPRKu2Oi1wxY3sGuhFhTayLh9C&#10;LjZWZqUv3wOuLd7QzI6y/kVXw3etYcu11aTMC4uWUgj43kiNwtlRjy9Fy5tdQxz46wlphrPhbNYy&#10;Y8ecxwzYsVnHuF3ntgjyUvxHzf2ONjvd3INT7fWUFV5v7ndQygea2+46PnqjuR0ZtsXnZ/6jDbMn&#10;fwXHay91+A2a/wEAAP//AwBQSwMEFAAGAAgAAAAhAGvpoCbeAAAABwEAAA8AAABkcnMvZG93bnJl&#10;di54bWxMjkFLw0AUhO+C/2F5gje7SWtCG7MppainItgK0ts2+5qEZt+G7DZJ/73Pk56GYYaZL19P&#10;thUD9r5xpCCeRSCQSmcaqhR8Hd6eliB80GR06wgV3NDDuri/y3Vm3EifOOxDJXiEfKYV1CF0mZS+&#10;rNFqP3MdEmdn11sd2PaVNL0eedy2ch5FqbS6IX6odYfbGsvL/moVvI963Czi12F3OW9vx0Py8b2L&#10;UanHh2nzAiLgFP7K8IvP6FAw08ldyXjRKpivFtxkTVIQnC+TGMRJQfqcgixy+Z+/+AEAAP//AwBQ&#10;SwECLQAUAAYACAAAACEAtoM4kv4AAADhAQAAEwAAAAAAAAAAAAAAAAAAAAAAW0NvbnRlbnRfVHlw&#10;ZXNdLnhtbFBLAQItABQABgAIAAAAIQA4/SH/1gAAAJQBAAALAAAAAAAAAAAAAAAAAC8BAABfcmVs&#10;cy8ucmVsc1BLAQItABQABgAIAAAAIQAB+a1XSAMAAE4JAAAOAAAAAAAAAAAAAAAAAC4CAABkcnMv&#10;ZTJvRG9jLnhtbFBLAQItABQABgAIAAAAIQBr6aAm3gAAAAcBAAAPAAAAAAAAAAAAAAAAAKIFAABk&#10;cnMvZG93bnJldi54bWxQSwUGAAAAAAQABADzAAAArQYAAAAA&#10;">
                      <v:oval id="Oval 17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q+cIA&#10;AADbAAAADwAAAGRycy9kb3ducmV2LnhtbERPS2vCQBC+F/oflin0ZjYt+GjqKlKoDagHY+h5yE6T&#10;YHY2ZNck/ntXEHqbj+85y/VoGtFT52rLCt6iGARxYXXNpYL89D1ZgHAeWWNjmRRcycF69fy0xETb&#10;gY/UZ74UIYRdggoq79tESldUZNBFtiUO3J/tDPoAu1LqDocQbhr5HsczabDm0FBhS18VFefsYhT8&#10;nA/b6RjvKdvkF+PS393HYtgp9foybj5BeBr9v/jhTnWYP4f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mr5wgAAANsAAAAPAAAAAAAAAAAAAAAAAJgCAABkcnMvZG93&#10;bnJldi54bWxQSwUGAAAAAAQABAD1AAAAhwMAAAAA&#10;" filled="f" strokeweight=".5pt">
                        <v:stroke joinstyle="miter"/>
                      </v:oval>
                      <v:line id="Straight Connector 18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0V/MQAAADbAAAADwAAAGRycy9kb3ducmV2LnhtbESP3WoCMRCF7wu+Q5hC72pSL4qsRvEH&#10;pbRCW/UBhs24u7iZLJtUY5++cyH0boZz5pxvpvPsW3WhPjaBLbwMDSjiMriGKwvHw+Z5DComZIdt&#10;YLJwowjz2eBhioULV/6myz5VSkI4FmihTqkrtI5lTR7jMHTEop1C7zHJ2lfa9XiVcN/qkTGv2mPD&#10;0lBjR6uayvP+x1v4NR8Zzbj9/GJej6rt+/K242zt02NeTEAlyunffL9+c4IvsPKLDK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RX8xAAAANsAAAAPAAAAAAAAAAAA&#10;AAAAAKECAABkcnMvZG93bnJldi54bWxQSwUGAAAAAAQABAD5AAAAkgMAAAAA&#10;" strokeweight="1pt">
                        <v:stroke joinstyle="miter"/>
                      </v:lin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4205240F" w14:textId="5E7115A2" w:rsidR="00297327" w:rsidRPr="00B7305A" w:rsidRDefault="00026431" w:rsidP="00297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12/16/2016</w:t>
            </w:r>
          </w:p>
        </w:tc>
        <w:tc>
          <w:tcPr>
            <w:tcW w:w="1350" w:type="dxa"/>
            <w:vAlign w:val="center"/>
          </w:tcPr>
          <w:p w14:paraId="5A453A66" w14:textId="44853C0F" w:rsidR="00297327" w:rsidRPr="00B7305A" w:rsidRDefault="00026431" w:rsidP="00297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vAlign w:val="center"/>
          </w:tcPr>
          <w:p w14:paraId="2CDE4AED" w14:textId="57FA3656" w:rsidR="00297327" w:rsidRPr="00B7305A" w:rsidRDefault="00026431" w:rsidP="00297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 xml:space="preserve">Greg </w:t>
            </w:r>
            <w:r w:rsidR="00AB68DB" w:rsidRPr="00B7305A">
              <w:rPr>
                <w:rFonts w:asciiTheme="minorHAnsi" w:hAnsiTheme="minorHAnsi" w:cstheme="minorHAnsi"/>
                <w:sz w:val="20"/>
                <w:szCs w:val="20"/>
              </w:rPr>
              <w:t>(with Jane)</w:t>
            </w:r>
          </w:p>
        </w:tc>
      </w:tr>
      <w:tr w:rsidR="004A0939" w:rsidRPr="00B7305A" w14:paraId="12DD6C2A" w14:textId="77777777" w:rsidTr="00B7305A">
        <w:trPr>
          <w:trHeight w:val="710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CEEC88" w14:textId="77777777" w:rsidR="004A0939" w:rsidRPr="00B7305A" w:rsidRDefault="004A0939" w:rsidP="008D3C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2A550B67" w14:textId="4F9B49D2" w:rsidR="004A0939" w:rsidRPr="00B7305A" w:rsidRDefault="0032493E" w:rsidP="008D3C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Work with Communications Manager to develop strategy for promoting new and differentiated opportunities for Donors</w:t>
            </w:r>
          </w:p>
        </w:tc>
        <w:tc>
          <w:tcPr>
            <w:tcW w:w="1170" w:type="dxa"/>
          </w:tcPr>
          <w:p w14:paraId="1BA33AC6" w14:textId="7F7CA67A" w:rsidR="004A0939" w:rsidRPr="00B7305A" w:rsidRDefault="00A726CC" w:rsidP="00BB4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3AFCB03A" wp14:editId="75D12968">
                      <wp:simplePos x="0" y="0"/>
                      <wp:positionH relativeFrom="page">
                        <wp:posOffset>238125</wp:posOffset>
                      </wp:positionH>
                      <wp:positionV relativeFrom="page">
                        <wp:posOffset>146050</wp:posOffset>
                      </wp:positionV>
                      <wp:extent cx="361315" cy="295275"/>
                      <wp:effectExtent l="0" t="0" r="19685" b="28575"/>
                      <wp:wrapThrough wrapText="bothSides">
                        <wp:wrapPolygon edited="0">
                          <wp:start x="5694" y="0"/>
                          <wp:lineTo x="0" y="6968"/>
                          <wp:lineTo x="0" y="13935"/>
                          <wp:lineTo x="4555" y="22297"/>
                          <wp:lineTo x="17083" y="22297"/>
                          <wp:lineTo x="21638" y="13935"/>
                          <wp:lineTo x="21638" y="8361"/>
                          <wp:lineTo x="17083" y="0"/>
                          <wp:lineTo x="5694" y="0"/>
                        </wp:wrapPolygon>
                      </wp:wrapThrough>
                      <wp:docPr id="701" name="Group 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315" cy="295275"/>
                                <a:chOff x="0" y="0"/>
                                <a:chExt cx="465455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02" name="Oval 702"/>
                              <wps:cNvSpPr/>
                              <wps:spPr>
                                <a:xfrm>
                                  <a:off x="4635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Straight Connector 703"/>
                              <wps:cNvCnPr/>
                              <wps:spPr>
                                <a:xfrm>
                                  <a:off x="0" y="182880"/>
                                  <a:ext cx="46545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CA6B1" id="Group 701" o:spid="_x0000_s1026" style="position:absolute;margin-left:18.75pt;margin-top:11.5pt;width:28.45pt;height:23.25pt;z-index:251799552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ICTAMAAFQJAAAOAAAAZHJzL2Uyb0RvYy54bWzMVslu2zAQvRfoPxC8N1q8RogcGE4dFAia&#10;oE6RM0NTC0CRLElbdr++Q2qxkzhIkAJFfZC5zJAzb+Y96eJyV3G0ZdqUUqQ4OgsxYoLKdSnyFP+8&#10;X36ZYmQsEWvCpWAp3jODL2efP13UKmGxLCRfM43gEGGSWqW4sFYlQWBowSpizqRiAjYzqStiYarz&#10;YK1JDadXPIjDcBzUUq+VlpQZA6tXzSae+fOzjFF7m2WGWcRTDLFZ/9T++eieweyCJLkmqihpGwb5&#10;QBQVKQVc2h91RSxBG12+OKoqqZZGZvaMyiqQWVZS5nOAbKLwWTbXWm6UzyVP6lz1MAG0z3D68LH0&#10;+/ZOo3Kd4kkYYSRIBUXy9yK3APDUKk/A6lqrlbrT7ULezFzGu0xX7h9yQTsP7L4Hlu0sorA4GEeD&#10;aIQRha34fBRPRg3wtIDqvPCixdfWbzgeDUet32A8mox9wYLDpUbycr0sOXcRGJ0/LrhGWwLFXsIv&#10;7MyPzAKXTx9+raDtzAFZ83fIrgqimC+YcZj1yMYdsrcQGwAbN8B6ox5VkxgA+ASkw/HAgXAC1kkc&#10;RdDVDtaT8Cht7DWTFXKDFDPOS2VcgCQh2xtjoZoAZmfllgEZB6enBRce1VchDv3PpQKHHENMEucK&#10;SHcp+ZHdc+YO5OIHy6DloC8iH4onO+srRyhlwvreg3O9tXPLIKzecfC2Y2vvXJkXgt45ftu59/A3&#10;S2F756oUUp86gPchZ419h0CTt4PgUa730BNaNjJkFF2WUJgbYuwd0aA7UEvQUnsLj4zLOsWyHWFU&#10;SP371Lqzh6aFXYxq0LEUm18bohlG/JuAdj6PhkMnfH4yHE1imOjjncfjHbGpFhLYA1IA0fmhs7e8&#10;G2ZaVg8guXN3K2wRQeHuFFOru8nCNvoKok3ZfO7NQOwUsTdipWhXddd197sHolXbnRbU4rvsKPSi&#10;QxtbVw8h5xsrs9K37wHXFm+gsxOtf8LrQcfrldWkzAuLFlIIeOlIDSwfHLF8IVrt7Chx0LAnwhlN&#10;4+m0fS116nmsgp2idarbcbfFkJfiP6L3O4h2mt7hKYI91YXX6f0OUfkAve2uU6Q36O3ksG0/P/Kv&#10;bhg9+TY4nnurw8fQ7A8AAAD//wMAUEsDBBQABgAIAAAAIQDX/IDH3wAAAAcBAAAPAAAAZHJzL2Rv&#10;d25yZXYueG1sTI9BS8NAFITvgv9heYI3u0nTVBuzKaWopyLYCuLtNfuahGZ3Q3abpP/e50mPwwwz&#10;3+TrybRioN43ziqIZxEIsqXTja0UfB5eH55A+IBWY+ssKbiSh3Vxe5Njpt1oP2jYh0pwifUZKqhD&#10;6DIpfVmTQT9zHVn2Tq43GFj2ldQ9jlxuWjmPoqU02FheqLGjbU3leX8xCt5GHDdJ/DLszqft9fuQ&#10;vn/tYlLq/m7aPIMINIW/MPziMzoUzHR0F6u9aBUkjyknFcwTvsT+arEAcVSwXKUgi1z+5y9+AAAA&#10;//8DAFBLAQItABQABgAIAAAAIQC2gziS/gAAAOEBAAATAAAAAAAAAAAAAAAAAAAAAABbQ29udGVu&#10;dF9UeXBlc10ueG1sUEsBAi0AFAAGAAgAAAAhADj9If/WAAAAlAEAAAsAAAAAAAAAAAAAAAAALwEA&#10;AF9yZWxzLy5yZWxzUEsBAi0AFAAGAAgAAAAhAD3yYgJMAwAAVAkAAA4AAAAAAAAAAAAAAAAALgIA&#10;AGRycy9lMm9Eb2MueG1sUEsBAi0AFAAGAAgAAAAhANf8gMffAAAABwEAAA8AAAAAAAAAAAAAAAAA&#10;pgUAAGRycy9kb3ducmV2LnhtbFBLBQYAAAAABAAEAPMAAACyBgAAAAA=&#10;">
                      <v:oval id="Oval 702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zP8UA&#10;AADcAAAADwAAAGRycy9kb3ducmV2LnhtbESPQWvCQBSE74L/YXlCb3VXoW0aXYMItoLtoal4fmSf&#10;SUj2bciuJv333ULB4zAz3zDrbLStuFHva8caFnMFgrhwpuZSw+l7/5iA8AHZYOuYNPyQh2wznawx&#10;NW7gL7rloRQRwj5FDVUIXSqlLyqy6OeuI47exfUWQ5R9KU2PQ4TbVi6VepYWa44LFXa0q6ho8qvV&#10;8N58vj2N6oPy7elq/eF8fE2Go9YPs3G7AhFoDPfwf/tgNLyoJ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fM/xQAAANwAAAAPAAAAAAAAAAAAAAAAAJgCAABkcnMv&#10;ZG93bnJldi54bWxQSwUGAAAAAAQABAD1AAAAigMAAAAA&#10;" filled="f" strokeweight=".5pt">
                        <v:stroke joinstyle="miter"/>
                      </v:oval>
                      <v:line id="Straight Connector 703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ZI6MQAAADcAAAADwAAAGRycy9kb3ducmV2LnhtbESP0WoCMRRE3wX/IdxC39ykCq2sRqmK&#10;pahgq/2Ay+Z2d+nmZtmkGvv1Rij4OMzMGWY6j7YRJ+p87VjDU6ZAEBfO1Fxq+DquB2MQPiAbbByT&#10;hgt5mM/6vSnmxp35k06HUIoEYZ+jhiqENpfSFxVZ9JlriZP37TqLIcmulKbDc4LbRg6VepYWa04L&#10;Fba0rKj4OfxaDX9qG1GNm/0H82pYvm0Wlx1HrR8f4usERKAY7uH/9rvR8KJGcDuTjoC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kjoxAAAANwAAAAPAAAAAAAAAAAA&#10;AAAAAKECAABkcnMvZG93bnJldi54bWxQSwUGAAAAAAQABAD5AAAAkgMAAAAA&#10;" strokeweight="1pt">
                        <v:stroke joinstyle="miter"/>
                      </v:lin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601274ED" w14:textId="5DFED520" w:rsidR="004A0939" w:rsidRPr="00B7305A" w:rsidRDefault="0032493E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16294" w:rsidRPr="00B7305A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16294" w:rsidRPr="00B7305A">
              <w:rPr>
                <w:rFonts w:asciiTheme="minorHAnsi" w:hAnsiTheme="minorHAnsi" w:cstheme="minorHAnsi"/>
                <w:sz w:val="20"/>
                <w:szCs w:val="20"/>
              </w:rPr>
              <w:t>/2017</w:t>
            </w:r>
          </w:p>
        </w:tc>
        <w:tc>
          <w:tcPr>
            <w:tcW w:w="1350" w:type="dxa"/>
            <w:vAlign w:val="center"/>
          </w:tcPr>
          <w:p w14:paraId="3F1C8E60" w14:textId="7408F4A1" w:rsidR="004A0939" w:rsidRPr="00B7305A" w:rsidRDefault="004A0939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vAlign w:val="center"/>
          </w:tcPr>
          <w:p w14:paraId="458ED064" w14:textId="6D69FF2C" w:rsidR="004A0939" w:rsidRPr="00B7305A" w:rsidRDefault="00316294" w:rsidP="008D3C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  <w:tr w:rsidR="0032493E" w:rsidRPr="0082619B" w14:paraId="4F572310" w14:textId="77777777" w:rsidTr="00B7305A">
        <w:trPr>
          <w:trHeight w:val="449"/>
          <w:jc w:val="center"/>
        </w:trPr>
        <w:tc>
          <w:tcPr>
            <w:tcW w:w="26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7E82C9" w14:textId="77777777" w:rsidR="0032493E" w:rsidRPr="00B7305A" w:rsidRDefault="0032493E" w:rsidP="003249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</w:tcBorders>
          </w:tcPr>
          <w:p w14:paraId="326C0F58" w14:textId="52BD5E9F" w:rsidR="0032493E" w:rsidRPr="00B7305A" w:rsidRDefault="0032493E" w:rsidP="003249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7305A">
              <w:rPr>
                <w:rFonts w:cstheme="minorHAnsi"/>
                <w:sz w:val="20"/>
                <w:szCs w:val="20"/>
              </w:rPr>
              <w:t>Explore possibility of merchandise sale of bowties and scarves to coincide with 2018 Service Summit</w:t>
            </w:r>
          </w:p>
        </w:tc>
        <w:tc>
          <w:tcPr>
            <w:tcW w:w="1170" w:type="dxa"/>
          </w:tcPr>
          <w:p w14:paraId="769570E4" w14:textId="45E3E356" w:rsidR="0032493E" w:rsidRPr="00B7305A" w:rsidRDefault="0032493E" w:rsidP="003249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52953175" wp14:editId="68842F76">
                      <wp:simplePos x="0" y="0"/>
                      <wp:positionH relativeFrom="page">
                        <wp:posOffset>215265</wp:posOffset>
                      </wp:positionH>
                      <wp:positionV relativeFrom="page">
                        <wp:posOffset>145415</wp:posOffset>
                      </wp:positionV>
                      <wp:extent cx="384175" cy="257175"/>
                      <wp:effectExtent l="0" t="0" r="34925" b="28575"/>
                      <wp:wrapThrough wrapText="bothSides">
                        <wp:wrapPolygon edited="0">
                          <wp:start x="5355" y="0"/>
                          <wp:lineTo x="0" y="8000"/>
                          <wp:lineTo x="0" y="12800"/>
                          <wp:lineTo x="4284" y="22400"/>
                          <wp:lineTo x="17137" y="22400"/>
                          <wp:lineTo x="22493" y="12800"/>
                          <wp:lineTo x="22493" y="9600"/>
                          <wp:lineTo x="16066" y="0"/>
                          <wp:lineTo x="5355" y="0"/>
                        </wp:wrapPolygon>
                      </wp:wrapThrough>
                      <wp:docPr id="623" name="Group 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257175"/>
                                <a:chOff x="0" y="0"/>
                                <a:chExt cx="465455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24" name="Oval 624"/>
                              <wps:cNvSpPr/>
                              <wps:spPr>
                                <a:xfrm>
                                  <a:off x="4635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Straight Connector 625"/>
                              <wps:cNvCnPr/>
                              <wps:spPr>
                                <a:xfrm>
                                  <a:off x="0" y="182880"/>
                                  <a:ext cx="46545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AB82B" id="Group 623" o:spid="_x0000_s1026" style="position:absolute;margin-left:16.95pt;margin-top:11.45pt;width:30.25pt;height:20.25pt;z-index:251803648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x/TgMAAFQJAAAOAAAAZHJzL2Uyb0RvYy54bWzMVttu2zAMfR+wfxD0vjp2nMuMOkWQLsWA&#10;oi2WDn1WFfkCyJImKXGyrx8lX5K2KVp0wLA8OJREUuQheezzi13F0ZZpU0qR4vBsgBETVK5Lkaf4&#10;5/3yyxQjY4lYEy4FS/GeGXwx+/zpvFYJi2Qh+ZppBE6ESWqV4sJalQSBoQWriDmTigk4zKSuiIWl&#10;zoO1JjV4r3gQDQbjoJZ6rbSkzBjYvWwO8cz7zzJG7W2WGWYRTzHEZv1T++ejewazc5LkmqiipG0Y&#10;5ANRVKQUcGnv6pJYgja6fOGqKqmWRmb2jMoqkFlWUuZzgGzCwbNsrrTcKJ9LntS56mECaJ/h9GG3&#10;9GZ7p1G5TvE4GmIkSAVF8vcitwHw1CpPQOtKq5W60+1G3qxcxrtMV+4fckE7D+y+B5btLKKwOZzG&#10;4WSEEYWjaDRxsgeeFlCdF1a0+NbaxeNRPGrthuPRZOwLFhwuNZKX62XJuYvA6PxxwTXaEij2En6D&#10;Tv1ILXD59OHXCtrOHJA1f4fsqiCK+YIZh1mPbNwhewuxAbBxA6xX6lE1iQGAT0Aaj4cOhBOwTqIw&#10;hK52sJ6ER2ljr5iskBNSzDgvlXEBkoRsr42FIgCYnZbbBmQcnL46XHhUX4V44H8uFXByDDFJnCkg&#10;3aXkJbvnzDnk4gfLoOWgL0Ifih921leOUMqEDVu/XtuZZRBWbzh827DVd6bME0FvHL1t3Fv4m6Ww&#10;vXFVCqlPOeB9yFmj3yHQ5O0geJTrPfSElg0NGUWXJRTmmhh7RzTwDtQSuNTewiPjsk6xbCWMCql/&#10;n9p3+tC0cIpRDTyWYvNrQzTDiH8X0M5fwzh2xOcX8WgSwUIfnzwen4hNtZAwPSGwtqJedPqWd2Km&#10;ZfUAlDt3t8IRERTuTjG1ulssbMOvQNqUzedeDchOEXstVop2VXddd797IFq13WmBLW5kN0IvOrTR&#10;dfUQcr6xMit9+x5wbfGGcXak9U/mGqayYcyV1aTMC4sWUgh46UgNU+5JzkUCVLAQLXd2I3HgsCfE&#10;GU6j6bR9LXXsecyCHaN1rNvNboshL8V/NN7vGLTT4z04NWBPeeH18X4HqXxgvO2uY6Q3xtvRYdt+&#10;XvKvbpCefBscr73W4WNo9gcAAP//AwBQSwMEFAAGAAgAAAAhANc/Tu3eAAAABwEAAA8AAABkcnMv&#10;ZG93bnJldi54bWxMjk9Lw0AUxO+C32F5gje7+WexMS+lFPVUBFtBvG2zr0lo9m3IbpP027ue9DQM&#10;M8z8ivVsOjHS4FrLCPEiAkFcWd1yjfB5eH14AuG8Yq06y4RwJQfr8vamULm2E3/QuPe1CCPscoXQ&#10;eN/nUrqqIaPcwvbEITvZwSgf7FBLPagpjJtOJlG0lEa1HB4a1dO2oeq8vxiEt0lNmzR+GXfn0/b6&#10;fXh8/9rFhHh/N2+eQXia/V8ZfvEDOpSB6WgvrJ3oENJ0FZoISRI05KssA3FEWKYZyLKQ//nLHwAA&#10;AP//AwBQSwECLQAUAAYACAAAACEAtoM4kv4AAADhAQAAEwAAAAAAAAAAAAAAAAAAAAAAW0NvbnRl&#10;bnRfVHlwZXNdLnhtbFBLAQItABQABgAIAAAAIQA4/SH/1gAAAJQBAAALAAAAAAAAAAAAAAAAAC8B&#10;AABfcmVscy8ucmVsc1BLAQItABQABgAIAAAAIQD5z0x/TgMAAFQJAAAOAAAAAAAAAAAAAAAAAC4C&#10;AABkcnMvZTJvRG9jLnhtbFBLAQItABQABgAIAAAAIQDXP07t3gAAAAcBAAAPAAAAAAAAAAAAAAAA&#10;AKgFAABkcnMvZG93bnJldi54bWxQSwUGAAAAAAQABADzAAAAswYAAAAA&#10;">
                      <v:oval id="Oval 624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dLcUA&#10;AADcAAAADwAAAGRycy9kb3ducmV2LnhtbESPQWvCQBSE7wX/w/IK3ppNxYqNriJC20DqwRh6fmSf&#10;STD7NmRXk/77riD0OMzMN8x6O5pW3Kh3jWUFr1EMgri0uuFKQXH6eFmCcB5ZY2uZFPySg+1m8rTG&#10;RNuBj3TLfSUChF2CCmrvu0RKV9Zk0EW2Iw7e2fYGfZB9JXWPQ4CbVs7ieCENNhwWauxoX1N5ya9G&#10;wdfl8Pk2xt+U74qrcelP9r4cMqWmz+NuBcLT6P/Dj3aqFSxmc7i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4J0txQAAANwAAAAPAAAAAAAAAAAAAAAAAJgCAABkcnMv&#10;ZG93bnJldi54bWxQSwUGAAAAAAQABAD1AAAAigMAAAAA&#10;" filled="f" strokeweight=".5pt">
                        <v:stroke joinstyle="miter"/>
                      </v:oval>
                      <v:line id="Straight Connector 625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m+sQAAADcAAAADwAAAGRycy9kb3ducmV2LnhtbESP3WoCMRSE7wXfIRyhd5q4UJGtUbTF&#10;UmrBn/YBDpvT3cXNybKJGvv0piB4OczMN8xsEW0jztT52rGG8UiBIC6cqbnU8PO9Hk5B+IBssHFM&#10;Gq7kYTHv92aYG3fhPZ0PoRQJwj5HDVUIbS6lLyqy6EeuJU7er+sshiS7UpoOLwluG5kpNZEWa04L&#10;Fbb0WlFxPJyshj+1iaimzXbH/JaV75+r6xdHrZ8GcfkCIlAMj/C9/WE0TLJn+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yb6xAAAANwAAAAPAAAAAAAAAAAA&#10;AAAAAKECAABkcnMvZG93bnJldi54bWxQSwUGAAAAAAQABAD5AAAAkgMAAAAA&#10;" strokeweight="1pt">
                        <v:stroke joinstyle="miter"/>
                      </v:lin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5E18D76F" w14:textId="05787831" w:rsidR="0032493E" w:rsidRPr="00B7305A" w:rsidRDefault="0032493E" w:rsidP="003249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2/1/2017</w:t>
            </w:r>
          </w:p>
        </w:tc>
        <w:tc>
          <w:tcPr>
            <w:tcW w:w="1350" w:type="dxa"/>
            <w:vAlign w:val="center"/>
          </w:tcPr>
          <w:p w14:paraId="7A0D99DC" w14:textId="79A7B0E9" w:rsidR="0032493E" w:rsidRPr="00B7305A" w:rsidRDefault="0032493E" w:rsidP="003249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10" w:type="dxa"/>
            <w:tcBorders>
              <w:right w:val="single" w:sz="24" w:space="0" w:color="auto"/>
            </w:tcBorders>
            <w:vAlign w:val="center"/>
          </w:tcPr>
          <w:p w14:paraId="76D47345" w14:textId="313AD4EE" w:rsidR="0032493E" w:rsidRPr="00B7305A" w:rsidRDefault="0032493E" w:rsidP="003249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05A"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</w:tr>
    </w:tbl>
    <w:bookmarkStart w:id="0" w:name="_GoBack"/>
    <w:bookmarkEnd w:id="0"/>
    <w:p w14:paraId="6D811DB7" w14:textId="03CFC61D" w:rsidR="00125715" w:rsidRPr="0082619B" w:rsidRDefault="004A30D0">
      <w:pPr>
        <w:rPr>
          <w:rFonts w:ascii="Tw Cen MT" w:hAnsi="Tw Cen MT"/>
        </w:rPr>
      </w:pPr>
      <w:r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EFE88D" wp14:editId="1E3B8421">
                <wp:simplePos x="0" y="0"/>
                <wp:positionH relativeFrom="page">
                  <wp:posOffset>1038225</wp:posOffset>
                </wp:positionH>
                <wp:positionV relativeFrom="page">
                  <wp:posOffset>4629150</wp:posOffset>
                </wp:positionV>
                <wp:extent cx="523875" cy="365760"/>
                <wp:effectExtent l="0" t="38100" r="47625" b="34290"/>
                <wp:wrapThrough wrapText="bothSides">
                  <wp:wrapPolygon edited="0">
                    <wp:start x="7069" y="-2250"/>
                    <wp:lineTo x="1571" y="0"/>
                    <wp:lineTo x="1571" y="19125"/>
                    <wp:lineTo x="0" y="22500"/>
                    <wp:lineTo x="1571" y="22500"/>
                    <wp:lineTo x="2356" y="22500"/>
                    <wp:lineTo x="18065" y="18000"/>
                    <wp:lineTo x="22778" y="-2250"/>
                    <wp:lineTo x="7069" y="-225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26" name="Oval 26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51390" id="Group 25" o:spid="_x0000_s1026" style="position:absolute;margin-left:81.75pt;margin-top:364.5pt;width:41.25pt;height:28.8pt;z-index:25168896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fXQMAAIUJAAAOAAAAZHJzL2Uyb0RvYy54bWy8VttOGzEQfa/Uf7D8XjbZXFmxQVEgqBIC&#10;VGh5drzei+S1Xdthk359x95LAkkBUbV5cOz1zHh8Zs7ZPTvflBw9MW0KKWLcP+lhxASVSSGyGH9/&#10;WH6ZYmQsEQnhUrAYb5nB57PPn84qFbFQ5pInTCMIIkxUqRjn1qooCAzNWUnMiVRMwGYqdUksLHUW&#10;JJpUEL3kQdjrjYNK6kRpSZkx8PSi3sQzHz9NGbW3aWqYRTzGkJv1o/bjyo3B7IxEmSYqL2iTBvlA&#10;FiUpBBzahboglqC1Lg5ClQXV0sjUnlBZBjJNC8r8HeA2/d6L21xpuVb+LllUZaqDCaB9gdOHw9Kb&#10;pzuNiiTG4QgjQUqokT8WwRrAqVQWgc2VVvfqTjcPsnrl7rtJden+4SZo42HddrCyjUUUHo7CwXQC&#10;0SlsDcajybiBneZQmwMvml+2fqPptAdFe+4X7A41khfJsuDcZWB0tlpwjZ4IlHoJP3CFfMF8zyxw&#10;9+nSrxQ0ndnhav4O1/ucKObLZRxmLa7jFtdbSA2F4xpWb9JhaiID8B4B9HQwGAJ0h6AOJmG//xo4&#10;Sht7xWSJ3CTGjPNCGZceicjTtbE1Nq2Vewy4ODBhg0RcuHEPuRcA9/zvCMC1K+DcXsnP7JazOuw3&#10;lkK7QVf0fSqe6KyrG6GUCdtv4nIB1s4thbQ6x8Hbjo29c2VeBDrn8G3nzsOfLIXtnMtCSH0sAO9S&#10;Tmt76Lu9e7vpSiZb6Agtawkyii4LKMw1MfaOaNAcqCXoqL2FIeWyirFsZhjlUv869tzZQ8vCLkYV&#10;aFiMzc810Qwj/lVAM5/2h0Mnen4xHE1CWOj9ndX+jliXCwnc6YNiK+qnzt7ydppqWT6C3M7dqbBF&#10;BIWzY0ytbhcLW2srCDZl87k3A6FTxF6Le0Xbqruue9g8Eq2a7rSgFTeyJdBBh9a2rh5CztdWpoVv&#10;3x2uDd5AZidZ/4PVk5bV91aTIsstmmstK7SQQsBbR2oUTvaYvhCNera0qFUMpcDKHy0sr4roW2LY&#10;MrlB1DRpdfnUfPuH1CeRJQW/FAmyWwWvEeLw6JjcMsLL3B43nF50BHsHO49rQu8YK5+LyZ814R1K&#10;9AFNsJtWxt7QBCfETc/6mX/Xw+zZx8T+2lvtvp5mvwEAAP//AwBQSwMEFAAGAAgAAAAhAPrd5+Th&#10;AAAACwEAAA8AAABkcnMvZG93bnJldi54bWxMj0FPwzAMhe9I/IfISNxY2o6VUZpO0wScpklsSIhb&#10;1nhttcapmqzt/j3mBDc/++n5e/lqsq0YsPeNIwXxLAKBVDrTUKXg8/D2sAThgyajW0eo4IoeVsXt&#10;Ta4z40b6wGEfKsEh5DOtoA6hy6T0ZY1W+5nrkPh2cr3VgWVfSdPrkcNtK5MoSqXVDfGHWne4qbE8&#10;7y9Wwfuox/U8fh2259Pm+n1Y7L62MSp1fzetX0AEnMKfGX7xGR0KZjq6CxkvWtbpfMFWBU/JM5di&#10;R/KY8nDkzTJNQRa5/N+h+AEAAP//AwBQSwECLQAUAAYACAAAACEAtoM4kv4AAADhAQAAEwAAAAAA&#10;AAAAAAAAAAAAAAAAW0NvbnRlbnRfVHlwZXNdLnhtbFBLAQItABQABgAIAAAAIQA4/SH/1gAAAJQB&#10;AAALAAAAAAAAAAAAAAAAAC8BAABfcmVscy8ucmVsc1BLAQItABQABgAIAAAAIQD9UbvfXQMAAIUJ&#10;AAAOAAAAAAAAAAAAAAAAAC4CAABkcnMvZTJvRG9jLnhtbFBLAQItABQABgAIAAAAIQD63efk4QAA&#10;AAsBAAAPAAAAAAAAAAAAAAAAALcFAABkcnMvZG93bnJldi54bWxQSwUGAAAAAAQABADzAAAAxQYA&#10;AAAA&#10;">
                <v:oval id="Oval 26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F38MA&#10;AADbAAAADwAAAGRycy9kb3ducmV2LnhtbESPQYvCMBSE74L/IbwFb5quoLjVWETYVVAP25U9P5pn&#10;W9q8lCba+u+NIHgcZuYbZpX0phY3al1pWcHnJAJBnFldcq7g/Pc9XoBwHlljbZkU3MlBsh4OVhhr&#10;2/Ev3VKfiwBhF6OCwvsmltJlBRl0E9sQB+9iW4M+yDaXusUuwE0tp1E0lwZLDgsFNrQtKKvSq1Gw&#10;q04/sz46Uro5X43b/x++Ft1BqdFHv1mC8NT7d/jV3msF0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F38MAAADbAAAADwAAAAAAAAAAAAAAAACYAgAAZHJzL2Rv&#10;d25yZXYueG1sUEsFBgAAAAAEAAQA9QAAAIgDAAAAAA==&#10;" filled="f" strokeweight=".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YJ8IAAADbAAAADwAAAGRycy9kb3ducmV2LnhtbESPQYvCMBSE74L/IbwFb5quBy3VWJaF&#10;gogX3T14fDTPtrvNS5tErf/eCILHYWa+Ydb5YFpxJecbywo+ZwkI4tLqhisFvz/FNAXhA7LG1jIp&#10;uJOHfDMerTHT9sYHuh5DJSKEfYYK6hC6TEpf1mTQz2xHHL2zdQZDlK6S2uEtwk0r50mykAYbjgs1&#10;dvRdU/l/vBgF51Qe+vJ+ksN+2zub7vqi+VsoNfkYvlYgAg3hHX61t1rBfAnPL/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/YJ8IAAADb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54580B" wp14:editId="6C48A29A">
                <wp:simplePos x="0" y="0"/>
                <wp:positionH relativeFrom="page">
                  <wp:posOffset>2238375</wp:posOffset>
                </wp:positionH>
                <wp:positionV relativeFrom="page">
                  <wp:posOffset>4654550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11" name="Oval 11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7F378" id="Group 10" o:spid="_x0000_s1026" style="position:absolute;margin-left:176.25pt;margin-top:366.5pt;width:36.65pt;height:28.8pt;z-index:251686912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CFOwMAAE4JAAAOAAAAZHJzL2Uyb0RvYy54bWzMVttuGjEQfa/Uf7D83iy7XEJXWSJESlQp&#10;aqKSKs/GeC+S13Ztw0K/vmPvBQikiVKpKg+LLzP2zJk5Z/fqeltytGHaFFIkOLzoYcQElatCZAn+&#10;8Tj/NMbIWCJWhEvBErxjBl9PPn64qlTMIplLvmIawSHCxJVKcG6tioPA0JyVxFxIxQRsplKXxMJU&#10;Z8FKkwpOL3kQ9XqjoJJ6pbSkzBhYvak38cSfn6aM2vs0NcwinmCIzfqn9s+lewaTKxJnmqi8oE0Y&#10;5B1RlKQQcGl31A2xBK11cXJUWVAtjUztBZVlINO0oMznANmEvWfZ3Gq5Vj6XLK4y1cEE0D7D6d3H&#10;0m+bB42KFdQO4BGkhBr5axHMAZxKZTHY3Gq1UA+6Wcjqmct3m+rS/UMmaOth3XWwsq1FFBYHo+Fg&#10;OMSIwlZ/NLwcNbDTHGpz4kXzL3/0C/aXGsmL1bzg3EVgdLaccY02BEo9h1/PXwPmB2aBy6cLv1LQ&#10;dGaPq/k7XBc5UcyXyzjMWlzDFtd7CA2FYQ2rN+kwNbEBeM8AOhj1HXSnoPYvo9CV7BjUA3CUNvaW&#10;yRK5QYIZ54UyLjwSk82dsVBLsG6t3DLg4sD0lODCY/oiwD3/c6k8A5jEzhVwblPyI7vjzB3IxXeW&#10;QrtBV4Q+FE901tWNUMqE9RDBud7auaUQVufYf92xsXeuzItA5xy97tx5+JulsJ1zWQipzx3Au5DT&#10;2r5FoM7bQbCUqx10hJa1BBlF5wUU5o4Y+0A0aA7UEnTU3sMj5bJKsGxGGOVS/zq37uyhZWEXowo0&#10;LMHm55pohhH/KqCZP4eDgRM9PxkMLyOY6MOd5eGOWJczCdyBfoXo/NDZW94OUy3LJ5DbqbsVtoig&#10;cHeCqdXtZGZrbQXBpmw69WYgdIrYO7FQtK2667rH7RPRqulOC1rxTbYEOunQ2tbVQ8jp2sq08O27&#10;x7XBG8jsJOtfsDpqWb2wmhRZbtFMCgHvG6lRGB1wfCYa3WwJsdevI9EMx9F43CjjOeVs1axV3Ja5&#10;DYK8EP8Rud9As/Pk7p2j17EqvEzuN0jKO8htt60evUJuJ4ZN8/mRf2nD6Oir4HDurfafQZPfAAAA&#10;//8DAFBLAwQUAAYACAAAACEAPxJJK+EAAAALAQAADwAAAGRycy9kb3ducmV2LnhtbEyPTU/DMAyG&#10;70j8h8hI3Fj6QQeUptM0AacJiQ0JcfMar63WJFWTtd2/x5zgaPvR6+ctVrPpxEiDb51VEC8iEGQr&#10;p1tbK/jcv949gvABrcbOWVJwIQ+r8vqqwFy7yX7QuAu14BDrc1TQhNDnUvqqIYN+4XqyfDu6wWDg&#10;cailHnDicNPJJIqW0mBr+UODPW0aqk67s1HwNuG0TuOXcXs6bi7f++z9axuTUrc38/oZRKA5/MHw&#10;q8/qULLTwZ2t9qJTkGZJxqiChzTlUkzcJxmXOfDmKVqCLAv5v0P5AwAA//8DAFBLAQItABQABgAI&#10;AAAAIQC2gziS/gAAAOEBAAATAAAAAAAAAAAAAAAAAAAAAABbQ29udGVudF9UeXBlc10ueG1sUEsB&#10;Ai0AFAAGAAgAAAAhADj9If/WAAAAlAEAAAsAAAAAAAAAAAAAAAAALwEAAF9yZWxzLy5yZWxzUEsB&#10;Ai0AFAAGAAgAAAAhAL8QQIU7AwAATgkAAA4AAAAAAAAAAAAAAAAALgIAAGRycy9lMm9Eb2MueG1s&#10;UEsBAi0AFAAGAAgAAAAhAD8SSSvhAAAACwEAAA8AAAAAAAAAAAAAAAAAlQUAAGRycy9kb3ducmV2&#10;LnhtbFBLBQYAAAAABAAEAPMAAACjBgAAAAA=&#10;">
                <v:oval id="Oval 11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XFr8A&#10;AADbAAAADwAAAGRycy9kb3ducmV2LnhtbERPy6rCMBDdC/5DGMGdpgpetBpFBB+gd2EV10MztsVm&#10;Uppo69+bC8LdzeE8Z7FqTSleVLvCsoLRMAJBnFpdcKbgetkOpiCcR9ZYWiYFb3KwWnY7C4y1bfhM&#10;r8RnIoSwi1FB7n0VS+nSnAy6oa2IA3e3tUEfYJ1JXWMTwk0px1H0Iw0WHBpyrGiTU/pInkbB/vG7&#10;m7TRiZL19Wnc4XacTZujUv1eu56D8NT6f/HXfdBh/gj+fgk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1cWvwAAANsAAAAPAAAAAAAAAAAAAAAAAJgCAABkcnMvZG93bnJl&#10;di54bWxQSwUGAAAAAAQABAD1AAAAhAMAAAAA&#10;" filled="f" strokeweight=".5pt">
                  <v:stroke joinstyle="miter"/>
                </v:oval>
                <v:line id="Straight Connector 12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iFsEAAADbAAAADwAAAGRycy9kb3ducmV2LnhtbERP3WrCMBS+F/YO4Qy8s8l6MaQzFbcx&#10;GU7QuT3AoTm2Zc1JaaLGPb0RBO/Ox/d7ZvNoO3GkwbeONTxlCgRx5UzLtYbfn4/JFIQPyAY7x6Th&#10;TB7m5cNohoVxJ/6m4y7UIoWwL1BDE0JfSOmrhiz6zPXEidu7wWJIcKilGfCUwm0nc6WepcWWU0OD&#10;Pb01VP3tDlbDv/qKqKbdZsv8ntfL1et5zVHr8WNcvIAIFMNdfHN/mjQ/h+sv6QBZ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SIWwQAAANsAAAAPAAAAAAAAAAAAAAAA&#10;AKECAABkcnMvZG93bnJldi54bWxQSwUGAAAAAAQABAD5AAAAjw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25A274" wp14:editId="3992EC20">
                <wp:simplePos x="0" y="0"/>
                <wp:positionH relativeFrom="page">
                  <wp:posOffset>2153516</wp:posOffset>
                </wp:positionH>
                <wp:positionV relativeFrom="page">
                  <wp:posOffset>5488651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8" name="Oval 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C7C0B" id="Group 7" o:spid="_x0000_s1026" style="position:absolute;margin-left:169.55pt;margin-top:432.2pt;width:36.65pt;height:28.8pt;z-index:251674624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rBQgMAAHAJAAAOAAAAZHJzL2Uyb0RvYy54bWy8VttuGjEQfa/Uf7D83izLPassESIlqhQl&#10;UUmVZ2O8F8lru7ZhSb++Y+8FCJREqRQeFns9M545M+fA1fW24GjDtMmliHF40cGICSpXuUhj/Otp&#10;/m2MkbFErAiXgsX4hRl8Pfn65apUEevKTPIV0wiCCBOVKsaZtSoKAkMzVhBzIRUTcJhIXRALW50G&#10;K01KiF7woNvpDINS6pXSkjJj4O1NdYgnPn6SMGofksQwi3iMITfrn9o/l+4ZTK5IlGqispzWaZAP&#10;ZFGQXMClbagbYgla6/woVJFTLY1M7AWVRSCTJKfM1wDVhJ1X1dxquVa+ljQqU9XCBNC+wunDYen9&#10;5lGjfBXjEUaCFNAifysaOWhKlUZgcavVQj3q+kVa7Vy120QX7hvqQFsP6ksLKttaROFlfzjoDwYY&#10;UTjqDQejYQ06zaAzR140+37WL9hdaiTPV/Occ5eB0elyxjXaEGj0HD4dfw2Y75kFrp42/VLByJkd&#10;qub/UF1kRDHfLOMwq1GF8a9QfYDM0LgC1Ru0iJrIALgn4OwPew64Y0h7o24YwjQfQroHjdLG3jJZ&#10;ILeIMeM8V8YlRyKyuTMWOgnWjZXH7wyYHfi4xA/BJBEX5z2d3ylPiONcoRtN6X5lXzhzAbn4yRIY&#10;SZid0KfsxYC13SWUMmHDOiNv7dwSmITWsfe2Y23vXJkXita5+7Zz6+FvlsK2zkUupD4VgLcpJ5V9&#10;g0BVt4NgKVcvMDdaVjJlFJ3n0MA7Yuwj0aBL0HPQWvsAj4TLMsayXmGUSf3n1HtnD4MNpxiVoHMx&#10;Nr/XRDOM+A8BI38Z9vtOGP2mPxh1YaP3T5b7J2JdzCQwLARVV9Qvnb3lzTLRsngGSZ66W+GICAp3&#10;x5ha3WxmttJfEHXKplNvBmKoiL0TC0WbrrvpfNo+E63qKbagKPeyodnRJFe2rh9CTtdWJrkf8x2u&#10;Nd5AeSdsn8D9y4b7C6tJnmYWzaQQ8JMkNbrcU4KZqLW1ocNO4w6ENRx3x+NaPU+pa0PSRpUbftf4&#10;8VyclQAQRqemQPTPoPY7SHaa2p1T5DrUhH9T+x2C8gFq222jRm9Q24loPXp+5X/WYXXwv2F/7612&#10;f5QmfwEAAP//AwBQSwMEFAAGAAgAAAAhADsaceziAAAACwEAAA8AAABkcnMvZG93bnJldi54bWxM&#10;j8FqwzAMhu+DvYNRYbfVcZKVNo1SStl2KoO1g7GbG6tJaGyH2E3St593Wm8S+vj1/flm0i0bqHeN&#10;NQhiHgEjU1rVmArh6/j2vATmvDRKttYQwo0cbIrHh1xmyo7mk4aDr1gIMS6TCLX3Xca5K2vS0s1t&#10;RybczrbX0oe1r7jq5RjCdcvjKFpwLRsTPtSyo11N5eVw1Qjvoxy3iXgd9pfz7vZzfPn43gtCfJpN&#10;2zUwT5P/h+FPP6hDEZxO9mqUYy1CkqxEQBGWizQFFohUxGE4IaziOAJe5Py+Q/ELAAD//wMAUEsB&#10;Ai0AFAAGAAgAAAAhALaDOJL+AAAA4QEAABMAAAAAAAAAAAAAAAAAAAAAAFtDb250ZW50X1R5cGVz&#10;XS54bWxQSwECLQAUAAYACAAAACEAOP0h/9YAAACUAQAACwAAAAAAAAAAAAAAAAAvAQAAX3JlbHMv&#10;LnJlbHNQSwECLQAUAAYACAAAACEA9Oc6wUIDAABwCQAADgAAAAAAAAAAAAAAAAAuAgAAZHJzL2Uy&#10;b0RvYy54bWxQSwECLQAUAAYACAAAACEAOxpx7OIAAAALAQAADwAAAAAAAAAAAAAAAACcBQAAZHJz&#10;L2Rvd25yZXYueG1sUEsFBgAAAAAEAAQA8wAAAKsGAAAAAA==&#10;">
                <v:oval id="Oval 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+vsEA&#10;AADaAAAADwAAAGRycy9kb3ducmV2LnhtbERPu27CMBTdkfoP1q3UDRwYGggYhCKBUJWFRztf4ksS&#10;EV8nsYG0X18PSIxH571Y9aYWd+pcZVnBeBSBIM6trrhQcDpuhlMQziNrrC2Tgl9ysFq+DRaYaPvg&#10;Pd0PvhAhhF2CCkrvm0RKl5dk0I1sQxy4i+0M+gC7QuoOHyHc1HISRZ/SYMWhocSG0pLy6+FmFMy+&#10;Kc3ar0l7PduffFtldfwXj5X6eO/XcxCeev8SP907rSBsDV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Pr7BAAAA2gAAAA8AAAAAAAAAAAAAAAAAmAIAAGRycy9kb3du&#10;cmV2LnhtbFBLBQYAAAAABAAEAPUAAACGAwAAAAA=&#10;" fillcolor="red" strokeweight=".5pt">
                  <v:stroke joinstyle="miter"/>
                </v:oval>
                <v:line id="Straight Connector 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A9C16C" wp14:editId="54795CF8">
                <wp:simplePos x="0" y="0"/>
                <wp:positionH relativeFrom="page">
                  <wp:posOffset>3220316</wp:posOffset>
                </wp:positionH>
                <wp:positionV relativeFrom="page">
                  <wp:posOffset>5488651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5" name="Oval 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B48F6" id="Group 4" o:spid="_x0000_s1026" style="position:absolute;margin-left:253.55pt;margin-top:432.2pt;width:44pt;height:28.8pt;flip:y;z-index:25167257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CYXAMAALEJAAAOAAAAZHJzL2Uyb0RvYy54bWy8VltP2zAUfp+0/2D5faR3ICJFVaFoEhpo&#10;sPFsHCex5Nie7ZJ2v37HzoVCW0DdtBfXl3P9zjlfc3a+KgV6YsZyJRPcP+phxCRVKZd5gn/cL76c&#10;YGQdkSkRSrIEr5nF59PPn84qHbOBKpRImUFgRNq40gkunNNxFFlasJLYI6WZhMdMmZI4OJo8Sg2p&#10;wHopokGvN4kqZVJtFGXWwu1F/YinwX6WMepusswyh0SCITYXVhPWR79G0zMS54bogtMmDHJAFCXh&#10;Epx2pi6II2hp+JapklOjrMrcEVVlpLKMUxZygGz6vVfZXBm11CGXPK5y3cEE0L7C6WCz9NvTrUE8&#10;TfAII0lKKFHwikYemkrnMUhcGX2nb01zkdcnn+0qMyXKBNc/ofYhf8gIrQK86w5etnKIwuV4fHLS&#10;gyJQeBpOxseTBn5aQI22tGhx+aZeVLv3YVgleLrgQoSDyR/nwqAn4kveA4/BDYhviEU+sy6RSkPz&#10;2Wd87d/he1cQzULZrEevwXfc4nsDkaFxDW8Q6LC1sQWYW2D9bwPn6XA4Av1tSIfHg35/C9INaLSx&#10;7oqpEvlNgpmAYlkfHInJ07V1UFOQbqUCfnvBXCwAyx1gkljItzW93i5NcO1VoRpt6mHn1oJ5g0J+&#10;Zxk0J/RO3V2BFlhXXUIpk67voQyWQNqrZdAJneIw5PqmYiPvVVmgjE558L5ypxE8K+k65ZJLZXYZ&#10;EF3IWS3fIlDn7SF4VOka+saomrCspgsOBbwm1t0SAwwFNQfWdTewZEJVCVbNDqNCmd+77r08NDa8&#10;YlQB4yXY/loSwzASXyW0/Gl/NPIUGQ6j8fEADmbz5XHzRS7LuYIJ6wO/axq2Xt6JdpsZVT4AOc+8&#10;V3gikoLvBFNn2sPc1UwM9E7ZbBbEgBY1cdfyTtO26r4771cPxOimix0wyjfVjtlWJ9eyvh5SzZZO&#10;ZTy0+TOuDd4w8p7i/sPsT9rZv3OG8LxwaGaMqtBcSQl/UcqgyQYfzGXDte1Q/Bui3c8KtomqC6ee&#10;tj0EAbTpuRaG7vDBJ7EjXFzKFLm1hv8c4uHo5ridh0CG+xjhA7MZ+CPM5SYj9HbN5Esq2c8IH+Ch&#10;AxjBrVoSe4cRPNM1HRt24bsAdi8+PDbPQer5S2v6BwAA//8DAFBLAwQUAAYACAAAACEAr5B8YOAA&#10;AAALAQAADwAAAGRycy9kb3ducmV2LnhtbEyPwU7DMAyG70i8Q2QkbixZlY6tNJ0mJBBCXFbYtGPW&#10;mDaiSaom28rbY05wtP3p9/eX68n17IxjtMErmM8EMPRNMNa3Cj7en+6WwGLS3ug+eFTwjRHW1fVV&#10;qQsTLn6L5zq1jEJ8LLSCLqWh4Dw2HTodZ2FAT7fPMDqdaBxbbkZ9oXDX80yIBXfaevrQ6QEfO2y+&#10;6pNTsNtYiXJ/eH0TDeKL4Yfn2kqlbm+mzQOwhFP6g+FXn9ShIqdjOHkTWa8gF/dzQhUsF1ICIyJf&#10;5bQ5KlhlmQBelfx/h+oHAAD//wMAUEsBAi0AFAAGAAgAAAAhALaDOJL+AAAA4QEAABMAAAAAAAAA&#10;AAAAAAAAAAAAAFtDb250ZW50X1R5cGVzXS54bWxQSwECLQAUAAYACAAAACEAOP0h/9YAAACUAQAA&#10;CwAAAAAAAAAAAAAAAAAvAQAAX3JlbHMvLnJlbHNQSwECLQAUAAYACAAAACEAzmIwmFwDAACxCQAA&#10;DgAAAAAAAAAAAAAAAAAuAgAAZHJzL2Uyb0RvYy54bWxQSwECLQAUAAYACAAAACEAr5B8YOAAAAAL&#10;AQAADwAAAAAAAAAAAAAAAAC2BQAAZHJzL2Rvd25yZXYueG1sUEsFBgAAAAAEAAQA8wAAAMMGAAAA&#10;AA==&#10;">
                <v:oval id="Oval 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RIMIA&#10;AADaAAAADwAAAGRycy9kb3ducmV2LnhtbESPQYvCMBSE78L+h/AEb5oqqGs1yiIoi3jRVc/P5tkW&#10;m5faZLX6640geBxm5htmMqtNIa5Uudyygm4nAkGcWJ1zqmD3t2h/g3AeWWNhmRTcycFs+tWYYKzt&#10;jTd03fpUBAi7GBVk3pexlC7JyKDr2JI4eCdbGfRBVqnUFd4C3BSyF0UDaTDnsJBhSfOMkvP23ygY&#10;7Wm+vqx6l/PRHpJlvi6Gj2FXqVaz/hmD8FT7T/jd/tUK+vC6Em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ZEgwgAAANoAAAAPAAAAAAAAAAAAAAAAAJgCAABkcnMvZG93&#10;bnJldi54bWxQSwUGAAAAAAQABAD1AAAAhwMAAAAA&#10;" fillcolor="red" strokeweight=".5pt">
                  <v:stroke joinstyle="miter"/>
                </v:oval>
                <v:shape id="Straight Arrow Connector 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Lfw8IAAADaAAAADwAAAGRycy9kb3ducmV2LnhtbESPQWvCQBSE7wX/w/KE3urGHkJIXUUE&#10;QaSXpD30+Mg+k9Ts22R3Ncm/7wpCj8PMfMNsdpPpxJ2cby0rWK8SEMSV1S3XCr6/jm8ZCB+QNXaW&#10;ScFMHnbbxcsGc21HLuhehlpECPscFTQh9LmUvmrIoF/Znjh6F+sMhihdLbXDMcJNJ9+TJJUGW44L&#10;DfZ0aKi6ljej4JLJYqjmHzl9ngZns/NwbH9TpV6X0/4DRKAp/Ief7ZNWkMLjSrw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Lfw8IAAADa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DCD08A" wp14:editId="4EF06BA9">
                <wp:simplePos x="0" y="0"/>
                <wp:positionH relativeFrom="page">
                  <wp:posOffset>3296516</wp:posOffset>
                </wp:positionH>
                <wp:positionV relativeFrom="page">
                  <wp:posOffset>4688551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2" name="Oval 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F9AD8" id="Group 1" o:spid="_x0000_s1026" style="position:absolute;margin-left:259.55pt;margin-top:369.2pt;width:44pt;height:28.8pt;flip:y;z-index:251670528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7FXQMAALEJAAAOAAAAZHJzL2Uyb0RvYy54bWy8Vllv2zAMfh+w/yDofXXOHkadIkibYkCx&#10;Fku3PiuyfACypElKnOzXj5KPuk3SFtkwPwg6SJH8SH7W5dWm4GjNtMmliHD/pIcRE1TGuUgj/ONx&#10;/uUcI2OJiAmXgkV4ywy+mnz+dFmqkA1kJnnMNIJLhAlLFeHMWhUGgaEZK4g5kYoJOEykLoiFpU6D&#10;WJMSbi94MOj1ToNS6lhpSZkxsHtdHeKJvz9JGLX3SWKYRTzC4Jv1o/bj0o3B5JKEqSYqy2ntBjnC&#10;i4LkAoy2V10TS9BK5ztXFTnV0sjEnlBZBDJJcsp8DBBNv/cqmlstV8rHkoZlqlqYANpXOB19Lf22&#10;ftAojyF3GAlSQIq8VdR30JQqDUHiVquFetD1RlqtXLSbRBco4bn66fTdDkSENh7ebQsv21hEYXM8&#10;Pj/vQRIoHA1Px2enNfw0gxztaNHs5k29oDLvjBrJ83iec+4XOl3OuEZr4lLeA4veDIh3xAIXWRtI&#10;qaD4zDO+5u/wXWREMZ8249Cr8R00+N6DZ2hQwesFWmxNaADmBtgOnBfD4WiM0S6kw7NBv78DaQca&#10;pY29ZbJAbhJhxiFZxjlHQrK+MxZyCtKNlMfvIJhz+PaBSUIu3taEHOxPQ6UK2WhC9zO75cxdyMV3&#10;lkBxQu1U1eVpgbXZJZQyYX2lQhBe2qklUAmt4tDH+qZiLe9UmaeMVnnwvnKr4S1LYVvlIhdS77uA&#10;ty4nlTzkoBO3my5lvIW60bIiLKPoPIcE3hFjH4gGhoKcA+vaexgSLssIy3qGUSb17337Th4KG04x&#10;KoHxImx+rYhmGPGvAkr+oj8aOYr0i9H4bAAL3T1Zdk/EqphJ6DCgDfDOT5285c000bJ4AnKeOqtw&#10;RAQF2xGmVjeLma2YGOidsunUiwEtKmLvxELRJuuuOh83T0SruootMMo32bTZTiVXsi4fQk5XVia5&#10;L/NnXGu8oeUdxf2H3h82vb+wmuRpZtFUa1mimRQCflFSo2GHD2ai5tqmKf4N0R5mBVN71bpTddsB&#10;ggDadFzr/5zHNj4JLcn5jYiR3Sr45xAHh4PA93HTD54MO53xghE+0Jv7GaG3rydfUslhRvgADx3B&#10;CHbTkNg7jOAQqivWz/y7wKNWv2Hcw6O79lLPL63JHwAAAP//AwBQSwMEFAAGAAgAAAAhAIEqQcXg&#10;AAAACwEAAA8AAABkcnMvZG93bnJldi54bWxMj8FOwzAMhu9IvENkJG4sKZRuK02nCQmE0C4UNu2Y&#10;NaataJyqybby9pgTHP370+/PxWpyvTjhGDpPGpKZAoFUe9tRo+Hj/elmASJEQ9b0nlDDNwZYlZcX&#10;hcmtP9MbnqrYCC6hkBsNbYxDLmWoW3QmzPyAxLtPPzoTeRwbaUdz5nLXy1ulMulMR3yhNQM+tlh/&#10;VUenYbvuUkx3+9eNqhFfrNw/V12q9fXVtH4AEXGKfzD86rM6lOx08EeyQfQa7pNlwqiG+d0iBcFE&#10;puacHDhZZgpkWcj/P5Q/AAAA//8DAFBLAQItABQABgAIAAAAIQC2gziS/gAAAOEBAAATAAAAAAAA&#10;AAAAAAAAAAAAAABbQ29udGVudF9UeXBlc10ueG1sUEsBAi0AFAAGAAgAAAAhADj9If/WAAAAlAEA&#10;AAsAAAAAAAAAAAAAAAAALwEAAF9yZWxzLy5yZWxzUEsBAi0AFAAGAAgAAAAhAMz+bsVdAwAAsQkA&#10;AA4AAAAAAAAAAAAAAAAALgIAAGRycy9lMm9Eb2MueG1sUEsBAi0AFAAGAAgAAAAhAIEqQcXgAAAA&#10;CwEAAA8AAAAAAAAAAAAAAAAAtwUAAGRycy9kb3ducmV2LnhtbFBLBQYAAAAABAAEAPMAAADEBgAA&#10;AAA=&#10;">
                <v:oval id="Oval 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BnMEA&#10;AADaAAAADwAAAGRycy9kb3ducmV2LnhtbESPzWoCMRSF94W+Q7hCd52MLoqORlFBkNaNWuj2Mrkz&#10;GZzcTCeppj69EQSXh/PzcWaLaFtxpt43jhUMsxwEcel0w7WC7+PmfQzCB2SNrWNS8E8eFvPXlxkW&#10;2l14T+dDqEUaYV+gAhNCV0jpS0MWfeY64uRVrrcYkuxrqXu8pHHbylGef0iLDSeCwY7WhsrT4c8m&#10;yK75qgzb6id++u2v9XGyuu6VehvE5RREoBie4Ud7qxWM4H4l3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QZzBAAAA2gAAAA8AAAAAAAAAAAAAAAAAmAIAAGRycy9kb3du&#10;cmV2LnhtbFBLBQYAAAAABAAEAPUAAACGAwAAAAA=&#10;" fillcolor="yellow" strokeweight=".5pt">
                  <v:stroke joinstyle="miter"/>
                </v:oval>
                <v:shape id="Straight Arrow Connector 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V8W8MAAADaAAAADwAAAGRycy9kb3ducmV2LnhtbESPzWrDMBCE74W8g9hAb42cFoJxo5gQ&#10;MITSS34OOS7WxnZjrWxJtZ23jwKFHoeZ+YZZ55NpxUDON5YVLBcJCOLS6oYrBedT8ZaC8AFZY2uZ&#10;FNzJQ76Zvawx03bkAw3HUIkIYZ+hgjqELpPSlzUZ9AvbEUfvap3BEKWrpHY4Rrhp5XuSrKTBhuNC&#10;jR3taipvx1+j4JrKQ1/eL3L63vfOpl990fyslHqdT9tPEIGm8B/+a++1gg94Xok3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fFvDAAAA2g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7A6CC6" wp14:editId="785F1CDD">
                <wp:simplePos x="0" y="0"/>
                <wp:positionH relativeFrom="page">
                  <wp:posOffset>3208944</wp:posOffset>
                </wp:positionH>
                <wp:positionV relativeFrom="page">
                  <wp:posOffset>3873385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52" name="Oval 65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Straight Arrow Connector 65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43E0D" id="Group 651" o:spid="_x0000_s1026" style="position:absolute;margin-left:252.65pt;margin-top:305pt;width:44pt;height:28.8pt;flip:y;z-index:25166131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JyXQMAAL0JAAAOAAAAZHJzL2Uyb0RvYy54bWy8VltP2zAUfp+0/2D5faR3ICJFXRloEgK0&#10;svHsOnYSybE92yXtfv2OnQsdLRd1014SX871O+d8ydn5uhTokRlbKJng/lEPIyapSguZJfj7/eWn&#10;E4ysIzIlQkmW4A2z+Hz68cNZpWM2ULkSKTMIjEgbVzrBuXM6jiJLc1YSe6Q0k3DJlSmJg63JotSQ&#10;CqyXIhr0epOoUibVRlFmLZxe1Jd4Guxzzqi75dwyh0SCITYXniY8l/4ZTc9InBmi84I2YZADoihJ&#10;IcFpZ+qCOIJWptgxVRbUKKu4O6KqjBTnBWUhB8im33uWzZVRKx1yyeIq0x1MAO0znA42S28e7wwq&#10;0gRPxn2MJCmhSMEv8gcAT6WzGKSujF7oO9McZPXOZ7zmpkRcFPoH1D9gAFmhdYB400HM1g5ROByP&#10;T056UAgKV8PJ+HjSlIDmUKcdLZp/eVUvqt37MKwSRXpZCBE2JlvOhUGPxJe9Bx6DGxDfEot8Zl0i&#10;lYYGtE8Y27/DeJETzULprEevw3jQYnwLsQHEgxriINTha2MLULfg+ncD6elwOBpjtAvr8HjQ7+/A&#10;ugWPNtZdMVUiv0gwE1Aw6wMkMXm8tg7qCtKtVMDwFUA/98Z7ACWxkG9pQiX2aIJrrwoVaVMPK7cR&#10;zBsU8hvj0KTQP3WHBXpgXYUJpUy60K3BEkh7NQ7d0CkOQ66vKjbyXpUF6uiUB28rdxrBs5KuUy4L&#10;qcw+A6ILmdfyLQJ13h6CpUo30DtG1cRlNb0soIDXxLo7YoCpoObAvu4WHlyoKsGqWWGUK/Nr37mX&#10;h+aGW4wqYL4E258rYhhG4quEtj/tj0aeKsNmND4ewMZs3yy3b+SqnCuYMiAPiC4svbwT7ZIbVT4A&#10;Sc+8V7gikoLvBFNn2s3c1YwMNE/ZbBbEgB41cddyoWlbdd+d9+sHYnTTxQ5Y5Ua1o7bTybWsr4dU&#10;s5VTvAht/oRrgzeMvae5/zL/w3b+F86QIssdmhmjKjRXUsLHShnghOEWJ8xlw7ntYPwbwn2ZGWwT&#10;VxdQPXEvkATQp+fc8BU9dPhJ7EghvsgUuY2Grw/xgHgI3s8K75jPwCE7rNDbN5d/0snLrPAOLjqA&#10;Fdy6JbI3WMEj1HRtWIV/hIBa8z/jf0K290Hq6a9r+hsAAP//AwBQSwMEFAAGAAgAAAAhABIjBY/f&#10;AAAACwEAAA8AAABkcnMvZG93bnJldi54bWxMj8tOwzAQRfdI/IM1SOyoXZoECHGqCgmEEBvCQ126&#10;8ZBYxOModtvw9wwrWM6do/uo1rMfxAGn6AJpWC4UCKQ2WEedhrfX+4trEDEZsmYIhBq+McK6Pj2p&#10;TGnDkV7w0KROsAnF0mjoUxpLKWPbozdxEUYk/n2GyZvE59RJO5kjm/tBXipVSG8ccUJvRrzrsf1q&#10;9l7D+8ZlmH1sn55Vi/ho5fahcZnW52fz5hZEwjn9wfBbn6tDzZ12YU82ikFDrvIVoxqKpeJRTOQ3&#10;K1Z2rBRXBci6kv831D8AAAD//wMAUEsBAi0AFAAGAAgAAAAhALaDOJL+AAAA4QEAABMAAAAAAAAA&#10;AAAAAAAAAAAAAFtDb250ZW50X1R5cGVzXS54bWxQSwECLQAUAAYACAAAACEAOP0h/9YAAACUAQAA&#10;CwAAAAAAAAAAAAAAAAAvAQAAX3JlbHMvLnJlbHNQSwECLQAUAAYACAAAACEABCuScl0DAAC9CQAA&#10;DgAAAAAAAAAAAAAAAAAuAgAAZHJzL2Uyb0RvYy54bWxQSwECLQAUAAYACAAAACEAEiMFj98AAAAL&#10;AQAADwAAAAAAAAAAAAAAAAC3BQAAZHJzL2Rvd25yZXYueG1sUEsFBgAAAAAEAAQA8wAAAMMGAAAA&#10;AA==&#10;">
                <v:oval id="Oval 65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BmsIA&#10;AADcAAAADwAAAGRycy9kb3ducmV2LnhtbESP0WrCQBRE3wv+w3KFvtVNFEWiq2hR62sTP+CSvSbB&#10;7N2wuzWxX+8WhD4OM3OGWW8H04o7Od9YVpBOEhDEpdUNVwouxfFjCcIHZI2tZVLwIA/bzehtjZm2&#10;PX/TPQ+ViBD2GSqoQ+gyKX1Zk0E/sR1x9K7WGQxRukpqh32Em1ZOk2QhDTYcF2rs6LOm8pb/GAWn&#10;fceHwua2L37TdP74mg3GzZR6Hw+7FYhAQ/gPv9pnrWAxn8Lf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cGawgAAANwAAAAPAAAAAAAAAAAAAAAAAJgCAABkcnMvZG93&#10;bnJldi54bWxQSwUGAAAAAAQABAD1AAAAhwMAAAAA&#10;" fillcolor="#00b050" strokeweight=".5pt">
                  <v:stroke joinstyle="miter"/>
                </v:oval>
                <v:shape id="Straight Arrow Connector 65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2txsMAAADcAAAADwAAAGRycy9kb3ducmV2LnhtbESPQYvCMBSE7wv+h/AEb2uqYildoyyC&#10;IOJF3cMeH82z7W7z0iZR6783guBxmJlvmMWqN424kvO1ZQWTcQKCuLC65lLBz2nzmYHwAVljY5kU&#10;3MnDajn4WGCu7Y0PdD2GUkQI+xwVVCG0uZS+qMigH9uWOHpn6wyGKF0ptcNbhJtGTpMklQZrjgsV&#10;trSuqPg/XoyCcyYPXXH/lf1+2zmb7bpN/ZcqNRr2318gAvXhHX61t1pBOp/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rcb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0D737" wp14:editId="73E34EC1">
                <wp:simplePos x="0" y="0"/>
                <wp:positionH relativeFrom="page">
                  <wp:posOffset>2303030</wp:posOffset>
                </wp:positionH>
                <wp:positionV relativeFrom="page">
                  <wp:posOffset>3888451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28" name="Oval 62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Straight Connector 62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75DB6" id="Group 627" o:spid="_x0000_s1026" style="position:absolute;margin-left:181.35pt;margin-top:306.2pt;width:36.65pt;height:28.8pt;z-index:251660288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IRgMAAKQJAAAOAAAAZHJzL2Uyb0RvYy54bWy8Vt9P2zAQfp+0/8Hy+0hS2lIiAmLdQJMQ&#10;oJWJZ9d1EkuO7dkuKfvrd3Z+tKVlRUwiD+nZvjvffXf3NWcXq0qgJ2YsVzLDyVGMEZNULbgsMvzr&#10;4erLBCPriFwQoSTL8DOz+OL886ezWqdsoEolFswgcCJtWusMl87pNIosLVlF7JHSTMJhrkxFHCxN&#10;ES0MqcF7JaJBHI+jWpmFNooya2H3W3OIz4P/PGfU3eW5ZQ6JDENsLrxNeM/9Ozo/I2lhiC45bcMg&#10;74iiIlzCpb2rb8QRtDR8x1XFqVFW5e6IqipSec4pCzlANkn8Iptro5Y65FKkdaF7mADaFzi92y29&#10;fbo3iC8yPB6cYCRJBUUK9yK/AfDUukhB69romb437UbRrHzGq9xU/hdyQasA7HMPLFs5RGFzOB4N&#10;RyOMKBwdj0cn4xZ4WkJ1dqxo+f2fdtH6UqsEX1xxIXwE1hTzqTDoiUCxr+CJwzWgvqEW+Xz68GsN&#10;bWfXyNr/Q3ZWEs1CwazHrEcWhqBB9g5iA2AnDbBBqUfVphYA3gPpcHzswduF9fhkkCTQ1duwbsCj&#10;jXXXTFXICxlmQnBtfYAkJU831kE1QbvTChi+Cmgcf41HewAlqZCHLGN4fMovStGYQkW61IPkngXz&#10;DoX8yXJoTeifJIQcSIH1FSaUMumS1m/Q9mY5dENveHzYsNX3piwQRm88OGzcW4SblXS9ccWlMvsc&#10;iD7kvNEHWDby9uJcLZ6hd4xq6MpqesWhgDfEuntigJ+g5sC57g5euVB1hlUrYVQq82ffvteH5oZT&#10;jGrguwzb30tiGEbih4S2P02GQ0+QYTEcnQxgYTZP5psncllNFUxZAuyuaRC9vhOdmBtVPQI1X/pb&#10;4YhICndnmDrTLaau4WEgd8ouL4MakKIm7kbONO2q7rvzYfVIjG672AGr3Kpu1HY6udH19ZDqculU&#10;zkObr3Ft8Yax9+T2IfN/2s3/zBnCi9KhqZIS/pyUATY43WCDqWw5thuJNddtEWwyGUwmLYvuY9lu&#10;3Dp27ma8xVBw+U4aeI1XP4IG3jCQ+2kg3jeI2/zxOg28gXzeQQNu1THXARrwtNm2aZDCpwBIW98a&#10;m+ugtf64Ov8LAAD//wMAUEsDBBQABgAIAAAAIQDaPXmO4QAAAAsBAAAPAAAAZHJzL2Rvd25yZXYu&#10;eG1sTI/BSsNAEIbvgu+wjODN7iapqcRsSinqqQi2gnjbJtMkNDsbstskfXvHkx5n5uOf78/Xs+3E&#10;iINvHWmIFgoEUumqlmoNn4fXhycQPhiqTOcINVzRw7q4vclNVrmJPnDch1pwCPnMaGhC6DMpfdmg&#10;NX7heiS+ndxgTeBxqGU1mInDbSdjpVJpTUv8oTE9bhssz/uL1fA2mWmTRC/j7nzaXr8Pj+9fuwi1&#10;vr+bN88gAs7hD4ZffVaHgp2O7kKVF52GJI1XjGpIo3gJgollknK7I29WSoEscvm/Q/EDAAD//wMA&#10;UEsBAi0AFAAGAAgAAAAhALaDOJL+AAAA4QEAABMAAAAAAAAAAAAAAAAAAAAAAFtDb250ZW50X1R5&#10;cGVzXS54bWxQSwECLQAUAAYACAAAACEAOP0h/9YAAACUAQAACwAAAAAAAAAAAAAAAAAvAQAAX3Jl&#10;bHMvLnJlbHNQSwECLQAUAAYACAAAACEAja7qSEYDAACkCQAADgAAAAAAAAAAAAAAAAAuAgAAZHJz&#10;L2Uyb0RvYy54bWxQSwECLQAUAAYACAAAACEA2j15juEAAAALAQAADwAAAAAAAAAAAAAAAACgBQAA&#10;ZHJzL2Rvd25yZXYueG1sUEsFBgAAAAAEAAQA8wAAAK4GAAAAAA==&#10;">
                <v:oval id="Oval 62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FDb8A&#10;AADcAAAADwAAAGRycy9kb3ducmV2LnhtbERPy4rCMBTdD/gP4QruxrSKItUoOviY7bR+wKW5tsXm&#10;piQZW/16sxiY5eG8N7vBtOJBzjeWFaTTBARxaXXDlYJrcfpcgfABWWNrmRQ8ycNuO/rYYKZtzz/0&#10;yEMlYgj7DBXUIXSZlL6syaCf2o44cjfrDIYIXSW1wz6Gm1bOkmQpDTYcG2rs6Kum8p7/GgXnQ8fH&#10;wua2L15punhe5oNxc6Um42G/BhFoCP/iP/e3VrCcxbXxTDwC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u4UNvwAAANwAAAAPAAAAAAAAAAAAAAAAAJgCAABkcnMvZG93bnJl&#10;di54bWxQSwUGAAAAAAQABAD1AAAAhAMAAAAA&#10;" fillcolor="#00b050" strokeweight=".5pt">
                  <v:stroke joinstyle="miter"/>
                </v:oval>
                <v:line id="Straight Connector 62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RgsMAAADcAAAADwAAAGRycy9kb3ducmV2LnhtbESPQWvCQBSE7wX/w/IK3urGgFFTV5FC&#10;QXoomIjnR/Y1WZp9G7KbGP99tyB4HGbmG2Z3mGwrRuq9caxguUhAEFdOG64VXMrPtw0IH5A1to5J&#10;wZ08HPazlx3m2t34TGMRahEh7HNU0ITQ5VL6qiGLfuE64uj9uN5iiLKvpe7xFuG2lWmSZNKi4bjQ&#10;YEcfDVW/xWAV1MM4rb9NtVoO2Vdhyu21RE6Vmr9Ox3cQgabwDD/aJ60gS7fwfyYeAb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bUYLDAAAA3AAAAA8AAAAAAAAAAAAA&#10;AAAAoQIAAGRycy9kb3ducmV2LnhtbFBLBQYAAAAABAAEAPkAAACRAwAAAAA=&#10;" filled="t" fillcolor="yellow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5E4A04" wp14:editId="725147B5">
                <wp:simplePos x="0" y="0"/>
                <wp:positionH relativeFrom="page">
                  <wp:posOffset>1078403</wp:posOffset>
                </wp:positionH>
                <wp:positionV relativeFrom="page">
                  <wp:posOffset>3772535</wp:posOffset>
                </wp:positionV>
                <wp:extent cx="558800" cy="365760"/>
                <wp:effectExtent l="0" t="50800" r="76200" b="40640"/>
                <wp:wrapThrough wrapText="bothSides">
                  <wp:wrapPolygon edited="0">
                    <wp:start x="4909" y="-3000"/>
                    <wp:lineTo x="0" y="0"/>
                    <wp:lineTo x="0" y="22500"/>
                    <wp:lineTo x="12764" y="22500"/>
                    <wp:lineTo x="13745" y="22500"/>
                    <wp:lineTo x="23564" y="1500"/>
                    <wp:lineTo x="23564" y="-3000"/>
                    <wp:lineTo x="4909" y="-3000"/>
                  </wp:wrapPolygon>
                </wp:wrapThrough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8" name="Oval 658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Straight Arrow Connector 659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347C1" id="Group 657" o:spid="_x0000_s1026" style="position:absolute;margin-left:84.9pt;margin-top:297.05pt;width:44pt;height:28.8pt;z-index:251663360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fbYAMAALMJAAAOAAAAZHJzL2Uyb0RvYy54bWy8Vttu2zAMfR+wfxD0vtpOml6MukWWLsWA&#10;oi3Wbn1WZfkCyJImKXGyrx8lX+o2ydplwPLgUBJJkYfksc8uVhVHS6ZNKUWCo4MQIyaoTEuRJ/j7&#10;w/zTCUbGEpESLgVL8JoZfHH+8cNZrWI2koXkKdMInAgT1yrBhbUqDgJDC1YRcyAVE3CYSV0RC0ud&#10;B6kmNXiveDAKw6OgljpVWlJmDOxeNof43PvPMkbtbZYZZhFPMMRm/VP755N7BudnJM41UUVJ2zDI&#10;HlFUpBRwae/qkliCFrrccFWVVEsjM3tAZRXILCsp8zlANlH4KpsrLRfK55LHda56mADaVzjt7Zbe&#10;LO80KtMEH02OMRKkgiL5e5HbAHhqlcegdaXVvbrT7UberFzGq0xX7h9yQSsP7LoHlq0sorA5mZyc&#10;hAA/haMx+D1qgacFVGfDihZf/mgXPF9qJC/Tecm5i8Do/GnGNVoSKPYcfnAlxAvqA7XA5dOHXyto&#10;O/OMrPk3ZO8LopgvmHGY9cjCEDTI3kJsAOxJA6xX6lE1sQGAt0B6Oh4fTjDahHV8PIqiDVgH8Cht&#10;7BWTFXJCghnnpTIuQBKT5bWxDTqdlsdwJ6Bh+DmcbAGUxFy8ZRnCb0spGlOoSJe6l+yaM+eQi28s&#10;g9aE/ol8yJ4UWF9hQikTNmr9em1nlkE39Ibjtw1bfWfKPGH0xqO3jXsLf7MUtjeuSiH1Nge8Dzlr&#10;9KFDB3k78Umma+gdLRu6MorOSyjgNTH2jmjgJ6g5cK69hUfGZZ1g2UoYFVL/2rbv9KG54RSjGvgu&#10;webngmiGEf8qoO1Po8NDR5B+cTg5HsFCD0+ehidiUc0kTFkE7K6oF52+5Z2YaVk9AjVP3a1wRASF&#10;uxNMre4WM9vwMJA7ZdOpVwNSVMRei3tFu6q77nxYPRKt2i62wCo3shu1jU5udF09hJwurMxK3+bP&#10;uLZ4w9g7cvsv83/azf+91aTMC4umWssazaQQ8IqSGjjhdMAJM9EybTcYDeOhDOb3RwfM3xPubmYw&#10;bVx9QM3E7SAJoE/HucAe+w8/iS0p+ReRIrtW8M4hDpB+lruZ8IQ4mI4XrPCO+dzOCuG2uXxJJ7tZ&#10;4R1ctAcr2FVHZG+wgqPstmu95L8MQHrx6TFce63nb63z3wAAAP//AwBQSwMEFAAGAAgAAAAhAB0l&#10;ia3iAAAACwEAAA8AAABkcnMvZG93bnJldi54bWxMj8FOwzAQRO9I/IO1SNyo40JSGuJUVQWcqkq0&#10;SIibm2yTqPE6it0k/XuWExxnZzTzNltNthUD9r5xpEHNIhBIhSsbqjR8Ht4enkH4YKg0rSPUcEUP&#10;q/z2JjNp6Ub6wGEfKsEl5FOjoQ6hS6X0RY3W+JnrkNg7ud6awLKvZNmbkcttK+dRlEhrGuKF2nS4&#10;qbE47y9Ww/toxvWjeh2259Pm+n2Id19bhVrf303rFxABp/AXhl98RoecmY7uQqUXLetkyehBQ7x8&#10;UiA4MY8XfDlqSGK1AJln8v8P+Q8AAAD//wMAUEsBAi0AFAAGAAgAAAAhALaDOJL+AAAA4QEAABMA&#10;AAAAAAAAAAAAAAAAAAAAAFtDb250ZW50X1R5cGVzXS54bWxQSwECLQAUAAYACAAAACEAOP0h/9YA&#10;AACUAQAACwAAAAAAAAAAAAAAAAAvAQAAX3JlbHMvLnJlbHNQSwECLQAUAAYACAAAACEALGTn22AD&#10;AACzCQAADgAAAAAAAAAAAAAAAAAuAgAAZHJzL2Uyb0RvYy54bWxQSwECLQAUAAYACAAAACEAHSWJ&#10;reIAAAALAQAADwAAAAAAAAAAAAAAAAC6BQAAZHJzL2Rvd25yZXYueG1sUEsFBgAAAAAEAAQA8wAA&#10;AMkGAAAAAA==&#10;">
                <v:oval id="Oval 658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2cL8A&#10;AADcAAAADwAAAGRycy9kb3ducmV2LnhtbERPzYrCMBC+C/sOYYS9aVpFka5RXNlVr7b7AEMztsVm&#10;UpKsrT69OQgeP77/9XYwrbiR841lBek0AUFcWt1wpeCv+J2sQPiArLG1TAru5GG7+RitMdO25zPd&#10;8lCJGMI+QwV1CF0mpS9rMuintiOO3MU6gyFCV0ntsI/hppWzJFlKgw3Hhho72tdUXvN/o+Dw3fFP&#10;YXPbF480XdyP88G4uVKf42H3BSLQEN7il/ukFSwXcW08E4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fZwvwAAANwAAAAPAAAAAAAAAAAAAAAAAJgCAABkcnMvZG93bnJl&#10;di54bWxQSwUGAAAAAAQABAD1AAAAhAMAAAAA&#10;" fillcolor="#00b050" strokeweight=".5pt">
                  <v:stroke joinstyle="miter"/>
                </v:oval>
                <v:shape id="Straight Arrow Connector 659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aLMMAAADcAAAADwAAAGRycy9kb3ducmV2LnhtbESPQYvCMBSE74L/ITzBm6YKllqNIoIg&#10;y17UPezx0Tzb7jYvbZLV+u83guBxmJlvmPW2N424kfO1ZQWzaQKCuLC65lLB1+UwyUD4gKyxsUwK&#10;HuRhuxkO1phre+cT3c6hFBHCPkcFVQhtLqUvKjLop7Yljt7VOoMhSldK7fAe4aaR8yRJpcGa40KF&#10;Le0rKn7Pf0bBNZOnrnh8y/7z2DmbfXSH+idVajzqdysQgfrwDr/aR60gXSzheSYe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lmiz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048C6C" wp14:editId="3338E5DD">
                <wp:simplePos x="0" y="0"/>
                <wp:positionH relativeFrom="page">
                  <wp:posOffset>933450</wp:posOffset>
                </wp:positionH>
                <wp:positionV relativeFrom="page">
                  <wp:posOffset>5485130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1" name="Oval 661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Straight Arrow Connector 662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E9CA7" id="Group 660" o:spid="_x0000_s1026" style="position:absolute;margin-left:73.5pt;margin-top:431.9pt;width:44pt;height:28.8pt;z-index:251664384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b1UQMAAIsJAAAOAAAAZHJzL2Uyb0RvYy54bWy8VttOGzEQfa/Uf7D8XjabG7Big6JAUCVU&#10;UEPLs+P1XiSv7dpONunXd+y9JJBQKFXLgxnbM+OZMzNnc3G5KTlaM20KKWIcnvQwYoLKpBBZjL89&#10;zD+dYWQsEQnhUrAYb5nBl5OPHy4qFbG+zCVPmEbgRJioUjHOrVVREBias5KYE6mYgMtU6pJY2Oos&#10;SDSpwHvJg36vNw4qqROlJWXGwOlVfYkn3n+aMmrv0tQwi3iMITbrV+3XpVuDyQWJMk1UXtAmDPKO&#10;KEpSCHi0c3VFLEErXRy4KguqpZGpPaGyDGSaFpT5HCCbsPcsmxstV8rnkkVVpjqYANpnOL3bLf2y&#10;vteoSGI8HgM+gpRQJP8ucgcAT6WyCLRutFqoe90cZPXOZbxJden+Qy5o44HddsCyjUUUDkejs7Me&#10;uKdwNRiPTmvPJKI5VOfAiubXv7ULdo8ayYtkXnDuIjA6W864RmsCxZ7Pe/DnEgD1PbXA5dOFXylo&#10;O7ND1vwdsoucKOYLZhxmHbJhi+wdxAbAhjWwXqlD1UQGAD4C6flgMBxhdAjr4LQfhgew7sGjtLE3&#10;TJbICTFmnBfKuABJRNa3xtbotFruGJBxcMIFibhw6x52zyB2AB+FuDYFpNuUvGS3nNVuv7IUWg76&#10;IvSh+GFnXeUIpUxYDxGkwgVoO7MUwuoMB68bNvrOlHki6Iz7rxt3Fv5lKWxnXBZC6mMOeBdyWutD&#10;5+3l7cSlTLbQE1rWNGQUnRdQmFti7D3RwDtQS+BSewdLymUVY9lIGOVS/zx27vShaeEWowp4LMbm&#10;x4pohhH/LKCdz8PhENxavxmOTvuw0fs3y/0bsSpnEqYHGhai86LTt7wVUy3LR6DcqXsVroig8HaM&#10;qdXtZmZrfgXSpmw69WpAdorYW7FQtK2667qHzSPRqulOC2zxRbYjdNChta6rh5DTlZVp4dt3h2uD&#10;N4yzI63/Mtf9dq4XVpMiyy2aai0rNJNCwKdHapj1/t6sz0TDoO1g1EyGUpjL7y0wf06kL0+8aeLq&#10;Aqon7h8OP4ksKfi1SJDdKviWEAdIQ8OOUN7ACm+Yz+Os0Ds2l0/p5GVWeAMXvYMV7KYlsldYwVFx&#10;07Ve8l98kJ78pNjfe63db6jJLwAAAP//AwBQSwMEFAAGAAgAAAAhAJQ6bf/iAAAACwEAAA8AAABk&#10;cnMvZG93bnJldi54bWxMj81OwzAQhO9IvIO1SNyo89OWEuJUVQWcKiRaJMRtG2+TqLEdxW6Svj3L&#10;CY4zO5qdL19PphUD9b5xVkE8i0CQLZ1ubKXg8/D6sALhA1qNrbOk4Eoe1sXtTY6ZdqP9oGEfKsEl&#10;1meooA6hy6T0ZU0G/cx1ZPl2cr3BwLKvpO5x5HLTyiSKltJgY/lDjR1tayrP+4tR8DbiuEnjl2F3&#10;Pm2v34fF+9cuJqXu76bNM4hAU/gLw+98ng4Fbzq6i9VetKznj8wSFKyWKTNwIkkX7BwVPCXxHGSR&#10;y/8MxQ8AAAD//wMAUEsBAi0AFAAGAAgAAAAhALaDOJL+AAAA4QEAABMAAAAAAAAAAAAAAAAAAAAA&#10;AFtDb250ZW50X1R5cGVzXS54bWxQSwECLQAUAAYACAAAACEAOP0h/9YAAACUAQAACwAAAAAAAAAA&#10;AAAAAAAvAQAAX3JlbHMvLnJlbHNQSwECLQAUAAYACAAAACEAILvW9VEDAACLCQAADgAAAAAAAAAA&#10;AAAAAAAuAgAAZHJzL2Uyb0RvYy54bWxQSwECLQAUAAYACAAAACEAlDpt/+IAAAALAQAADwAAAAAA&#10;AAAAAAAAAACrBQAAZHJzL2Rvd25yZXYueG1sUEsFBgAAAAAEAAQA8wAAALoGAAAAAA==&#10;">
                <v:oval id="Oval 661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HdcUA&#10;AADcAAAADwAAAGRycy9kb3ducmV2LnhtbESPQWuDQBSE74X+h+UVcqtrApXUugmh0FRIcqiVnh/u&#10;q0rct+Ju1Pz7biGQ4zAz3zDZdjadGGlwrWUFyygGQVxZ3XKtoPz+eF6DcB5ZY2eZFFzJwXbz+JBh&#10;qu3EXzQWvhYBwi5FBY33fSqlqxoy6CLbEwfv1w4GfZBDLfWAU4CbTq7iOJEGWw4LDfb03lB1Li5G&#10;wef5tH+Z4yMVu/JiXP5zeF1PB6UWT/PuDYSn2d/Dt3auFSTJE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Yd1xQAAANwAAAAPAAAAAAAAAAAAAAAAAJgCAABkcnMv&#10;ZG93bnJldi54bWxQSwUGAAAAAAQABAD1AAAAigMAAAAA&#10;" filled="f" strokeweight=".5pt">
                  <v:stroke joinstyle="miter"/>
                </v:oval>
                <v:shape id="Straight Arrow Connector 662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C4MIAAADcAAAADwAAAGRycy9kb3ducmV2LnhtbESPzarCMBSE94LvEM4Fd5peF6VUo4gg&#10;iLjxZ+Hy0Bzb3tuctEnU+vZGEFwOM/MNM1/2phF3cr62rOB3koAgLqyuuVRwPm3GGQgfkDU2lknB&#10;kzwsF8PBHHNtH3yg+zGUIkLY56igCqHNpfRFRQb9xLbE0btaZzBE6UqpHT4i3DRymiSpNFhzXKiw&#10;pXVFxf/xZhRcM3noiudF9vtt52y26zb1X6rU6KdfzUAE6sM3/GlvtYI0ncL7TDw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3C4MIAAADc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C3723" wp14:editId="28D7138C">
                <wp:simplePos x="0" y="0"/>
                <wp:positionH relativeFrom="page">
                  <wp:posOffset>919480</wp:posOffset>
                </wp:positionH>
                <wp:positionV relativeFrom="page">
                  <wp:posOffset>8244205</wp:posOffset>
                </wp:positionV>
                <wp:extent cx="558800" cy="365760"/>
                <wp:effectExtent l="50800" t="25400" r="76200" b="116840"/>
                <wp:wrapThrough wrapText="bothSides">
                  <wp:wrapPolygon edited="0">
                    <wp:start x="-1964" y="-1500"/>
                    <wp:lineTo x="-1964" y="16500"/>
                    <wp:lineTo x="5891" y="24000"/>
                    <wp:lineTo x="5891" y="27000"/>
                    <wp:lineTo x="23564" y="27000"/>
                    <wp:lineTo x="23564" y="24000"/>
                    <wp:lineTo x="17673" y="1500"/>
                    <wp:lineTo x="16691" y="-1500"/>
                    <wp:lineTo x="-1964" y="-1500"/>
                  </wp:wrapPolygon>
                </wp:wrapThrough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5" name="Oval 65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Straight Arrow Connector 65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2C741" id="Group 654" o:spid="_x0000_s1026" style="position:absolute;margin-left:72.4pt;margin-top:649.15pt;width:44pt;height:28.8pt;flip:y;z-index:25166233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zcWQMAAJUJAAAOAAAAZHJzL2Uyb0RvYy54bWy8Vllv2zAMfh+w/yDofXXutkadIkibYkDR&#10;Fku3PiuyfACypElKnOzXj5KPuk16oDv8IOsgKfIj+dln59uCow3TJpciwv2jHkZMUBnnIo3w9/vF&#10;lxOMjCUiJlwKFuEdM/h8+vnTWalCNpCZ5DHTCIwIE5Yqwpm1KgwCQzNWEHMkFRNwmEhdEAtLnQax&#10;JiVYL3gw6PUmQSl1rLSkzBjYvagO8dTbTxJG7W2SGGYRjzD4Zv2o/bhyYzA9I2GqicpyWrtBPuBF&#10;QXIBl7amLoglaK3zPVNFTrU0MrFHVBaBTJKcMh8DRNPvPYvmSsu18rGkYZmqFiaA9hlOHzZLbzZ3&#10;GuVxhCfjEUaCFJAkfy9yGwBPqdIQpK60Wqo7XW+k1cpFvE10gRKeqx+Qf48BRIW2HuJdCzHbWkRh&#10;czw+OelBIigcDSfj40mdAppBnva0aHb5ql5QXe/cMJLn8SLn3C90uppzjTYE0r6AB64Ez0G8Ixa4&#10;yNpASgUFaB4xNn+G8TIjivnUGYdei/G4wfgWfAOIxxXEXqjF14QGoG7Ade8a0tPhcAQW9mEdHg/6&#10;/T1YO/AobewVkwVykwgzDgkzzkESks21sRU6jZTbBmQcnHBAQi7c2MEOFl2Ie/45AHGlCkg3IfmZ&#10;3XFWmf3GEig+qIuqcnzbszZzhFImbL+2ywVIO7UE3GoVhz6GVxVreafKPCW0yoO3lVsNf7MUtlUu&#10;ciH1IQO8dTmp5KHyOnG76UrGO6gJLStCMoouckjMNTH2jmhgIMglsKq9hSHhsoywrGcYZVL/OrTv&#10;5KFo4RSjEhgtwubnmmiGEf8qoJxP+6ORo0C/GI2PB7DQ3ZNV90Ssi7mE7ukDfyvqp07e8maaaFk8&#10;APnO3K1wRASFuyNMrW4Wc1sxLdA3ZbOZFwPaU8Rei6WiTdZd1d1vH4hWdXVaYIsb2bTQXoVWsi4f&#10;Qs7WVia5L99HXGu8oZ0dff2Xvp40fb20muRpZtFMa1miuRQCPkJSQ69POr0+FzWXNo3xd4j05Y43&#10;tV+tQ1XH/cPmJ6ElOb8UMbI7BV8V4gBpe7npCU90ne5wjNG22Dv68zAr9A715VM6eZkV3sFFH2AF&#10;u22I7A1WcFRcV62f+W8/zJ78XHTXXurxb2r6GwAA//8DAFBLAwQUAAYACAAAACEA/1Xa3OEAAAAN&#10;AQAADwAAAGRycy9kb3ducmV2LnhtbEyPzU7DMBCE70i8g7VI3KhD4qI2xKkqJBBCXAg/6tGNl8Qi&#10;Xkex24a3ZznBbWd2NPtttZn9II44RRdIw/UiA4HUBuuo0/D2en+1AhGTIWuGQKjhGyNs6vOzypQ2&#10;nOgFj03qBJdQLI2GPqWxlDK2PXoTF2FE4t1nmLxJLKdO2smcuNwPMs+yG+mNI77QmxHvemy/moPX&#10;8L51CtXH7uk5axEfrdw9NE5pfXkxb29BJJzTXxh+8RkdambahwPZKAbWSjF64iFfrwoQHMmLnK09&#10;W8VyuQZZV/L/F/UPAAAA//8DAFBLAQItABQABgAIAAAAIQC2gziS/gAAAOEBAAATAAAAAAAAAAAA&#10;AAAAAAAAAABbQ29udGVudF9UeXBlc10ueG1sUEsBAi0AFAAGAAgAAAAhADj9If/WAAAAlAEAAAsA&#10;AAAAAAAAAAAAAAAALwEAAF9yZWxzLy5yZWxzUEsBAi0AFAAGAAgAAAAhAEoMLNxZAwAAlQkAAA4A&#10;AAAAAAAAAAAAAAAALgIAAGRycy9lMm9Eb2MueG1sUEsBAi0AFAAGAAgAAAAhAP9V2tzhAAAADQEA&#10;AA8AAAAAAAAAAAAAAAAAswUAAGRycy9kb3ducmV2LnhtbFBLBQYAAAAABAAEAPMAAADBBgAAAAA=&#10;">
                <v:oval id="Oval 65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Ly8UA&#10;AADcAAAADwAAAGRycy9kb3ducmV2LnhtbESPQWuDQBSE74X+h+UVcqtrC4bUuBEpNAmkOdRKzw/3&#10;RSXuW3E30fz7bqGQ4zAz3zBZPpteXGl0nWUFL1EMgri2uuNGQfX98bwC4Tyyxt4yKbiRg3zz+JBh&#10;qu3EX3QtfSMChF2KClrvh1RKV7dk0EV2IA7eyY4GfZBjI/WIU4CbXr7G8VIa7DgstDjQe0v1ubwY&#10;BbvzcZvM8SeVRXUxbv9zeFtNB6UWT3OxBuFp9vfwf3uvFSyT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kvLxQAAANwAAAAPAAAAAAAAAAAAAAAAAJgCAABkcnMv&#10;ZG93bnJldi54bWxQSwUGAAAAAAQABAD1AAAAigMAAAAA&#10;" filled="f" strokeweight=".5pt">
                  <v:stroke joinstyle="miter"/>
                </v:oval>
                <v:shape id="Straight Arrow Connector 65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OXsQAAADcAAAADwAAAGRycy9kb3ducmV2LnhtbESPzWrDMBCE74W8g9hAb42cQo1xrYQS&#10;CITSi9Meclys9U9rrWxJTey3jwKBHIeZ+YYptpPpxZmc7ywrWK8SEMSV1R03Cn6+9y8ZCB+QNfaW&#10;ScFMHrabxVOBubYXLul8DI2IEPY5KmhDGHIpfdWSQb+yA3H0ausMhihdI7XDS4SbXr4mSSoNdhwX&#10;Whxo11L1d/w3CupMlmM1n+T0dRidzT7HffebKvW8nD7eQQSawiN8bx+0gvQthduZe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g5exAAAANwAAAAPAAAAAAAAAAAA&#10;AAAAAKECAABkcnMvZG93bnJldi54bWxQSwUGAAAAAAQABAD5AAAAkg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930DE9" wp14:editId="5E15A78B">
                <wp:simplePos x="0" y="0"/>
                <wp:positionH relativeFrom="page">
                  <wp:posOffset>914400</wp:posOffset>
                </wp:positionH>
                <wp:positionV relativeFrom="page">
                  <wp:posOffset>8792210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7" name="Oval 667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Straight Arrow Connector 668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F56F9" id="Group 666" o:spid="_x0000_s1026" style="position:absolute;margin-left:1in;margin-top:692.3pt;width:44pt;height:28.8pt;z-index:25166643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yWAMAAIsJAAAOAAAAZHJzL2Uyb0RvYy54bWy8VttOGzEQfa/Uf7D8XjabkAsrFhQFgiqh&#10;ghpano3Xe5G8tms7bNKv79h7yUJCoVQtD8aXGXvmzJyzOT3flBw9Mm0KKWIcHg0wYoLKpBBZjL/d&#10;LT/NMDKWiIRwKViMt8zg87OPH04rFbGhzCVPmEZwiTBRpWKcW6uiIDA0ZyUxR1IxAYep1CWxsNRZ&#10;kGhSwe0lD4aDwSSopE6UlpQZA7sX9SE+8/enKaP2Jk0Ns4jHGGKzftR+fHBjcHZKokwTlRe0CYO8&#10;I4qSFAIe7a66IJagtS72rioLqqWRqT2isgxkmhaU+Rwgm3DwLJsrLdfK55JFVaY6mADaZzi9+1r6&#10;5fFWoyKJ8WQywUiQEork30VuA+CpVBaB1ZVWK3Wrm42sXrmMN6ku3X/IBW08sNsOWLaxiMLmeDyb&#10;DQB+CkejyXg6aYCnOVRnz4vml7/1C3aPGsmLZFlw7iIwOntYcI0eCRR7uRzAn0sAzHtmgcunC79S&#10;0HZmh6z5O2RXOVHMF8w4zDpkpy2yNxAbADutgfVGHaomMgDwAUhPRqPjMUb7sI6mwzDcg7UHj9LG&#10;XjFZIjeJMeO8UMYFSCLyeG1sjU5r5bYBGQcnHJCICzf2sHsGsQP4IMS1KyDdpuRndstZfe1XlkLL&#10;QV+EPhRPdtZVjlDKhA2b0nEB1s4thbA6x9Hrjo29c2VeCDrn4evOnYd/WQrbOZeFkPrQBbwLOa3t&#10;ofN6ebvpg0y20BNa1jJkFF0WUJhrYuwt0aA7UEvQUnsDQ8plFWPZzDDKpf55aN/ZQ9PCKUYV6FiM&#10;zY810Qwj/llAO5+Ex8dO+PzieDwdwkL3Tx76J2JdLiSwJwTVVtRPnb3l7TTVsrwHyZ27V+GICApv&#10;x5ha3S4WttZXEG3K5nNvBmKniL0WK0Xbqruuu9vcE62a7rSgFl9kS6G9Dq1tXT2EnK+tTAvfvjtc&#10;G7yBzk60/guv4eNWK+bKalJkuUVzrWWFFlII+PRIDVyf9bi+EI2CtsSolQylwMvvLTB/LqQvM940&#10;cXUB1Yz7h+QnkSUFvxQJslsF3xLiAOm43HLCC12PHU4xOoq9gZ+HVWFwiJdP5eRlVXiDFr1DFeym&#10;FbJXVMFJcdO1fua/+DB78pOiv/ZWu99QZ78AAAD//wMAUEsDBBQABgAIAAAAIQAkeb0G4AAAAA0B&#10;AAAPAAAAZHJzL2Rvd25yZXYueG1sTE9NS8NAEL0L/odlBG92k00sJWZTSlFPRbAVxNs0mSah2d2Q&#10;3Sbpv3f0ord58x7vI1/PphMjDb51VkO8iECQLV3V2lrDx+HlYQXCB7QVds6Shit5WBe3NzlmlZvs&#10;O437UAs2sT5DDU0IfSalLxsy6BeuJ8vcyQ0GA8OhltWAE5ubTqooWkqDreWEBnvaNlSe9xej4XXC&#10;aZPEz+PufNpevw6Pb5+7mLS+v5s3TyACzeFPDD/1uToU3OnoLrbyomOcprwl8JGs0iUIlqhE8ev4&#10;yykFssjl/xXFNwAAAP//AwBQSwECLQAUAAYACAAAACEAtoM4kv4AAADhAQAAEwAAAAAAAAAAAAAA&#10;AAAAAAAAW0NvbnRlbnRfVHlwZXNdLnhtbFBLAQItABQABgAIAAAAIQA4/SH/1gAAAJQBAAALAAAA&#10;AAAAAAAAAAAAAC8BAABfcmVscy8ucmVsc1BLAQItABQABgAIAAAAIQAtEdnyWAMAAIsJAAAOAAAA&#10;AAAAAAAAAAAAAC4CAABkcnMvZTJvRG9jLnhtbFBLAQItABQABgAIAAAAIQAkeb0G4AAAAA0BAAAP&#10;AAAAAAAAAAAAAAAAALIFAABkcnMvZG93bnJldi54bWxQSwUGAAAAAAQABADzAAAAvwYAAAAA&#10;">
                <v:oval id="Oval 667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6msQA&#10;AADcAAAADwAAAGRycy9kb3ducmV2LnhtbESPQYvCMBSE78L+h/AW9qapC1u1GkUWdAX1YBXPj+bZ&#10;FpuX0kTb/fdGEDwOM/MNM1t0phJ3alxpWcFwEIEgzqwuOVdwOq76YxDOI2usLJOCf3KwmH/0Zpho&#10;2/KB7qnPRYCwS1BB4X2dSOmyggy6ga2Jg3exjUEfZJNL3WAb4KaS31EUS4Mlh4UCa/otKLumN6Pg&#10;77pf/3TRjtLl6Wbc5rydjNutUl+f3XIKwlPn3+FXe6MVxPEI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uprEAAAA3AAAAA8AAAAAAAAAAAAAAAAAmAIAAGRycy9k&#10;b3ducmV2LnhtbFBLBQYAAAAABAAEAPUAAACJAwAAAAA=&#10;" filled="f" strokeweight=".5pt">
                  <v:stroke joinstyle="miter"/>
                </v:oval>
                <v:shape id="Straight Arrow Connector 668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1CsEAAADcAAAADwAAAGRycy9kb3ducmV2LnhtbERPu2rDMBTdC/0HcQPdGjkdjHEih1II&#10;mNLFaYaMF+vGdmtd2ZLqx99HQ6Dj4bwPx8X0YiLnO8sKdtsEBHFtdceNgsv36TUD4QOyxt4yKVjJ&#10;w7F4fjpgru3MFU3n0IgYwj5HBW0IQy6lr1sy6Ld2II7czTqDIULXSO1wjuGml29JkkqDHceGFgf6&#10;aKn+Pf8ZBbdMVmO9XuXyVY7OZp/jqftJlXrZLO97EIGW8C9+uEutIE3j2n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xfUKwQAAANwAAAAPAAAAAAAAAAAAAAAA&#10;AKECAABkcnMvZG93bnJldi54bWxQSwUGAAAAAAQABAD5AAAAjw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82619B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B8F301" wp14:editId="7FC9567C">
                <wp:simplePos x="0" y="0"/>
                <wp:positionH relativeFrom="page">
                  <wp:posOffset>960755</wp:posOffset>
                </wp:positionH>
                <wp:positionV relativeFrom="page">
                  <wp:posOffset>7765415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73" name="Oval 673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E477A" id="Group 672" o:spid="_x0000_s1026" style="position:absolute;margin-left:75.65pt;margin-top:611.45pt;width:36.65pt;height:28.8pt;z-index:251668480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9PQMAAFQJAAAOAAAAZHJzL2Uyb0RvYy54bWzMVltv2jAUfp+0/2D5fQ2BcFnUUCG6VpOq&#10;tRqd+mwc5yI5tmcbAvv1OzZJgMLaqpOmvRhfzrHP+c75vnB5tak4WjNtSikSHF70MGKCyrQUeYJ/&#10;PN58mmBkLBEp4VKwBG+ZwVfTjx8uaxWzviwkT5lGcIkwca0SXFir4iAwtGAVMRdSMQGHmdQVsbDU&#10;eZBqUsPtFQ/6vd4oqKVOlZaUGQO717tDPPX3Zxmj9j7LDLOIJxhis37Ufly6MZhekjjXRBUlbcIg&#10;74iiIqWAR7urroklaKXLk6uqkmppZGYvqKwCmWUlZT4HyCbsPcvmVsuV8rnkcZ2rDiaA9hlO776W&#10;fls/aFSmCR6N+xgJUkGR/LvIbQA8tcpjsLrVaqEedLOR71Yu402mK/cLuaCNB3bbAcs2FlHYjEbD&#10;aDjEiMLRYDQcjxrgaQHVOfGixZcX/YL9o0byMr0pOXcRGJ0v51yjNXHF7k16Pf8MmB+YBS6fLvxa&#10;QduZPbLm75BdFEQxXzDjMOuQHbTI3kNsAOxgB6w36lA1sQGAz0AajQYOvFNYB+N+GEJXH8N6AI/S&#10;xt4yWSE3STDjvFTGBUhisr4zFqoJ1q2V2wZkHJyeFlx4VF+AGBA+BzGJnSsg3abkZ3bLmbuQi+8s&#10;g5aDvgh9KJ7srKscoZQJGzqIIDhv7dwyCKtzHLzu2Ng7V+aFoHPuv+7cefiXpbCdc1UKqc9dwLuQ&#10;s519i8AubwfBUqZb6AktdzJkFL0poTB3xNgHokF3oJagpfYehozLOsGymWFUSP3r3L6zh6aFU4xq&#10;0LEEm58rohlG/KuAdv4cRpETPr+IhuM+LPThyfLwRKyquQT2hKDaivqps7e8nWZaVk8guTP3KhwR&#10;QeHtBFOr28Xc7vQVRJuy2cybgdgpYu/EQtG26q7rHjdPRKumOy2oxTfZUuikQ3e2rh5CzlZWZqVv&#10;3z2uDd5AZyda/4TXUcvrhdWkzAuL5lII+OhIDSyPDlg+F412tpTYa9iRcIaT/mTSqOM59Wzp1qpu&#10;y90GQ16K/4jebyDaeXr3zhHsWBf+TO83iMo76G03rSK9Qm8nW037+Zn/dMPs6L/B4dpb7f8MTX8D&#10;AAD//wMAUEsDBBQABgAIAAAAIQBDH9kC4gAAAA0BAAAPAAAAZHJzL2Rvd25yZXYueG1sTI9BS8NA&#10;EIXvgv9hGcGb3WRrSo3ZlFLUUxFsBfG2TaZJaHY2ZLdJ+u+dnuxt3szjzfey1WRbMWDvG0ca4lkE&#10;AqlwZUOVhu/9+9MShA+GStM6Qg0X9LDK7+8yk5ZupC8cdqESHEI+NRrqELpUSl/UaI2fuQ6Jb0fX&#10;WxNY9pUsezNyuG2liqKFtKYh/lCbDjc1Fqfd2Wr4GM24nsdvw/Z03Fx+98nnzzZGrR8fpvUriIBT&#10;+DfDFZ/RIWemgztT6UXLOonnbOVBKfUCgi1KPS9AHK6rZZSAzDN52yL/AwAA//8DAFBLAQItABQA&#10;BgAIAAAAIQC2gziS/gAAAOEBAAATAAAAAAAAAAAAAAAAAAAAAABbQ29udGVudF9UeXBlc10ueG1s&#10;UEsBAi0AFAAGAAgAAAAhADj9If/WAAAAlAEAAAsAAAAAAAAAAAAAAAAALwEAAF9yZWxzLy5yZWxz&#10;UEsBAi0AFAAGAAgAAAAhAAwc6L09AwAAVAkAAA4AAAAAAAAAAAAAAAAALgIAAGRycy9lMm9Eb2Mu&#10;eG1sUEsBAi0AFAAGAAgAAAAhAEMf2QLiAAAADQEAAA8AAAAAAAAAAAAAAAAAlwUAAGRycy9kb3du&#10;cmV2LnhtbFBLBQYAAAAABAAEAPMAAACmBgAAAAA=&#10;">
                <v:oval id="Oval 673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qRMQA&#10;AADcAAAADwAAAGRycy9kb3ducmV2LnhtbESPT4vCMBTE74LfITxhb5rq4r+uUURwV1AP2xXPj+Zt&#10;W2xeShNt/fZGEDwOM/MbZrFqTSluVLvCsoLhIAJBnFpdcKbg9Lftz0A4j6yxtEwK7uRgtex2Fhhr&#10;2/Av3RKfiQBhF6OC3PsqltKlORl0A1sRB+/f1gZ9kHUmdY1NgJtSjqJoIg0WHBZyrGiTU3pJrkbB&#10;z+X4PW6jAyXr09W43Xk/nzV7pT567foLhKfWv8Ov9k4rmEw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KkTEAAAA3AAAAA8AAAAAAAAAAAAAAAAAmAIAAGRycy9k&#10;b3ducmV2LnhtbFBLBQYAAAAABAAEAPUAAACJAwAAAAA=&#10;" filled="f" strokeweight=".5pt">
                  <v:stroke joinstyle="miter"/>
                </v:oval>
                <v:line id="Straight Connector 674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sfMQAAADcAAAADwAAAGRycy9kb3ducmV2LnhtbESP0WoCMRRE34X+Q7iFvrlJpaisRmkr&#10;ilShrfUDLpvb3aWbm2UTNfr1jSD4OMzMGWY6j7YRR+p87VjDc6ZAEBfO1Fxq2P8s+2MQPiAbbByT&#10;hjN5mM8eelPMjTvxNx13oRQJwj5HDVUIbS6lLyqy6DPXEifv13UWQ5JdKU2HpwS3jRwoNZQWa04L&#10;Fbb0XlHxtztYDRe1iajGzecX82JQrj7ezluOWj89xtcJiEAx3MO39tpoGI5e4HomHQ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Kx8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</w:p>
    <w:sectPr w:rsidR="00125715" w:rsidRPr="0082619B" w:rsidSect="00B73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B1C5" w14:textId="77777777" w:rsidR="00CB063E" w:rsidRDefault="00CB063E" w:rsidP="00E5668A">
      <w:r>
        <w:separator/>
      </w:r>
    </w:p>
  </w:endnote>
  <w:endnote w:type="continuationSeparator" w:id="0">
    <w:p w14:paraId="2C4EF411" w14:textId="77777777" w:rsidR="00CB063E" w:rsidRDefault="00CB063E" w:rsidP="00E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239C" w14:textId="77777777" w:rsidR="00CB063E" w:rsidRDefault="00CB0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520D" w14:textId="77777777" w:rsidR="00CB063E" w:rsidRDefault="00CB0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7081" w14:textId="77777777" w:rsidR="00CB063E" w:rsidRDefault="00CB0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A0A7" w14:textId="77777777" w:rsidR="00CB063E" w:rsidRDefault="00CB063E" w:rsidP="00E5668A">
      <w:r>
        <w:separator/>
      </w:r>
    </w:p>
  </w:footnote>
  <w:footnote w:type="continuationSeparator" w:id="0">
    <w:p w14:paraId="4FF5F4C9" w14:textId="77777777" w:rsidR="00CB063E" w:rsidRDefault="00CB063E" w:rsidP="00E5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76A1" w14:textId="77777777" w:rsidR="00CB063E" w:rsidRDefault="00CB0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2BE5" w14:textId="10878A23" w:rsidR="00CB063E" w:rsidRPr="00E5668A" w:rsidRDefault="00CB063E" w:rsidP="00E5668A">
    <w:pPr>
      <w:pStyle w:val="Header"/>
      <w:jc w:val="center"/>
      <w:rPr>
        <w:b/>
        <w:sz w:val="56"/>
        <w:szCs w:val="5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8CF8" w14:textId="77777777" w:rsidR="00CB063E" w:rsidRDefault="00CB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DBB"/>
    <w:multiLevelType w:val="hybridMultilevel"/>
    <w:tmpl w:val="F8A0A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CF4C47"/>
    <w:multiLevelType w:val="hybridMultilevel"/>
    <w:tmpl w:val="5E4AAE52"/>
    <w:lvl w:ilvl="0" w:tplc="2F1CA7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8A2463"/>
    <w:multiLevelType w:val="hybridMultilevel"/>
    <w:tmpl w:val="C19CE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F92806"/>
    <w:multiLevelType w:val="hybridMultilevel"/>
    <w:tmpl w:val="707844C2"/>
    <w:lvl w:ilvl="0" w:tplc="936CFFA2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79C974AC"/>
    <w:multiLevelType w:val="hybridMultilevel"/>
    <w:tmpl w:val="E800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A"/>
    <w:rsid w:val="00007406"/>
    <w:rsid w:val="00026431"/>
    <w:rsid w:val="00085C64"/>
    <w:rsid w:val="00096A1B"/>
    <w:rsid w:val="000E10F9"/>
    <w:rsid w:val="000E55DD"/>
    <w:rsid w:val="00125715"/>
    <w:rsid w:val="001A10B7"/>
    <w:rsid w:val="001E51E6"/>
    <w:rsid w:val="002764AF"/>
    <w:rsid w:val="00291524"/>
    <w:rsid w:val="00297327"/>
    <w:rsid w:val="002B6C27"/>
    <w:rsid w:val="002B6E21"/>
    <w:rsid w:val="002E7DD7"/>
    <w:rsid w:val="00316294"/>
    <w:rsid w:val="0032493E"/>
    <w:rsid w:val="00343281"/>
    <w:rsid w:val="00345B64"/>
    <w:rsid w:val="003B506C"/>
    <w:rsid w:val="00400473"/>
    <w:rsid w:val="00471615"/>
    <w:rsid w:val="0047345E"/>
    <w:rsid w:val="00480247"/>
    <w:rsid w:val="004A0939"/>
    <w:rsid w:val="004A30D0"/>
    <w:rsid w:val="004B4DD8"/>
    <w:rsid w:val="004C5F0D"/>
    <w:rsid w:val="004D6858"/>
    <w:rsid w:val="0052168C"/>
    <w:rsid w:val="00577128"/>
    <w:rsid w:val="005A745B"/>
    <w:rsid w:val="006068A9"/>
    <w:rsid w:val="00630B1C"/>
    <w:rsid w:val="006458B0"/>
    <w:rsid w:val="00651ED0"/>
    <w:rsid w:val="006648B6"/>
    <w:rsid w:val="00682810"/>
    <w:rsid w:val="006920D9"/>
    <w:rsid w:val="006E1F58"/>
    <w:rsid w:val="0070434F"/>
    <w:rsid w:val="00705AE3"/>
    <w:rsid w:val="00762929"/>
    <w:rsid w:val="007634DF"/>
    <w:rsid w:val="00794FAF"/>
    <w:rsid w:val="007D2DCA"/>
    <w:rsid w:val="007D3C96"/>
    <w:rsid w:val="007D54D5"/>
    <w:rsid w:val="00815E8C"/>
    <w:rsid w:val="0082619B"/>
    <w:rsid w:val="00891C2F"/>
    <w:rsid w:val="008D3C01"/>
    <w:rsid w:val="009947DA"/>
    <w:rsid w:val="0099579D"/>
    <w:rsid w:val="009D0995"/>
    <w:rsid w:val="009E711F"/>
    <w:rsid w:val="00A123D1"/>
    <w:rsid w:val="00A31BF5"/>
    <w:rsid w:val="00A541FB"/>
    <w:rsid w:val="00A627EF"/>
    <w:rsid w:val="00A726CC"/>
    <w:rsid w:val="00A959FC"/>
    <w:rsid w:val="00AB68DB"/>
    <w:rsid w:val="00AC2094"/>
    <w:rsid w:val="00AC4CFE"/>
    <w:rsid w:val="00AD129D"/>
    <w:rsid w:val="00AD5C92"/>
    <w:rsid w:val="00B16009"/>
    <w:rsid w:val="00B7305A"/>
    <w:rsid w:val="00BB4BDF"/>
    <w:rsid w:val="00BC2A3F"/>
    <w:rsid w:val="00C66827"/>
    <w:rsid w:val="00C77FD3"/>
    <w:rsid w:val="00CB063E"/>
    <w:rsid w:val="00D02B76"/>
    <w:rsid w:val="00D05A90"/>
    <w:rsid w:val="00D30DA0"/>
    <w:rsid w:val="00D84450"/>
    <w:rsid w:val="00D93F27"/>
    <w:rsid w:val="00DA46FD"/>
    <w:rsid w:val="00DE619C"/>
    <w:rsid w:val="00E40667"/>
    <w:rsid w:val="00E5668A"/>
    <w:rsid w:val="00E57D0D"/>
    <w:rsid w:val="00E84593"/>
    <w:rsid w:val="00E85C33"/>
    <w:rsid w:val="00E86988"/>
    <w:rsid w:val="00E97DC2"/>
    <w:rsid w:val="00EA4D05"/>
    <w:rsid w:val="00F879E7"/>
    <w:rsid w:val="00FA1E91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3B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8A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8A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8A"/>
    <w:rPr>
      <w:rFonts w:ascii="Calibri" w:eastAsiaTheme="minorEastAsia" w:hAnsi="Calibri"/>
    </w:rPr>
  </w:style>
  <w:style w:type="paragraph" w:styleId="ListParagraph">
    <w:name w:val="List Paragraph"/>
    <w:basedOn w:val="Normal"/>
    <w:uiPriority w:val="34"/>
    <w:qFormat/>
    <w:rsid w:val="00471615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D30D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satlB16\APAC-SYS\CCSF\Scholars%20Coca-Cola\Reports\2016Renewal_FinalReport_2016.08.29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usatlB16\APAC-SYS\CCSF\Scholars%20Coca-Cola\Reports\2016Renewal_FinalInvolvementReport_2016.08.29.XLS.xls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249</Words>
  <Characters>1447</Characters>
  <Application>Microsoft Office Word</Application>
  <DocSecurity>0</DocSecurity>
  <Lines>142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Norton -c-</cp:lastModifiedBy>
  <cp:revision>24</cp:revision>
  <cp:lastPrinted>2016-10-25T16:04:00Z</cp:lastPrinted>
  <dcterms:created xsi:type="dcterms:W3CDTF">2016-10-25T15:29:00Z</dcterms:created>
  <dcterms:modified xsi:type="dcterms:W3CDTF">2016-12-07T23:06:00Z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1f1b803f-6a23-4713-b019-f1a114430577</vt:lpwstr>
  </property>
  <property fmtid="{D5CDD505-2E9C-101B-9397-08002B2CF9AE}" pid="4" name="MODFILEGUID">
    <vt:lpwstr>305eac6b-4d9b-4a2c-8aa3-4fd6d57c27f9</vt:lpwstr>
  </property>
  <property fmtid="{D5CDD505-2E9C-101B-9397-08002B2CF9AE}" pid="5" name="FILEOWNER">
    <vt:lpwstr>Microsoft Office User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O09726-0516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</Properties>
</file>