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3510"/>
        <w:gridCol w:w="540"/>
        <w:gridCol w:w="720"/>
        <w:gridCol w:w="990"/>
        <w:gridCol w:w="900"/>
        <w:gridCol w:w="180"/>
        <w:gridCol w:w="1100"/>
        <w:gridCol w:w="10"/>
      </w:tblGrid>
      <w:tr w:rsidR="00E5668A" w:rsidRPr="00543B61" w:rsidTr="00543B61">
        <w:trPr>
          <w:trHeight w:val="660"/>
          <w:jc w:val="center"/>
        </w:trPr>
        <w:tc>
          <w:tcPr>
            <w:tcW w:w="1080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1781C7"/>
            <w:vAlign w:val="center"/>
          </w:tcPr>
          <w:p w:rsidR="00E5668A" w:rsidRPr="00543B61" w:rsidRDefault="00543B61" w:rsidP="00543B61">
            <w:pPr>
              <w:pStyle w:val="Header"/>
              <w:jc w:val="center"/>
              <w:rPr>
                <w:rFonts w:ascii="Tw Cen MT" w:hAnsi="Tw Cen MT"/>
                <w:color w:val="FFFFFF" w:themeColor="background1"/>
              </w:rPr>
            </w:pPr>
            <w:bookmarkStart w:id="0" w:name="_GoBack"/>
            <w:bookmarkEnd w:id="0"/>
            <w:r w:rsidRPr="00543B61">
              <w:rPr>
                <w:rFonts w:ascii="Tw Cen MT" w:hAnsi="Tw Cen MT"/>
                <w:b/>
                <w:color w:val="FFFFFF" w:themeColor="background1"/>
                <w:sz w:val="56"/>
                <w:szCs w:val="56"/>
              </w:rPr>
              <w:t>Action Initiative Plan</w:t>
            </w:r>
          </w:p>
        </w:tc>
      </w:tr>
      <w:tr w:rsidR="00E5668A" w:rsidRPr="00543B61" w:rsidTr="00543B61">
        <w:trPr>
          <w:gridAfter w:val="1"/>
          <w:wAfter w:w="10" w:type="dxa"/>
          <w:trHeight w:val="1370"/>
          <w:jc w:val="center"/>
        </w:trPr>
        <w:tc>
          <w:tcPr>
            <w:tcW w:w="2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5668A" w:rsidRPr="00543B61" w:rsidRDefault="00E5668A" w:rsidP="003B101D">
            <w:p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 xml:space="preserve">Leader: </w:t>
            </w:r>
            <w:r w:rsidR="00507B01" w:rsidRPr="00543B61">
              <w:rPr>
                <w:rFonts w:ascii="Tw Cen MT" w:hAnsi="Tw Cen MT"/>
                <w:color w:val="FF0000"/>
                <w:sz w:val="24"/>
                <w:szCs w:val="24"/>
              </w:rPr>
              <w:t>Kevin</w:t>
            </w:r>
            <w:r w:rsidR="007D00DB" w:rsidRPr="00543B61">
              <w:rPr>
                <w:rFonts w:ascii="Tw Cen MT" w:hAnsi="Tw Cen MT"/>
                <w:color w:val="FF0000"/>
                <w:sz w:val="24"/>
                <w:szCs w:val="24"/>
              </w:rPr>
              <w:t xml:space="preserve"> Chung</w:t>
            </w:r>
          </w:p>
          <w:p w:rsidR="00326180" w:rsidRPr="00543B61" w:rsidRDefault="00326180" w:rsidP="004A30D0">
            <w:pPr>
              <w:rPr>
                <w:rFonts w:ascii="Tw Cen MT" w:hAnsi="Tw Cen MT"/>
                <w:sz w:val="24"/>
                <w:szCs w:val="24"/>
              </w:rPr>
            </w:pPr>
          </w:p>
          <w:p w:rsidR="00E5668A" w:rsidRPr="00543B61" w:rsidRDefault="00E5668A" w:rsidP="00507B01">
            <w:p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>Team:</w:t>
            </w:r>
            <w:r w:rsidR="002B6C27" w:rsidRPr="00543B61">
              <w:rPr>
                <w:rFonts w:ascii="Tw Cen MT" w:hAnsi="Tw Cen MT"/>
                <w:sz w:val="24"/>
                <w:szCs w:val="24"/>
              </w:rPr>
              <w:t xml:space="preserve"> </w:t>
            </w:r>
            <w:r w:rsidR="00507B01" w:rsidRPr="00543B61">
              <w:rPr>
                <w:rFonts w:ascii="Tw Cen MT" w:hAnsi="Tw Cen MT"/>
                <w:color w:val="FF0000"/>
                <w:sz w:val="24"/>
                <w:szCs w:val="24"/>
              </w:rPr>
              <w:t>Kevin</w:t>
            </w:r>
            <w:r w:rsidR="007D00DB" w:rsidRPr="00543B61">
              <w:rPr>
                <w:rFonts w:ascii="Tw Cen MT" w:hAnsi="Tw Cen MT"/>
                <w:color w:val="FF0000"/>
                <w:sz w:val="24"/>
                <w:szCs w:val="24"/>
              </w:rPr>
              <w:t xml:space="preserve"> Chung</w:t>
            </w:r>
            <w:r w:rsidR="00507B01" w:rsidRPr="00543B61">
              <w:rPr>
                <w:rFonts w:ascii="Tw Cen MT" w:hAnsi="Tw Cen MT"/>
                <w:color w:val="FF0000"/>
                <w:sz w:val="24"/>
                <w:szCs w:val="24"/>
              </w:rPr>
              <w:t>, Daron</w:t>
            </w:r>
            <w:r w:rsidR="007D00DB" w:rsidRPr="00543B61">
              <w:rPr>
                <w:rFonts w:ascii="Tw Cen MT" w:hAnsi="Tw Cen MT"/>
                <w:color w:val="FF0000"/>
                <w:sz w:val="24"/>
                <w:szCs w:val="24"/>
              </w:rPr>
              <w:t xml:space="preserve"> Roberts</w:t>
            </w:r>
            <w:r w:rsidR="00507B01" w:rsidRPr="00543B61">
              <w:rPr>
                <w:rFonts w:ascii="Tw Cen MT" w:hAnsi="Tw Cen MT"/>
                <w:color w:val="FF0000"/>
                <w:sz w:val="24"/>
                <w:szCs w:val="24"/>
              </w:rPr>
              <w:t>, Nola</w:t>
            </w:r>
            <w:r w:rsidR="007D00DB" w:rsidRPr="00543B61">
              <w:rPr>
                <w:rFonts w:ascii="Tw Cen MT" w:hAnsi="Tw Cen MT"/>
                <w:color w:val="FF0000"/>
                <w:sz w:val="24"/>
                <w:szCs w:val="24"/>
              </w:rPr>
              <w:t xml:space="preserve"> Weinstein</w:t>
            </w:r>
            <w:r w:rsidR="00507B01" w:rsidRPr="00543B61">
              <w:rPr>
                <w:rFonts w:ascii="Tw Cen MT" w:hAnsi="Tw Cen MT"/>
                <w:color w:val="FF0000"/>
                <w:sz w:val="24"/>
                <w:szCs w:val="24"/>
              </w:rPr>
              <w:t>, Alice</w:t>
            </w:r>
            <w:r w:rsidR="007D00DB" w:rsidRPr="00543B61">
              <w:rPr>
                <w:rFonts w:ascii="Tw Cen MT" w:hAnsi="Tw Cen MT"/>
                <w:color w:val="FF0000"/>
                <w:sz w:val="24"/>
                <w:szCs w:val="24"/>
              </w:rPr>
              <w:t xml:space="preserve"> Park</w:t>
            </w:r>
            <w:r w:rsidR="00507B01" w:rsidRPr="00543B61">
              <w:rPr>
                <w:rFonts w:ascii="Tw Cen MT" w:hAnsi="Tw Cen MT"/>
                <w:color w:val="FF0000"/>
                <w:sz w:val="24"/>
                <w:szCs w:val="24"/>
              </w:rPr>
              <w:t>, Sheel</w:t>
            </w:r>
            <w:r w:rsidR="007D00DB" w:rsidRPr="00543B61">
              <w:rPr>
                <w:rFonts w:ascii="Tw Cen MT" w:hAnsi="Tw Cen MT"/>
                <w:color w:val="FF0000"/>
                <w:sz w:val="24"/>
                <w:szCs w:val="24"/>
              </w:rPr>
              <w:t xml:space="preserve"> Tyle</w:t>
            </w:r>
            <w:r w:rsidR="00507B01" w:rsidRPr="00543B61">
              <w:rPr>
                <w:rFonts w:ascii="Tw Cen MT" w:hAnsi="Tw Cen MT"/>
                <w:color w:val="FF0000"/>
                <w:sz w:val="24"/>
                <w:szCs w:val="24"/>
              </w:rPr>
              <w:t>, Jamie</w:t>
            </w:r>
            <w:r w:rsidR="007D00DB" w:rsidRPr="00543B61">
              <w:rPr>
                <w:rFonts w:ascii="Tw Cen MT" w:hAnsi="Tw Cen MT"/>
                <w:color w:val="FF0000"/>
                <w:sz w:val="24"/>
                <w:szCs w:val="24"/>
              </w:rPr>
              <w:t xml:space="preserve"> Williams</w:t>
            </w:r>
          </w:p>
        </w:tc>
        <w:tc>
          <w:tcPr>
            <w:tcW w:w="40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85C33" w:rsidRPr="00543B61" w:rsidRDefault="00FC2840" w:rsidP="00891C2F">
            <w:pPr>
              <w:rPr>
                <w:rFonts w:ascii="Tw Cen MT" w:hAnsi="Tw Cen MT"/>
                <w:color w:val="FF0000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>Initiative</w:t>
            </w:r>
            <w:r w:rsidR="00E5668A" w:rsidRPr="00543B61">
              <w:rPr>
                <w:rFonts w:ascii="Tw Cen MT" w:hAnsi="Tw Cen MT"/>
                <w:sz w:val="24"/>
                <w:szCs w:val="24"/>
              </w:rPr>
              <w:t>:</w:t>
            </w:r>
            <w:r w:rsidR="002B6C27" w:rsidRPr="00543B61">
              <w:rPr>
                <w:rFonts w:ascii="Tw Cen MT" w:hAnsi="Tw Cen MT"/>
                <w:sz w:val="24"/>
                <w:szCs w:val="24"/>
              </w:rPr>
              <w:t xml:space="preserve">  </w:t>
            </w:r>
            <w:r w:rsidR="00507B01" w:rsidRPr="00543B61">
              <w:rPr>
                <w:rFonts w:ascii="Tw Cen MT" w:hAnsi="Tw Cen MT"/>
                <w:color w:val="FF0000"/>
                <w:sz w:val="24"/>
                <w:szCs w:val="24"/>
              </w:rPr>
              <w:t xml:space="preserve">Career/Leadership Development Committee </w:t>
            </w:r>
          </w:p>
          <w:p w:rsidR="00326180" w:rsidRPr="00543B61" w:rsidRDefault="00326180" w:rsidP="00891C2F">
            <w:pPr>
              <w:rPr>
                <w:rFonts w:ascii="Tw Cen MT" w:hAnsi="Tw Cen MT"/>
                <w:sz w:val="24"/>
                <w:szCs w:val="24"/>
              </w:rPr>
            </w:pPr>
          </w:p>
          <w:p w:rsidR="00E5668A" w:rsidRPr="00543B61" w:rsidRDefault="00FC2840" w:rsidP="00891C2F">
            <w:p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 xml:space="preserve">Due </w:t>
            </w:r>
            <w:r w:rsidR="00E5668A" w:rsidRPr="00543B61">
              <w:rPr>
                <w:rFonts w:ascii="Tw Cen MT" w:hAnsi="Tw Cen MT"/>
                <w:sz w:val="24"/>
                <w:szCs w:val="24"/>
              </w:rPr>
              <w:t>Date:</w:t>
            </w:r>
            <w:r w:rsidR="002B6C27" w:rsidRPr="00543B61">
              <w:rPr>
                <w:rFonts w:ascii="Tw Cen MT" w:hAnsi="Tw Cen MT"/>
                <w:sz w:val="24"/>
                <w:szCs w:val="24"/>
              </w:rPr>
              <w:t xml:space="preserve">  </w:t>
            </w:r>
            <w:r w:rsidR="00326180" w:rsidRPr="00543B61">
              <w:rPr>
                <w:rFonts w:ascii="Tw Cen MT" w:hAnsi="Tw Cen MT"/>
                <w:color w:val="FF0000"/>
                <w:sz w:val="24"/>
                <w:szCs w:val="24"/>
              </w:rPr>
              <w:t>10/21/2016</w:t>
            </w:r>
          </w:p>
        </w:tc>
        <w:tc>
          <w:tcPr>
            <w:tcW w:w="27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E5668A" w:rsidRPr="00543B61" w:rsidRDefault="00E5668A" w:rsidP="003B101D">
            <w:p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>Last Review:</w:t>
            </w:r>
            <w:r w:rsidR="00C77FD3" w:rsidRPr="00543B61">
              <w:rPr>
                <w:rFonts w:ascii="Tw Cen MT" w:hAnsi="Tw Cen MT"/>
                <w:sz w:val="24"/>
                <w:szCs w:val="24"/>
              </w:rPr>
              <w:t xml:space="preserve">  </w:t>
            </w:r>
          </w:p>
          <w:p w:rsidR="00326180" w:rsidRPr="00543B61" w:rsidRDefault="007D00DB" w:rsidP="003B101D">
            <w:pPr>
              <w:rPr>
                <w:rFonts w:ascii="Tw Cen MT" w:hAnsi="Tw Cen MT"/>
                <w:color w:val="FF0000"/>
                <w:sz w:val="24"/>
                <w:szCs w:val="24"/>
              </w:rPr>
            </w:pPr>
            <w:r w:rsidRPr="00543B61">
              <w:rPr>
                <w:rFonts w:ascii="Tw Cen MT" w:hAnsi="Tw Cen MT"/>
                <w:color w:val="FF0000"/>
                <w:sz w:val="24"/>
                <w:szCs w:val="24"/>
              </w:rPr>
              <w:t>10/22/2016</w:t>
            </w:r>
          </w:p>
          <w:p w:rsidR="00E5668A" w:rsidRPr="00543B61" w:rsidRDefault="00E5668A" w:rsidP="003B101D">
            <w:p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>This Review:</w:t>
            </w:r>
          </w:p>
          <w:p w:rsidR="00794FAF" w:rsidRPr="00543B61" w:rsidRDefault="007D00DB" w:rsidP="003B101D">
            <w:p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color w:val="FF0000"/>
                <w:sz w:val="24"/>
                <w:szCs w:val="24"/>
              </w:rPr>
              <w:t>10/22/2016</w:t>
            </w:r>
          </w:p>
        </w:tc>
        <w:tc>
          <w:tcPr>
            <w:tcW w:w="1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5668A" w:rsidRPr="00543B61" w:rsidRDefault="00486066" w:rsidP="00794FAF">
            <w:pPr>
              <w:jc w:val="center"/>
              <w:rPr>
                <w:rFonts w:ascii="Tw Cen MT" w:hAnsi="Tw Cen MT"/>
                <w:b/>
                <w:color w:val="AA7543"/>
                <w:sz w:val="56"/>
                <w:szCs w:val="56"/>
              </w:rPr>
            </w:pPr>
            <w:r w:rsidRPr="00543B61">
              <w:rPr>
                <w:rFonts w:ascii="Tw Cen MT" w:hAnsi="Tw Cen MT"/>
                <w:b/>
                <w:color w:val="AA7543"/>
                <w:sz w:val="56"/>
                <w:szCs w:val="56"/>
              </w:rPr>
              <w:t>CL</w:t>
            </w:r>
          </w:p>
        </w:tc>
      </w:tr>
      <w:tr w:rsidR="00543B61" w:rsidRPr="00543B61" w:rsidTr="00543B61">
        <w:trPr>
          <w:trHeight w:val="615"/>
          <w:jc w:val="center"/>
        </w:trPr>
        <w:tc>
          <w:tcPr>
            <w:tcW w:w="28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543B61" w:rsidRDefault="00543B61" w:rsidP="003B1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:rsidR="00543B61" w:rsidRPr="00543B61" w:rsidRDefault="00543B61" w:rsidP="003B101D">
            <w:p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b/>
                <w:sz w:val="24"/>
                <w:szCs w:val="24"/>
              </w:rPr>
              <w:t>Objective</w:t>
            </w:r>
            <w:r w:rsidRPr="00543B61">
              <w:rPr>
                <w:rFonts w:ascii="Tw Cen MT" w:hAnsi="Tw Cen MT"/>
                <w:sz w:val="24"/>
                <w:szCs w:val="24"/>
              </w:rPr>
              <w:t>:</w:t>
            </w:r>
          </w:p>
          <w:p w:rsidR="00543B61" w:rsidRPr="00543B61" w:rsidRDefault="00543B61" w:rsidP="005D0E44">
            <w:pPr>
              <w:shd w:val="clear" w:color="auto" w:fill="FFFFFF"/>
              <w:spacing w:before="100" w:beforeAutospacing="1" w:after="100" w:afterAutospacing="1"/>
              <w:rPr>
                <w:rFonts w:ascii="Tw Cen MT" w:hAnsi="Tw Cen MT"/>
                <w:color w:val="F40009"/>
                <w:sz w:val="24"/>
                <w:szCs w:val="24"/>
              </w:rPr>
            </w:pPr>
            <w:r w:rsidRPr="00543B61">
              <w:rPr>
                <w:rFonts w:ascii="Tw Cen MT" w:hAnsi="Tw Cen MT"/>
                <w:color w:val="F40009"/>
                <w:sz w:val="24"/>
                <w:szCs w:val="24"/>
              </w:rPr>
              <w:t xml:space="preserve">To refresh Coca-Cola Scholars alumni and </w:t>
            </w:r>
            <w:r w:rsidRPr="00543B61">
              <w:rPr>
                <w:rFonts w:ascii="Tw Cen MT" w:hAnsi="Tw Cen MT"/>
                <w:bCs/>
                <w:color w:val="F40009"/>
                <w:sz w:val="24"/>
                <w:szCs w:val="24"/>
              </w:rPr>
              <w:t>connect them with each other through unique opportunities that enhance personal and professional growth.</w:t>
            </w:r>
          </w:p>
          <w:p w:rsidR="00543B61" w:rsidRDefault="00543B61" w:rsidP="003B101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543B61">
              <w:rPr>
                <w:rFonts w:ascii="Tw Cen MT" w:hAnsi="Tw Cen MT"/>
                <w:b/>
                <w:sz w:val="24"/>
                <w:szCs w:val="24"/>
              </w:rPr>
              <w:t>Key Deliverables:</w:t>
            </w:r>
          </w:p>
          <w:p w:rsidR="00543B61" w:rsidRPr="00543B61" w:rsidRDefault="00543B61" w:rsidP="003B101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:rsidR="00543B61" w:rsidRPr="00543B61" w:rsidRDefault="00543B61" w:rsidP="0048606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>Identification of hosts for dinner events</w:t>
            </w:r>
          </w:p>
          <w:p w:rsidR="00543B61" w:rsidRPr="00543B61" w:rsidRDefault="00543B61" w:rsidP="0048606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 xml:space="preserve">5 </w:t>
            </w:r>
            <w:r>
              <w:rPr>
                <w:rFonts w:ascii="Tw Cen MT" w:hAnsi="Tw Cen MT"/>
                <w:sz w:val="24"/>
                <w:szCs w:val="24"/>
              </w:rPr>
              <w:t>“Scholar Salon” dinner</w:t>
            </w:r>
            <w:r w:rsidRPr="00543B61">
              <w:rPr>
                <w:rFonts w:ascii="Tw Cen MT" w:hAnsi="Tw Cen MT"/>
                <w:sz w:val="24"/>
                <w:szCs w:val="24"/>
              </w:rPr>
              <w:t xml:space="preserve"> events </w:t>
            </w:r>
          </w:p>
          <w:p w:rsidR="00543B61" w:rsidRPr="00543B61" w:rsidRDefault="00543B61" w:rsidP="0048606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>SXSW event</w:t>
            </w:r>
          </w:p>
          <w:p w:rsidR="00543B61" w:rsidRPr="00543B61" w:rsidRDefault="00543B61" w:rsidP="00486066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  <w:sz w:val="24"/>
                <w:szCs w:val="24"/>
              </w:rPr>
              <w:t>VC event</w:t>
            </w:r>
          </w:p>
          <w:p w:rsidR="00543B61" w:rsidRDefault="00543B61" w:rsidP="00543B61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Family day/picnic (NY</w:t>
            </w:r>
            <w:r w:rsidRPr="00543B61">
              <w:rPr>
                <w:rFonts w:ascii="Tw Cen MT" w:hAnsi="Tw Cen MT"/>
                <w:sz w:val="24"/>
                <w:szCs w:val="24"/>
              </w:rPr>
              <w:t>)</w:t>
            </w:r>
          </w:p>
          <w:p w:rsidR="00543B61" w:rsidRPr="00543B61" w:rsidRDefault="00543B61" w:rsidP="00543B61">
            <w:pPr>
              <w:pStyle w:val="ListParagraph"/>
              <w:numPr>
                <w:ilvl w:val="0"/>
                <w:numId w:val="5"/>
              </w:numPr>
              <w:rPr>
                <w:rFonts w:ascii="Tw Cen MT" w:hAnsi="Tw Cen MT"/>
                <w:sz w:val="24"/>
                <w:szCs w:val="24"/>
              </w:rPr>
            </w:pPr>
            <w:r w:rsidRPr="00543B61">
              <w:rPr>
                <w:rFonts w:ascii="Tw Cen MT" w:hAnsi="Tw Cen MT"/>
              </w:rPr>
              <w:t>Playbook for events</w:t>
            </w:r>
          </w:p>
          <w:p w:rsidR="00543B61" w:rsidRPr="00543B61" w:rsidRDefault="00543B61" w:rsidP="00281CFD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FFFFFF" w:themeColor="background1"/>
            </w:tcBorders>
            <w:shd w:val="clear" w:color="auto" w:fill="000000" w:themeFill="text1"/>
            <w:vAlign w:val="center"/>
          </w:tcPr>
          <w:p w:rsidR="00543B61" w:rsidRPr="00543B61" w:rsidRDefault="00543B61" w:rsidP="003B101D">
            <w:pPr>
              <w:jc w:val="center"/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</w:pPr>
            <w:r w:rsidRPr="00543B61"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  <w:t>Action Steps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24" w:space="0" w:color="FFFFFF" w:themeColor="background1"/>
              <w:bottom w:val="single" w:sz="6" w:space="0" w:color="auto"/>
              <w:right w:val="single" w:sz="24" w:space="0" w:color="FFFFFF" w:themeColor="background1"/>
            </w:tcBorders>
            <w:shd w:val="clear" w:color="auto" w:fill="000000" w:themeFill="text1"/>
            <w:vAlign w:val="center"/>
          </w:tcPr>
          <w:p w:rsidR="00543B61" w:rsidRPr="00543B61" w:rsidRDefault="00543B61" w:rsidP="003B101D">
            <w:pPr>
              <w:jc w:val="center"/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</w:pPr>
            <w:r w:rsidRPr="00543B61"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  <w:t>Today’s Status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24" w:space="0" w:color="FFFFFF" w:themeColor="background1"/>
              <w:bottom w:val="single" w:sz="6" w:space="0" w:color="auto"/>
              <w:right w:val="single" w:sz="24" w:space="0" w:color="FFFFFF" w:themeColor="background1"/>
            </w:tcBorders>
            <w:shd w:val="clear" w:color="auto" w:fill="000000" w:themeFill="text1"/>
            <w:vAlign w:val="center"/>
          </w:tcPr>
          <w:p w:rsidR="00543B61" w:rsidRPr="00543B61" w:rsidRDefault="00543B61" w:rsidP="003B101D">
            <w:pPr>
              <w:jc w:val="center"/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</w:pPr>
            <w:r w:rsidRPr="00543B61"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  <w:t>Due Date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24" w:space="0" w:color="FFFFFF" w:themeColor="background1"/>
              <w:bottom w:val="single" w:sz="6" w:space="0" w:color="auto"/>
              <w:right w:val="single" w:sz="24" w:space="0" w:color="FFFFFF" w:themeColor="background1"/>
            </w:tcBorders>
            <w:shd w:val="clear" w:color="auto" w:fill="000000" w:themeFill="text1"/>
            <w:vAlign w:val="center"/>
          </w:tcPr>
          <w:p w:rsidR="00543B61" w:rsidRPr="00543B61" w:rsidRDefault="00543B61" w:rsidP="003B101D">
            <w:pPr>
              <w:jc w:val="center"/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</w:pPr>
            <w:r w:rsidRPr="00543B61"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  <w:t>Cost?</w:t>
            </w:r>
          </w:p>
        </w:tc>
        <w:tc>
          <w:tcPr>
            <w:tcW w:w="1290" w:type="dxa"/>
            <w:gridSpan w:val="3"/>
            <w:tcBorders>
              <w:top w:val="single" w:sz="24" w:space="0" w:color="auto"/>
              <w:left w:val="single" w:sz="24" w:space="0" w:color="FFFFFF" w:themeColor="background1"/>
              <w:bottom w:val="single" w:sz="6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543B61" w:rsidRPr="00543B61" w:rsidRDefault="00543B61" w:rsidP="003B101D">
            <w:pPr>
              <w:jc w:val="center"/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</w:pPr>
            <w:r w:rsidRPr="00543B61">
              <w:rPr>
                <w:rFonts w:ascii="Tw Cen MT" w:hAnsi="Tw Cen MT"/>
                <w:b/>
                <w:color w:val="FFFFFF" w:themeColor="background1"/>
                <w:sz w:val="20"/>
                <w:szCs w:val="20"/>
              </w:rPr>
              <w:t>Accountable</w:t>
            </w:r>
          </w:p>
        </w:tc>
      </w:tr>
      <w:tr w:rsidR="00543B61" w:rsidRPr="00543B61" w:rsidTr="00543B61">
        <w:trPr>
          <w:trHeight w:val="2622"/>
          <w:jc w:val="center"/>
        </w:trPr>
        <w:tc>
          <w:tcPr>
            <w:tcW w:w="285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43B61" w:rsidRPr="00543B61" w:rsidRDefault="00543B61" w:rsidP="00281CF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61" w:rsidRPr="00543B61" w:rsidRDefault="00543B61" w:rsidP="00D05A90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Review metrics and data: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Surveys of events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Attendance and participation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Did donations flow after attendance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Did they attend other events after initial event, other contacts with CCSF after event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57049548" wp14:editId="65DFC1FF">
                      <wp:simplePos x="0" y="0"/>
                      <wp:positionH relativeFrom="page">
                        <wp:posOffset>61595</wp:posOffset>
                      </wp:positionH>
                      <wp:positionV relativeFrom="page">
                        <wp:posOffset>291465</wp:posOffset>
                      </wp:positionV>
                      <wp:extent cx="523875" cy="365760"/>
                      <wp:effectExtent l="0" t="38100" r="47625" b="34290"/>
                      <wp:wrapThrough wrapText="bothSides">
                        <wp:wrapPolygon edited="0">
                          <wp:start x="7069" y="-2250"/>
                          <wp:lineTo x="1571" y="0"/>
                          <wp:lineTo x="1571" y="19125"/>
                          <wp:lineTo x="0" y="22500"/>
                          <wp:lineTo x="1571" y="22500"/>
                          <wp:lineTo x="2356" y="22500"/>
                          <wp:lineTo x="18065" y="18000"/>
                          <wp:lineTo x="22778" y="-2250"/>
                          <wp:lineTo x="7069" y="-2250"/>
                        </wp:wrapPolygon>
                      </wp:wrapThrough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36576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14" name="Oval 14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9910D6" id="Group 13" o:spid="_x0000_s1026" style="position:absolute;margin-left:4.85pt;margin-top:22.95pt;width:41.25pt;height:28.8pt;z-index:251720704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">
                      <v:oval id="Oval 14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0jsIA&#10;AADbAAAADwAAAGRycy9kb3ducmV2LnhtbERPTWvCQBC9F/oflin0ZjYtKjZ1FSnUBtSDMfQ8ZKdJ&#10;MDsbsmsS/70rCL3N433Ocj2aRvTUudqygrcoBkFcWF1zqSA/fU8WIJxH1thYJgVXcrBePT8tMdF2&#10;4CP1mS9FCGGXoILK+zaR0hUVGXSRbYkD92c7gz7ArpS6wyGEm0a+x/FcGqw5NFTY0ldFxTm7GAU/&#10;58N2NsZ7yjb5xbj0d/exGHZKvb6Mm08Qnkb/L364Ux3mT+H+Szh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PSOwgAAANsAAAAPAAAAAAAAAAAAAAAAAJgCAABkcnMvZG93&#10;bnJldi54bWxQSwUGAAAAAAQABAD1AAAAhwMAAAAA&#10;" filled="f" strokeweight=".5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5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0pdsEAAADbAAAADwAAAGRycy9kb3ducmV2LnhtbERPS2sCMRC+F/wPYYTeulkLlWVrFBEE&#10;Kb34OHgcktlH3Ux2k1TXf2+EQm/z8T1nsRptJ67kQ+tYwSzLQRBrZ1quFZyO27cCRIjIBjvHpOBO&#10;AVbLycsCS+NuvKfrIdYihXAoUUETY19KGXRDFkPmeuLEVc5bjAn6WhqPtxRuO/me53NpseXU0GBP&#10;m4b05fBrFVSF3A/6fpbj927wrvgatu3PXKnX6bj+BBFpjP/iP/fOpPkf8Pw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PSl2wQAAANsAAAAPAAAAAAAAAAAAAAAA&#10;AKECAABkcnMvZG93bnJldi54bWxQSwUGAAAAAAQABAD5AAAAjwMAAAAA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End of 2016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none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43B61" w:rsidRPr="00543B61" w:rsidRDefault="00543B61" w:rsidP="003B506C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Alice/CCSF staff (providing data)</w:t>
            </w:r>
          </w:p>
        </w:tc>
      </w:tr>
      <w:tr w:rsidR="00543B61" w:rsidRPr="00543B61" w:rsidTr="00543B61">
        <w:trPr>
          <w:trHeight w:val="975"/>
          <w:jc w:val="center"/>
        </w:trPr>
        <w:tc>
          <w:tcPr>
            <w:tcW w:w="285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43B61" w:rsidRPr="00543B61" w:rsidRDefault="00543B61" w:rsidP="00281CF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61" w:rsidRPr="00543B61" w:rsidRDefault="00543B61" w:rsidP="00D05A90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Develop playbook/protocol for future programming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Procedures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 xml:space="preserve">Outline all steps of event planning (venues, CCSF roles) 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A video of past hosts explaining what was done?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Language around sponsorship opportunity (Lauren – Language from Service Summit sponsorship)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0A42105C" wp14:editId="237A5BE3">
                      <wp:simplePos x="0" y="0"/>
                      <wp:positionH relativeFrom="page">
                        <wp:posOffset>61595</wp:posOffset>
                      </wp:positionH>
                      <wp:positionV relativeFrom="page">
                        <wp:posOffset>289560</wp:posOffset>
                      </wp:positionV>
                      <wp:extent cx="523875" cy="365760"/>
                      <wp:effectExtent l="0" t="38100" r="47625" b="34290"/>
                      <wp:wrapThrough wrapText="bothSides">
                        <wp:wrapPolygon edited="0">
                          <wp:start x="7069" y="-2250"/>
                          <wp:lineTo x="1571" y="0"/>
                          <wp:lineTo x="1571" y="19125"/>
                          <wp:lineTo x="0" y="22500"/>
                          <wp:lineTo x="1571" y="22500"/>
                          <wp:lineTo x="2356" y="22500"/>
                          <wp:lineTo x="18065" y="18000"/>
                          <wp:lineTo x="22778" y="-2250"/>
                          <wp:lineTo x="7069" y="-2250"/>
                        </wp:wrapPolygon>
                      </wp:wrapThrough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36576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17" name="Oval 17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648EAB" id="Group 16" o:spid="_x0000_s1026" style="position:absolute;margin-left:4.85pt;margin-top:22.8pt;width:41.25pt;height:28.8pt;z-index:251721728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">
                      <v:oval id="Oval 17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q+cIA&#10;AADbAAAADwAAAGRycy9kb3ducmV2LnhtbERPS2vCQBC+F/oflin0ZjYt+GjqKlKoDagHY+h5yE6T&#10;YHY2ZNck/ntXEHqbj+85y/VoGtFT52rLCt6iGARxYXXNpYL89D1ZgHAeWWNjmRRcycF69fy0xETb&#10;gY/UZ74UIYRdggoq79tESldUZNBFtiUO3J/tDPoAu1LqDocQbhr5HsczabDm0FBhS18VFefsYhT8&#10;nA/b6RjvKdvkF+PS393HYtgp9foybj5BeBr9v/jhTnWYP4f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mr5wgAAANsAAAAPAAAAAAAAAAAAAAAAAJgCAABkcnMvZG93&#10;bnJldi54bWxQSwUGAAAAAAQABAD1AAAAhwMAAAAA&#10;" filled="f" strokeweight=".5pt">
                        <v:stroke joinstyle="miter"/>
                      </v:oval>
                      <v:shape id="Straight Arrow Connector 18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yG6MIAAADbAAAADwAAAGRycy9kb3ducmV2LnhtbESPQYvCMBCF74L/IcyCN013D1KqUZYF&#10;QRYvuh48Ds3YVptJm0St/945CHub4b1575vlenCtulOIjWcDn7MMFHHpbcOVgePfZpqDignZYuuZ&#10;DDwpwno1Hi2xsP7Be7ofUqUkhGOBBuqUukLrWNbkMM58Ryza2QeHSdZQaRvwIeGu1V9ZNtcOG5aG&#10;Gjv6qam8Hm7OwDnX+758nvSw2/bB57/9prnMjZl8DN8LUImG9G9+X2+t4Aus/CID6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zyG6MIAAADbAAAADwAAAAAAAAAAAAAA&#10;AAChAgAAZHJzL2Rvd25yZXYueG1sUEsFBgAAAAAEAAQA+QAAAJADAAAAAA==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Q1 2017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Nola/Kevin/Alice</w:t>
            </w:r>
          </w:p>
        </w:tc>
      </w:tr>
      <w:tr w:rsidR="00543B61" w:rsidRPr="00543B61" w:rsidTr="00543B61">
        <w:trPr>
          <w:trHeight w:val="1317"/>
          <w:jc w:val="center"/>
        </w:trPr>
        <w:tc>
          <w:tcPr>
            <w:tcW w:w="285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43B61" w:rsidRPr="00543B61" w:rsidRDefault="00543B61" w:rsidP="00281CF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</w:tcBorders>
          </w:tcPr>
          <w:p w:rsidR="00543B61" w:rsidRPr="00543B61" w:rsidRDefault="00543B61" w:rsidP="00D05A90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Explore development of dinner events (“Scholar Salons”) (hosted by alumni locally---possibly inviting luminaries in fields, in or out of network, for brief talk)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Targeting 7-11 (plus host) alumni per event to keep manageable, exclusive</w:t>
            </w:r>
          </w:p>
          <w:p w:rsidR="00543B61" w:rsidRPr="00543B61" w:rsidRDefault="00543B61" w:rsidP="0015466E">
            <w:pPr>
              <w:pStyle w:val="ListParagraph"/>
              <w:numPr>
                <w:ilvl w:val="2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Targeting mainly college grads, include undergrads as appropriate and at discretion of host</w:t>
            </w:r>
          </w:p>
          <w:p w:rsidR="00543B61" w:rsidRPr="00543B61" w:rsidRDefault="00543B61" w:rsidP="0015466E">
            <w:pPr>
              <w:pStyle w:val="ListParagraph"/>
              <w:numPr>
                <w:ilvl w:val="2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Stratify invitation list so not over-inviting or having to manage a wait list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Charge for attendance, register for giving circle for access?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In homes vs. external venue?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Host would take care of logistics, funding?</w:t>
            </w:r>
          </w:p>
          <w:p w:rsidR="00543B61" w:rsidRPr="00543B61" w:rsidRDefault="00543B61" w:rsidP="0015466E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lastRenderedPageBreak/>
              <w:t>Budgetary considerations (pay to go, everyone pays for own, does host fund entirely, CCSF support)</w:t>
            </w:r>
          </w:p>
          <w:p w:rsidR="00543B61" w:rsidRPr="00543B61" w:rsidRDefault="00543B61" w:rsidP="0015466E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Preferable at Coke venue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C56C3DE" wp14:editId="67A4F7E2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196850</wp:posOffset>
                      </wp:positionV>
                      <wp:extent cx="523875" cy="365760"/>
                      <wp:effectExtent l="0" t="38100" r="47625" b="34290"/>
                      <wp:wrapThrough wrapText="bothSides">
                        <wp:wrapPolygon edited="0">
                          <wp:start x="7069" y="-2250"/>
                          <wp:lineTo x="1571" y="0"/>
                          <wp:lineTo x="1571" y="19125"/>
                          <wp:lineTo x="0" y="22500"/>
                          <wp:lineTo x="1571" y="22500"/>
                          <wp:lineTo x="2356" y="22500"/>
                          <wp:lineTo x="18065" y="18000"/>
                          <wp:lineTo x="22778" y="-2250"/>
                          <wp:lineTo x="7069" y="-2250"/>
                        </wp:wrapPolygon>
                      </wp:wrapThrough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36576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29" name="Oval 29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9324E1" id="Group 28" o:spid="_x0000_s1026" style="position:absolute;margin-left:5.05pt;margin-top:15.5pt;width:41.25pt;height:28.8pt;z-index:251723776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">
                      <v:oval id="Oval 29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RrcMA&#10;AADbAAAADwAAAGRycy9kb3ducmV2LnhtbESPT4vCMBTE7wt+h/AEb2u6gqJdUxHBP6Aetit7fjRv&#10;29LmpTTR1m9vBMHjMDO/YZar3tTiRq0rLSv4GkcgiDOrS84VXH63n3MQziNrrC2Tgjs5WCWDjyXG&#10;2nb8Q7fU5yJA2MWooPC+iaV0WUEG3dg2xMH7t61BH2SbS91iF+CmlpMomkmDJYeFAhvaFJRV6dUo&#10;2Ffn3bSPTpSuL1fjDn/Hxbw7KjUa9utvEJ56/w6/2getYLKA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RrcMAAADbAAAADwAAAAAAAAAAAAAAAACYAgAAZHJzL2Rv&#10;d25yZXYueG1sUEsFBgAAAAAEAAQA9QAAAIgDAAAAAA==&#10;" filled="f" strokeweight=".5pt">
                        <v:stroke joinstyle="miter"/>
                      </v:oval>
                      <v:shape id="Straight Arrow Connector 30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/Wjr8AAADbAAAADwAAAGRycy9kb3ducmV2LnhtbERPy4rCMBTdC/5DuAPubDoKUqpRRBBE&#10;3PhYuLw017YzzU2bRK1/bxaCy8N5L1a9acSDnK8tK/hNUhDEhdU1lwou5+04A+EDssbGMil4kYfV&#10;cjhYYK7tk4/0OIVSxBD2OSqoQmhzKX1RkUGf2JY4cjfrDIYIXSm1w2cMN42cpOlMGqw5NlTY0qai&#10;4v90NwpumTx2xesq+8Ouczbbd9v6b6bU6Kdfz0EE6sNX/HHvtIJpXB+/xB8gl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v/Wjr8AAADbAAAADwAAAAAAAAAAAAAAAACh&#10;AgAAZHJzL2Rvd25yZXYueG1sUEsFBgAAAAAEAAQA+QAAAI0DAAAAAA==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Q1 2017</w:t>
            </w: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right w:val="single" w:sz="2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Nola/Daron</w:t>
            </w:r>
          </w:p>
        </w:tc>
      </w:tr>
      <w:tr w:rsidR="00543B61" w:rsidRPr="00543B61" w:rsidTr="00AD264D">
        <w:trPr>
          <w:trHeight w:val="1250"/>
          <w:jc w:val="center"/>
        </w:trPr>
        <w:tc>
          <w:tcPr>
            <w:tcW w:w="285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43B61" w:rsidRPr="00543B61" w:rsidRDefault="00543B61" w:rsidP="00281CF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6" w:space="0" w:color="auto"/>
              <w:bottom w:val="single" w:sz="4" w:space="0" w:color="auto"/>
            </w:tcBorders>
          </w:tcPr>
          <w:p w:rsidR="00543B61" w:rsidRPr="00543B61" w:rsidRDefault="00543B61" w:rsidP="00D05A90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Recruit hosts for future events</w:t>
            </w:r>
          </w:p>
          <w:p w:rsidR="00543B61" w:rsidRPr="00543B61" w:rsidRDefault="00543B61" w:rsidP="00654D85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 xml:space="preserve">Is host willing to put on in home vs. external venue? </w:t>
            </w:r>
          </w:p>
          <w:p w:rsidR="00543B61" w:rsidRPr="00543B61" w:rsidRDefault="00543B61" w:rsidP="0015466E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At hosts discretion of location, type of event</w:t>
            </w:r>
          </w:p>
          <w:p w:rsidR="00543B61" w:rsidRPr="00543B61" w:rsidRDefault="00543B61" w:rsidP="0015466E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Each CLD committee member will aim to host, find a host for an event in 2017</w:t>
            </w:r>
          </w:p>
          <w:p w:rsidR="00543B61" w:rsidRPr="00543B61" w:rsidRDefault="00543B61" w:rsidP="0015466E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What is nature of event – networking, social, focus on a topic with speaker</w:t>
            </w:r>
          </w:p>
          <w:p w:rsidR="00543B61" w:rsidRPr="00543B61" w:rsidRDefault="00543B61" w:rsidP="0015466E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CCSF to provide branded items, swag, lists of area alumni</w:t>
            </w:r>
          </w:p>
          <w:p w:rsidR="00543B61" w:rsidRPr="00543B61" w:rsidRDefault="00543B61" w:rsidP="0015466E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Develop a playbook for host, including time frames of invites, how to set up, language around sponsorship possibility (Lauren has access to copy from Service Summit), guidelines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33805990" wp14:editId="5DF8B331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292735</wp:posOffset>
                      </wp:positionV>
                      <wp:extent cx="523875" cy="365760"/>
                      <wp:effectExtent l="0" t="38100" r="47625" b="34290"/>
                      <wp:wrapThrough wrapText="bothSides">
                        <wp:wrapPolygon edited="0">
                          <wp:start x="7069" y="-2250"/>
                          <wp:lineTo x="1571" y="0"/>
                          <wp:lineTo x="1571" y="19125"/>
                          <wp:lineTo x="0" y="22500"/>
                          <wp:lineTo x="1571" y="22500"/>
                          <wp:lineTo x="2356" y="22500"/>
                          <wp:lineTo x="18065" y="18000"/>
                          <wp:lineTo x="22778" y="-2250"/>
                          <wp:lineTo x="7069" y="-2250"/>
                        </wp:wrapPolygon>
                      </wp:wrapThrough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36576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23" name="Oval 23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8CC87B" id="Group 22" o:spid="_x0000_s1026" style="position:absolute;margin-left:5.05pt;margin-top:23.05pt;width:41.25pt;height:28.8pt;z-index:251722752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">
                      <v:oval id="Oval 23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mR8QA&#10;AADbAAAADwAAAGRycy9kb3ducmV2LnhtbESPT2vCQBTE74V+h+UVetNNFUVTV5FCbSD1YJSeH9nX&#10;JJh9G7KbP357Vyj0OMzMb5jNbjS16Kl1lWUFb9MIBHFudcWFgsv5c7IC4TyyxtoyKbiRg932+WmD&#10;sbYDn6jPfCEChF2MCkrvm1hKl5dk0E1tQxy8X9sa9EG2hdQtDgFuajmLoqU0WHFYKLGhj5Lya9YZ&#10;BV/X42ExRt+U7S+dcclPul4NqVKvL+P+HYSn0f+H/9qJVjCbw+N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pkfEAAAA2wAAAA8AAAAAAAAAAAAAAAAAmAIAAGRycy9k&#10;b3ducmV2LnhtbFBLBQYAAAAABAAEAPUAAACJAwAAAAA=&#10;" filled="f" strokeweight=".5pt">
                        <v:stroke joinstyle="miter"/>
                      </v:oval>
                      <v:shape id="Straight Arrow Connector 24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1GUMIAAADbAAAADwAAAGRycy9kb3ducmV2LnhtbESPQYvCMBSE74L/IbwFb5quiJRqLMtC&#10;QcSL7h48Pppn293mpU2i1n9vBMHjMDPfMOt8MK24kvONZQWfswQEcWl1w5WC359imoLwAVlja5kU&#10;3MlDvhmP1phpe+MDXY+hEhHCPkMFdQhdJqUvazLoZ7Yjjt7ZOoMhSldJ7fAW4aaV8yRZSoMNx4Ua&#10;O/quqfw/XoyCcyoPfXk/yWG/7Z1Nd33R/C2VmnwMXysQgYbwDr/aW61gvoDnl/gD5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1GUMIAAADbAAAADwAAAAAAAAAAAAAA&#10;AAChAgAAZHJzL2Rvd25yZXYueG1sUEsFBgAAAAAEAAQA+QAAAJADAAAAAA==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Q1 2017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Kevin, all -- CCSF staff (provide items, lists)</w:t>
            </w:r>
          </w:p>
        </w:tc>
      </w:tr>
      <w:tr w:rsidR="00543B61" w:rsidRPr="00543B61" w:rsidTr="00AD264D">
        <w:trPr>
          <w:trHeight w:val="1232"/>
          <w:jc w:val="center"/>
        </w:trPr>
        <w:tc>
          <w:tcPr>
            <w:tcW w:w="285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43B61" w:rsidRPr="00543B61" w:rsidRDefault="00543B61" w:rsidP="00281CF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6" w:space="0" w:color="auto"/>
            </w:tcBorders>
          </w:tcPr>
          <w:p w:rsidR="00543B61" w:rsidRPr="00543B61" w:rsidRDefault="00543B61" w:rsidP="00486066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Explore hosting a VC-related event (panel, how to, etc.)</w:t>
            </w:r>
          </w:p>
          <w:p w:rsidR="00543B61" w:rsidRPr="00543B61" w:rsidRDefault="00543B61" w:rsidP="005C02FA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Pitchfest, panel, networking, reception followed by remarks?</w:t>
            </w:r>
          </w:p>
          <w:p w:rsidR="00543B61" w:rsidRPr="00543B61" w:rsidRDefault="00543B61" w:rsidP="005C02FA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Include undergrads</w:t>
            </w:r>
          </w:p>
          <w:p w:rsidR="00543B61" w:rsidRPr="00543B61" w:rsidRDefault="00543B61" w:rsidP="005C02FA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Determine size of event</w:t>
            </w:r>
          </w:p>
        </w:tc>
        <w:tc>
          <w:tcPr>
            <w:tcW w:w="1260" w:type="dxa"/>
            <w:gridSpan w:val="2"/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5AED9665" wp14:editId="67AF8132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198755</wp:posOffset>
                      </wp:positionV>
                      <wp:extent cx="523875" cy="365760"/>
                      <wp:effectExtent l="0" t="38100" r="47625" b="34290"/>
                      <wp:wrapThrough wrapText="bothSides">
                        <wp:wrapPolygon edited="0">
                          <wp:start x="7069" y="-2250"/>
                          <wp:lineTo x="1571" y="0"/>
                          <wp:lineTo x="1571" y="19125"/>
                          <wp:lineTo x="0" y="22500"/>
                          <wp:lineTo x="1571" y="22500"/>
                          <wp:lineTo x="2356" y="22500"/>
                          <wp:lineTo x="18065" y="18000"/>
                          <wp:lineTo x="22778" y="-2250"/>
                          <wp:lineTo x="7069" y="-2250"/>
                        </wp:wrapPolygon>
                      </wp:wrapThrough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36576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675" name="Oval 675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Straight Arrow Connector 676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17A39" id="Group 31" o:spid="_x0000_s1026" style="position:absolute;margin-left:5.05pt;margin-top:15.65pt;width:41.25pt;height:28.8pt;z-index:251718656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">
                      <v:oval id="Oval 675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Xq8MA&#10;AADcAAAADwAAAGRycy9kb3ducmV2LnhtbESPT4vCMBTE74LfITzBm6Yu+K8aRYR1BfVgFc+P5tkW&#10;m5fSRNv99psFweMwM79hluvWlOJFtSssKxgNIxDEqdUFZwqul+/BDITzyBpLy6TglxysV93OEmNt&#10;Gz7TK/GZCBB2MSrIva9iKV2ak0E3tBVx8O62NuiDrDOpa2wC3JTyK4om0mDBYSHHirY5pY/kaRT8&#10;PE67cRsdKdlcn8btb4f5rDko1e+1mwUIT63/hN/tvVYwmY7h/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8Xq8MAAADcAAAADwAAAAAAAAAAAAAAAACYAgAAZHJzL2Rv&#10;d25yZXYueG1sUEsFBgAAAAAEAAQA9QAAAIgDAAAAAA==&#10;" filled="f" strokeweight=".5pt">
                        <v:stroke joinstyle="miter"/>
                      </v:oval>
                      <v:shape id="Straight Arrow Connector 676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9SPsQAAADcAAAADwAAAGRycy9kb3ducmV2LnhtbESPwWrDMBBE74X8g9hAb42cHhzjRgkl&#10;YDAhF6c95LhYG9uttbIlNbH/vgoUehxm5g2z3U+mFzdyvrOsYL1KQBDXVnfcKPj8KF4yED4ga+wt&#10;k4KZPOx3i6ct5treuaLbOTQiQtjnqKANYcil9HVLBv3KDsTRu1pnMETpGqkd3iPc9PI1SVJpsOO4&#10;0OJAh5bq7/OPUXDNZDXW80VOp3J0NjuORfeVKvW8nN7fQASawn/4r11qBekmhceZe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z1I+xAAAANwAAAAPAAAAAAAAAAAA&#10;AAAAAKECAABkcnMvZG93bnJldi54bWxQSwUGAAAAAAQABAD5AAAAkgMAAAAA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990" w:type="dxa"/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Q1-2: Event format, date determined</w:t>
            </w:r>
          </w:p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Summer 2017: (event)</w:t>
            </w:r>
          </w:p>
        </w:tc>
        <w:tc>
          <w:tcPr>
            <w:tcW w:w="900" w:type="dxa"/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right w:val="single" w:sz="2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Sheel</w:t>
            </w:r>
          </w:p>
        </w:tc>
      </w:tr>
      <w:tr w:rsidR="00543B61" w:rsidRPr="00543B61" w:rsidTr="00B61567">
        <w:trPr>
          <w:trHeight w:val="70"/>
          <w:jc w:val="center"/>
        </w:trPr>
        <w:tc>
          <w:tcPr>
            <w:tcW w:w="2850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6" w:space="0" w:color="auto"/>
            </w:tcBorders>
          </w:tcPr>
          <w:p w:rsidR="00543B61" w:rsidRPr="00543B61" w:rsidRDefault="00543B61" w:rsidP="00486066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Plans for other 2017 #cokescholarspro events for 2017</w:t>
            </w:r>
          </w:p>
          <w:p w:rsidR="00543B61" w:rsidRPr="00543B61" w:rsidRDefault="00543B61" w:rsidP="00906424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Family picnic idea in another location (NY?)</w:t>
            </w:r>
          </w:p>
          <w:p w:rsidR="00543B61" w:rsidRPr="00543B61" w:rsidRDefault="00543B61" w:rsidP="00906424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 xml:space="preserve">Open to replicating past events </w:t>
            </w:r>
          </w:p>
          <w:p w:rsidR="00543B61" w:rsidRPr="00543B61" w:rsidRDefault="00543B61" w:rsidP="00906424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Build out 2017 calendar</w:t>
            </w:r>
          </w:p>
        </w:tc>
        <w:tc>
          <w:tcPr>
            <w:tcW w:w="1260" w:type="dxa"/>
            <w:gridSpan w:val="2"/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4B04A4A9" wp14:editId="0C2DB28D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198120</wp:posOffset>
                      </wp:positionV>
                      <wp:extent cx="523875" cy="365760"/>
                      <wp:effectExtent l="0" t="38100" r="47625" b="34290"/>
                      <wp:wrapThrough wrapText="bothSides">
                        <wp:wrapPolygon edited="0">
                          <wp:start x="7069" y="-2250"/>
                          <wp:lineTo x="1571" y="0"/>
                          <wp:lineTo x="1571" y="19125"/>
                          <wp:lineTo x="0" y="22500"/>
                          <wp:lineTo x="1571" y="22500"/>
                          <wp:lineTo x="2356" y="22500"/>
                          <wp:lineTo x="18065" y="18000"/>
                          <wp:lineTo x="22778" y="-2250"/>
                          <wp:lineTo x="7069" y="-2250"/>
                        </wp:wrapPolygon>
                      </wp:wrapThrough>
                      <wp:docPr id="677" name="Group 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36576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678" name="Oval 678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Straight Arrow Connector 679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203DE" id="Group 677" o:spid="_x0000_s1026" style="position:absolute;margin-left:5.05pt;margin-top:15.6pt;width:41.25pt;height:28.8pt;z-index:251719680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">
                      <v:oval id="Oval 678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4NcEA&#10;AADcAAAADwAAAGRycy9kb3ducmV2LnhtbERPy4rCMBTdD/gP4QruxlRBR6upiOADHBdWcX1prm1p&#10;c1OaaDt/P1kMzPJw3utNb2rxptaVlhVMxhEI4szqknMF99v+cwHCeWSNtWVS8EMONsngY42xth1f&#10;6Z36XIQQdjEqKLxvYildVpBBN7YNceCetjXoA2xzqVvsQrip5TSK5tJgyaGhwIZ2BWVV+jIKjtXl&#10;MOujb0q395dxp8d5uejOSo2G/XYFwlPv/8V/7pNWMP8Ka8OZcAR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euDXBAAAA3AAAAA8AAAAAAAAAAAAAAAAAmAIAAGRycy9kb3du&#10;cmV2LnhtbFBLBQYAAAAABAAEAPUAAACGAwAAAAA=&#10;" filled="f" strokeweight=".5pt">
                        <v:stroke joinstyle="miter"/>
                      </v:oval>
                      <v:shape id="Straight Arrow Connector 679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DGTMQAAADcAAAADwAAAGRycy9kb3ducmV2LnhtbESPT4vCMBTE74LfITzBm6Z66NZqFBEE&#10;Wbz45+Dx0Tzb7jYvbZLV+u03Cwseh5n5DbPa9KYRD3K+tqxgNk1AEBdW11wquF72kwyED8gaG8uk&#10;4EUeNuvhYIW5tk8+0eMcShEh7HNUUIXQ5lL6oiKDfmpb4ujdrTMYonSl1A6fEW4aOU+SVBqsOS5U&#10;2NKuouL7/GMU3DN56orXTfbHQ+ds9tnt669UqfGo3y5BBOrDO/zfPmgF6ccC/s7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MZMxAAAANwAAAAPAAAAAAAAAAAA&#10;AAAAAKECAABkcnMvZG93bnJldi54bWxQSwUGAAAAAAQABAD5AAAAkgMAAAAA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990" w:type="dxa"/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Q1 2017</w:t>
            </w:r>
          </w:p>
        </w:tc>
        <w:tc>
          <w:tcPr>
            <w:tcW w:w="900" w:type="dxa"/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right w:val="single" w:sz="2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Alice (picnic), Kevin, Daron</w:t>
            </w:r>
          </w:p>
        </w:tc>
      </w:tr>
      <w:tr w:rsidR="00543B61" w:rsidRPr="00543B61" w:rsidTr="00B61567">
        <w:trPr>
          <w:trHeight w:val="788"/>
          <w:jc w:val="center"/>
        </w:trPr>
        <w:tc>
          <w:tcPr>
            <w:tcW w:w="2850" w:type="dxa"/>
            <w:vMerge/>
            <w:tcBorders>
              <w:left w:val="single" w:sz="24" w:space="0" w:color="auto"/>
              <w:bottom w:val="single" w:sz="4" w:space="0" w:color="auto"/>
              <w:right w:val="single" w:sz="6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single" w:sz="6" w:space="0" w:color="auto"/>
              <w:bottom w:val="single" w:sz="4" w:space="0" w:color="auto"/>
            </w:tcBorders>
          </w:tcPr>
          <w:p w:rsidR="00543B61" w:rsidRPr="00543B61" w:rsidRDefault="00543B61" w:rsidP="008A7526">
            <w:pPr>
              <w:pStyle w:val="ListParagraph"/>
              <w:numPr>
                <w:ilvl w:val="0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 xml:space="preserve">SXSW brunch </w:t>
            </w:r>
          </w:p>
          <w:p w:rsidR="00543B61" w:rsidRPr="00543B61" w:rsidRDefault="00543B61" w:rsidP="008A7526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Only for alumni, 21+</w:t>
            </w:r>
          </w:p>
          <w:p w:rsidR="00543B61" w:rsidRPr="00543B61" w:rsidRDefault="00543B61" w:rsidP="008A7526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 xml:space="preserve"> By Oct 31, Nola sets data and venue</w:t>
            </w:r>
          </w:p>
          <w:p w:rsidR="00543B61" w:rsidRPr="00543B61" w:rsidRDefault="00543B61" w:rsidP="008A7526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At midpoint, Daron will do a talk on leadership/purpose/transition – possible fireside chat</w:t>
            </w:r>
          </w:p>
          <w:p w:rsidR="00543B61" w:rsidRPr="00543B61" w:rsidRDefault="00543B61" w:rsidP="008A7526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Twitter can live feed</w:t>
            </w:r>
          </w:p>
          <w:p w:rsidR="00543B61" w:rsidRPr="00543B61" w:rsidRDefault="00543B61" w:rsidP="0015466E">
            <w:pPr>
              <w:pStyle w:val="ListParagraph"/>
              <w:numPr>
                <w:ilvl w:val="1"/>
                <w:numId w:val="3"/>
              </w:num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How is this branded –CCSF only, or co-branded?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5CF8CFBD" wp14:editId="50466ABD">
                      <wp:simplePos x="0" y="0"/>
                      <wp:positionH relativeFrom="page">
                        <wp:posOffset>64135</wp:posOffset>
                      </wp:positionH>
                      <wp:positionV relativeFrom="page">
                        <wp:posOffset>292100</wp:posOffset>
                      </wp:positionV>
                      <wp:extent cx="523875" cy="365760"/>
                      <wp:effectExtent l="0" t="38100" r="47625" b="34290"/>
                      <wp:wrapThrough wrapText="bothSides">
                        <wp:wrapPolygon edited="0">
                          <wp:start x="7069" y="-2250"/>
                          <wp:lineTo x="1571" y="0"/>
                          <wp:lineTo x="1571" y="19125"/>
                          <wp:lineTo x="0" y="22500"/>
                          <wp:lineTo x="1571" y="22500"/>
                          <wp:lineTo x="2356" y="22500"/>
                          <wp:lineTo x="18065" y="18000"/>
                          <wp:lineTo x="22778" y="-2250"/>
                          <wp:lineTo x="7069" y="-2250"/>
                        </wp:wrapPolygon>
                      </wp:wrapThrough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3875" cy="365760"/>
                                <a:chOff x="0" y="0"/>
                                <a:chExt cx="558800" cy="36576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93345" y="0"/>
                                  <a:ext cx="372110" cy="36576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V="1">
                                  <a:off x="0" y="0"/>
                                  <a:ext cx="558800" cy="36576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CB061" id="Group 19" o:spid="_x0000_s1026" style="position:absolute;margin-left:5.05pt;margin-top:23pt;width:41.25pt;height:28.8pt;z-index:251717632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">
                      <v:oval id="Oval 20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4MMAA&#10;AADbAAAADwAAAGRycy9kb3ducmV2LnhtbERPTYvCMBC9C/6HMII3TRVc3GoqIuwquB62Fs9DM7al&#10;zaQ00dZ/vzkseHy87+1uMI14UucqywoW8wgEcW51xYWC7Po1W4NwHlljY5kUvMjBLhmPthhr2/Mv&#10;PVNfiBDCLkYFpfdtLKXLSzLo5rYlDtzddgZ9gF0hdYd9CDeNXEbRhzRYcWgosaVDSXmdPoyCY335&#10;Xg3RD6X77GHc6Xb+XPdnpaaTYb8B4Wnwb/G/+6QVLMP68C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M4MMAAAADbAAAADwAAAAAAAAAAAAAAAACYAgAAZHJzL2Rvd25y&#10;ZXYueG1sUEsFBgAAAAAEAAQA9QAAAIUDAAAAAA==&#10;" filled="f" strokeweight=".5pt">
                        <v:stroke joinstyle="miter"/>
                      </v:oval>
                      <v:shape id="Straight Arrow Connector 21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rlyMMAAADbAAAADwAAAGRycy9kb3ducmV2LnhtbESPT4vCMBTE78J+h/AW9mZTPUjpmhZZ&#10;EES8+Ofg8dE8267NS5tktX77jSB4HGbmN8yyHE0nbuR8a1nBLElBEFdWt1wrOB3X0wyED8gaO8uk&#10;4EEeyuJjssRc2zvv6XYItYgQ9jkqaELocyl91ZBBn9ieOHoX6wyGKF0ttcN7hJtOztN0IQ22HBca&#10;7Omnoep6+DMKLpncD9XjLMfdZnA22w7r9neh1NfnuPoGEWgM7/CrvdEK5jN4fok/QB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q5cjDAAAA2wAAAA8AAAAAAAAAAAAA&#10;AAAAoQIAAGRycy9kb3ducmV2LnhtbFBLBQYAAAAABAAEAPkAAACRAwAAAAA=&#10;" strokeweight="1pt">
                        <v:stroke endarrow="open" joinstyle="miter"/>
                      </v:shape>
                      <w10:wrap type="through" anchorx="page" anchory="page"/>
                    </v:group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Q4 2016: Finalize date, location, agenda</w:t>
            </w:r>
          </w:p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</w:p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Q1 2017: Event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Daron’s department can cover food, Twitter venue already set</w:t>
            </w:r>
          </w:p>
        </w:tc>
        <w:tc>
          <w:tcPr>
            <w:tcW w:w="1290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543B61" w:rsidRPr="00543B61" w:rsidRDefault="00543B61" w:rsidP="003B101D">
            <w:pPr>
              <w:rPr>
                <w:rFonts w:ascii="Tw Cen MT" w:hAnsi="Tw Cen MT"/>
                <w:sz w:val="20"/>
                <w:szCs w:val="20"/>
              </w:rPr>
            </w:pPr>
            <w:r w:rsidRPr="00543B61">
              <w:rPr>
                <w:rFonts w:ascii="Tw Cen MT" w:hAnsi="Tw Cen MT"/>
                <w:sz w:val="20"/>
                <w:szCs w:val="20"/>
              </w:rPr>
              <w:t>Daron, Nola, CCSF (to pull Austin scholar data, make available to anyone attending)…Special Resources: Lisa Tsai (Austin law form), Rachel Jamail (sprdfast), Gary Clark Jr.</w:t>
            </w:r>
          </w:p>
        </w:tc>
      </w:tr>
    </w:tbl>
    <w:p w:rsidR="00AD129D" w:rsidRPr="00543B61" w:rsidRDefault="00AD129D">
      <w:pPr>
        <w:rPr>
          <w:rFonts w:ascii="Tw Cen MT" w:hAnsi="Tw Cen MT"/>
        </w:rPr>
      </w:pPr>
    </w:p>
    <w:p w:rsidR="00125715" w:rsidRPr="00543B61" w:rsidRDefault="00125715">
      <w:pPr>
        <w:rPr>
          <w:rFonts w:ascii="Tw Cen MT" w:hAnsi="Tw Cen MT"/>
        </w:rPr>
      </w:pPr>
    </w:p>
    <w:p w:rsidR="00125715" w:rsidRPr="00543B61" w:rsidRDefault="004A30D0">
      <w:pPr>
        <w:rPr>
          <w:rFonts w:ascii="Tw Cen MT" w:hAnsi="Tw Cen MT"/>
        </w:rPr>
      </w:pPr>
      <w:r w:rsidRPr="00543B61">
        <w:rPr>
          <w:rFonts w:ascii="Tw Cen MT" w:hAnsi="Tw Cen MT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EFE88D" wp14:editId="68BDC29C">
                <wp:simplePos x="0" y="0"/>
                <wp:positionH relativeFrom="page">
                  <wp:posOffset>1038225</wp:posOffset>
                </wp:positionH>
                <wp:positionV relativeFrom="page">
                  <wp:posOffset>4629150</wp:posOffset>
                </wp:positionV>
                <wp:extent cx="523875" cy="365760"/>
                <wp:effectExtent l="0" t="38100" r="47625" b="34290"/>
                <wp:wrapThrough wrapText="bothSides">
                  <wp:wrapPolygon edited="0">
                    <wp:start x="7069" y="-2250"/>
                    <wp:lineTo x="1571" y="0"/>
                    <wp:lineTo x="1571" y="19125"/>
                    <wp:lineTo x="0" y="22500"/>
                    <wp:lineTo x="1571" y="22500"/>
                    <wp:lineTo x="2356" y="22500"/>
                    <wp:lineTo x="18065" y="18000"/>
                    <wp:lineTo x="22778" y="-2250"/>
                    <wp:lineTo x="7069" y="-2250"/>
                  </wp:wrapPolygon>
                </wp:wrapThrough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26" name="Oval 26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C1676" id="Group 25" o:spid="_x0000_s1026" style="position:absolute;margin-left:81.75pt;margin-top:364.5pt;width:41.25pt;height:28.8pt;z-index:251688960;mso-position-horizontal-relative:page;mso-position-vertical-relative:page;mso-width-relative:margin;mso-height-relative:margin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">
                <v:oval id="Oval 26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F38MA&#10;AADbAAAADwAAAGRycy9kb3ducmV2LnhtbESPQYvCMBSE74L/IbwFb5quoLjVWETYVVAP25U9P5pn&#10;W9q8lCba+u+NIHgcZuYbZpX0phY3al1pWcHnJAJBnFldcq7g/Pc9XoBwHlljbZkU3MlBsh4OVhhr&#10;2/Ev3VKfiwBhF6OCwvsmltJlBRl0E9sQB+9iW4M+yDaXusUuwE0tp1E0lwZLDgsFNrQtKKvSq1Gw&#10;q04/sz46Uro5X43b/x++Ft1BqdFHv1mC8NT7d/jV3msF0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YF38MAAADbAAAADwAAAAAAAAAAAAAAAACYAgAAZHJzL2Rv&#10;d25yZXYueG1sUEsFBgAAAAAEAAQA9QAAAIgDAAAAAA==&#10;" filled="f" strokeweight=".5pt">
                  <v:stroke joinstyle="miter"/>
                </v:oval>
                <v:shape id="Straight Arrow Connector 27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YJ8IAAADbAAAADwAAAGRycy9kb3ducmV2LnhtbESPQYvCMBSE74L/IbwFb5quBy3VWJaF&#10;gogX3T14fDTPtrvNS5tErf/eCILHYWa+Ydb5YFpxJecbywo+ZwkI4tLqhisFvz/FNAXhA7LG1jIp&#10;uJOHfDMerTHT9sYHuh5DJSKEfYYK6hC6TEpf1mTQz2xHHL2zdQZDlK6S2uEtwk0r50mykAYbjgs1&#10;dvRdU/l/vBgF51Qe+vJ+ksN+2zub7vqi+VsoNfkYvlYgAg3hHX61t1rBfAnPL/EH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/YJ8IAAADb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B54580B" wp14:editId="1714C315">
                <wp:simplePos x="0" y="0"/>
                <wp:positionH relativeFrom="page">
                  <wp:posOffset>2238375</wp:posOffset>
                </wp:positionH>
                <wp:positionV relativeFrom="page">
                  <wp:posOffset>4654550</wp:posOffset>
                </wp:positionV>
                <wp:extent cx="465455" cy="365760"/>
                <wp:effectExtent l="50800" t="25400" r="17145" b="91440"/>
                <wp:wrapThrough wrapText="bothSides">
                  <wp:wrapPolygon edited="0">
                    <wp:start x="3536" y="-1500"/>
                    <wp:lineTo x="-2357" y="0"/>
                    <wp:lineTo x="-2357" y="18000"/>
                    <wp:lineTo x="4715" y="24000"/>
                    <wp:lineTo x="4715" y="25500"/>
                    <wp:lineTo x="16502" y="25500"/>
                    <wp:lineTo x="20038" y="19500"/>
                    <wp:lineTo x="21217" y="9000"/>
                    <wp:lineTo x="17681" y="-1500"/>
                    <wp:lineTo x="3536" y="-150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11" name="Oval 11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92941" id="Group 10" o:spid="_x0000_s1026" style="position:absolute;margin-left:176.25pt;margin-top:366.5pt;width:36.65pt;height:28.8pt;z-index:251686912;mso-position-horizontal-relative:page;mso-position-vertical-relative:page;mso-width-relative:margin;mso-height-relative:margin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">
                <v:oval id="Oval 11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XFr8A&#10;AADbAAAADwAAAGRycy9kb3ducmV2LnhtbERPy6rCMBDdC/5DGMGdpgpetBpFBB+gd2EV10MztsVm&#10;Uppo69+bC8LdzeE8Z7FqTSleVLvCsoLRMAJBnFpdcKbgetkOpiCcR9ZYWiYFb3KwWnY7C4y1bfhM&#10;r8RnIoSwi1FB7n0VS+nSnAy6oa2IA3e3tUEfYJ1JXWMTwk0px1H0Iw0WHBpyrGiTU/pInkbB/vG7&#10;m7TRiZL19Wnc4XacTZujUv1eu56D8NT6f/HXfdBh/gj+fgk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Y1cWvwAAANsAAAAPAAAAAAAAAAAAAAAAAJgCAABkcnMvZG93bnJl&#10;di54bWxQSwUGAAAAAAQABAD1AAAAhAMAAAAA&#10;" filled="f" strokeweight=".5pt">
                  <v:stroke joinstyle="miter"/>
                </v:oval>
                <v:line id="Straight Connector 12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UiFsEAAADbAAAADwAAAGRycy9kb3ducmV2LnhtbERP3WrCMBS+F/YO4Qy8s8l6MaQzFbcx&#10;GU7QuT3AoTm2Zc1JaaLGPb0RBO/Ox/d7ZvNoO3GkwbeONTxlCgRx5UzLtYbfn4/JFIQPyAY7x6Th&#10;TB7m5cNohoVxJ/6m4y7UIoWwL1BDE0JfSOmrhiz6zPXEidu7wWJIcKilGfCUwm0nc6WepcWWU0OD&#10;Pb01VP3tDlbDv/qKqKbdZsv8ntfL1et5zVHr8WNcvIAIFMNdfHN/mjQ/h+sv6QBZ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1SIWwQAAANsAAAAPAAAAAAAAAAAAAAAA&#10;AKECAABkcnMvZG93bnJldi54bWxQSwUGAAAAAAQABAD5AAAAjw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25A274" wp14:editId="368D01B1">
                <wp:simplePos x="0" y="0"/>
                <wp:positionH relativeFrom="page">
                  <wp:posOffset>2153516</wp:posOffset>
                </wp:positionH>
                <wp:positionV relativeFrom="page">
                  <wp:posOffset>5488651</wp:posOffset>
                </wp:positionV>
                <wp:extent cx="465455" cy="365760"/>
                <wp:effectExtent l="0" t="0" r="42545" b="15240"/>
                <wp:wrapThrough wrapText="bothSides">
                  <wp:wrapPolygon edited="0">
                    <wp:start x="3536" y="0"/>
                    <wp:lineTo x="0" y="7500"/>
                    <wp:lineTo x="0" y="12000"/>
                    <wp:lineTo x="3536" y="21000"/>
                    <wp:lineTo x="17681" y="21000"/>
                    <wp:lineTo x="22396" y="10500"/>
                    <wp:lineTo x="17681" y="0"/>
                    <wp:lineTo x="3536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8" name="Oval 8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BAE3C" id="Group 7" o:spid="_x0000_s1026" style="position:absolute;margin-left:169.55pt;margin-top:432.2pt;width:36.65pt;height:28.8pt;z-index:251674624;mso-position-horizontal-relative:page;mso-position-vertical-relative:page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">
                <v:oval id="Oval 8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+vsEA&#10;AADaAAAADwAAAGRycy9kb3ducmV2LnhtbERPu27CMBTdkfoP1q3UDRwYGggYhCKBUJWFRztf4ksS&#10;EV8nsYG0X18PSIxH571Y9aYWd+pcZVnBeBSBIM6trrhQcDpuhlMQziNrrC2Tgl9ysFq+DRaYaPvg&#10;Pd0PvhAhhF2CCkrvm0RKl5dk0I1sQxy4i+0M+gC7QuoOHyHc1HISRZ/SYMWhocSG0pLy6+FmFMy+&#10;Kc3ar0l7PduffFtldfwXj5X6eO/XcxCeev8SP907rSBsDV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Pr7BAAAA2gAAAA8AAAAAAAAAAAAAAAAAmAIAAGRycy9kb3du&#10;cmV2LnhtbFBLBQYAAAAABAAEAPUAAACGAwAAAAA=&#10;" fillcolor="red" strokeweight=".5pt">
                  <v:stroke joinstyle="miter"/>
                </v:oval>
                <v:line id="Straight Connector 9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oWI8MAAADaAAAADwAAAGRycy9kb3ducmV2LnhtbESP0WoCMRRE3wv9h3AF3zRxH8RujYtt&#10;qYgW2qofcNlcd5dubpZN1NivbwShj8PMnGHmRbStOFPvG8caJmMFgrh0puFKw2H/PpqB8AHZYOuY&#10;NFzJQ7F4fJhjbtyFv+m8C5VIEPY5aqhD6HIpfVmTRT92HXHyjq63GJLsK2l6vCS4bWWm1FRabDgt&#10;1NjRa03lz+5kNfyqbUQ1az+/mN+yarV5uX5w1Ho4iMtnEIFi+A/f22uj4QluV9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FiPDAAAA2gAAAA8AAAAAAAAAAAAA&#10;AAAAoQIAAGRycy9kb3ducmV2LnhtbFBLBQYAAAAABAAEAPkAAACRAwAAAAA=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A9C16C" wp14:editId="7A52CAF1">
                <wp:simplePos x="0" y="0"/>
                <wp:positionH relativeFrom="page">
                  <wp:posOffset>3220316</wp:posOffset>
                </wp:positionH>
                <wp:positionV relativeFrom="page">
                  <wp:posOffset>5488651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5" name="Oval 5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27748" id="Group 4" o:spid="_x0000_s1026" style="position:absolute;margin-left:253.55pt;margin-top:432.2pt;width:44pt;height:28.8pt;flip:y;z-index:251672576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">
                <v:oval id="Oval 5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RIMIA&#10;AADaAAAADwAAAGRycy9kb3ducmV2LnhtbESPQYvCMBSE78L+h/AEb5oqqGs1yiIoi3jRVc/P5tkW&#10;m5faZLX6640geBxm5htmMqtNIa5Uudyygm4nAkGcWJ1zqmD3t2h/g3AeWWNhmRTcycFs+tWYYKzt&#10;jTd03fpUBAi7GBVk3pexlC7JyKDr2JI4eCdbGfRBVqnUFd4C3BSyF0UDaTDnsJBhSfOMkvP23ygY&#10;7Wm+vqx6l/PRHpJlvi6Gj2FXqVaz/hmD8FT7T/jd/tUK+vC6Em6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ZEgwgAAANoAAAAPAAAAAAAAAAAAAAAAAJgCAABkcnMvZG93&#10;bnJldi54bWxQSwUGAAAAAAQABAD1AAAAhwMAAAAA&#10;" fillcolor="red" strokeweight=".5pt">
                  <v:stroke joinstyle="miter"/>
                </v:oval>
                <v:shape id="Straight Arrow Connector 6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Lfw8IAAADaAAAADwAAAGRycy9kb3ducmV2LnhtbESPQWvCQBSE7wX/w/KE3urGHkJIXUUE&#10;QaSXpD30+Mg+k9Ts22R3Ncm/7wpCj8PMfMNsdpPpxJ2cby0rWK8SEMSV1S3XCr6/jm8ZCB+QNXaW&#10;ScFMHnbbxcsGc21HLuhehlpECPscFTQh9LmUvmrIoF/Znjh6F+sMhihdLbXDMcJNJ9+TJJUGW44L&#10;DfZ0aKi6ljej4JLJYqjmHzl9ngZns/NwbH9TpV6X0/4DRKAp/Ief7ZNWkMLjSrw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5Lfw8IAAADa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DCD08A" wp14:editId="097DF91D">
                <wp:simplePos x="0" y="0"/>
                <wp:positionH relativeFrom="page">
                  <wp:posOffset>3296516</wp:posOffset>
                </wp:positionH>
                <wp:positionV relativeFrom="page">
                  <wp:posOffset>4688551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2" name="Oval 2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23C81" id="Group 1" o:spid="_x0000_s1026" style="position:absolute;margin-left:259.55pt;margin-top:369.2pt;width:44pt;height:28.8pt;flip:y;z-index:251670528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">
                <v:oval id="Oval 2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1BnMEA&#10;AADaAAAADwAAAGRycy9kb3ducmV2LnhtbESPzWoCMRSF94W+Q7hCd52MLoqORlFBkNaNWuj2Mrkz&#10;GZzcTCeppj69EQSXh/PzcWaLaFtxpt43jhUMsxwEcel0w7WC7+PmfQzCB2SNrWNS8E8eFvPXlxkW&#10;2l14T+dDqEUaYV+gAhNCV0jpS0MWfeY64uRVrrcYkuxrqXu8pHHbylGef0iLDSeCwY7WhsrT4c8m&#10;yK75qgzb6id++u2v9XGyuu6VehvE5RREoBie4Ud7qxWM4H4l3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tQZzBAAAA2gAAAA8AAAAAAAAAAAAAAAAAmAIAAGRycy9kb3du&#10;cmV2LnhtbFBLBQYAAAAABAAEAPUAAACGAwAAAAA=&#10;" fillcolor="yellow" strokeweight=".5pt">
                  <v:stroke joinstyle="miter"/>
                </v:oval>
                <v:shape id="Straight Arrow Connector 3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V8W8MAAADaAAAADwAAAGRycy9kb3ducmV2LnhtbESPzWrDMBCE74W8g9hAb42cFoJxo5gQ&#10;MITSS34OOS7WxnZjrWxJtZ23jwKFHoeZ+YZZ55NpxUDON5YVLBcJCOLS6oYrBedT8ZaC8AFZY2uZ&#10;FNzJQ76Zvawx03bkAw3HUIkIYZ+hgjqELpPSlzUZ9AvbEUfvap3BEKWrpHY4Rrhp5XuSrKTBhuNC&#10;jR3taipvx1+j4JrKQ1/eL3L63vfOpl990fyslHqdT9tPEIGm8B/+a++1gg94Xok3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fFvDAAAA2g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7A6CC6" wp14:editId="158667B7">
                <wp:simplePos x="0" y="0"/>
                <wp:positionH relativeFrom="page">
                  <wp:posOffset>3208944</wp:posOffset>
                </wp:positionH>
                <wp:positionV relativeFrom="page">
                  <wp:posOffset>3873385</wp:posOffset>
                </wp:positionV>
                <wp:extent cx="558800" cy="365760"/>
                <wp:effectExtent l="0" t="0" r="76200" b="66040"/>
                <wp:wrapThrough wrapText="bothSides">
                  <wp:wrapPolygon edited="0">
                    <wp:start x="0" y="0"/>
                    <wp:lineTo x="0" y="6000"/>
                    <wp:lineTo x="4909" y="24000"/>
                    <wp:lineTo x="23564" y="24000"/>
                    <wp:lineTo x="18655" y="4500"/>
                    <wp:lineTo x="16691" y="0"/>
                    <wp:lineTo x="0" y="0"/>
                  </wp:wrapPolygon>
                </wp:wrapThrough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652" name="Oval 652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Straight Arrow Connector 653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E2692" id="Group 651" o:spid="_x0000_s1026" style="position:absolute;margin-left:252.65pt;margin-top:305pt;width:44pt;height:28.8pt;flip:y;z-index:251661312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">
                <v:oval id="Oval 652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BmsIA&#10;AADcAAAADwAAAGRycy9kb3ducmV2LnhtbESP0WrCQBRE3wv+w3KFvtVNFEWiq2hR62sTP+CSvSbB&#10;7N2wuzWxX+8WhD4OM3OGWW8H04o7Od9YVpBOEhDEpdUNVwouxfFjCcIHZI2tZVLwIA/bzehtjZm2&#10;PX/TPQ+ViBD2GSqoQ+gyKX1Zk0E/sR1x9K7WGQxRukpqh32Em1ZOk2QhDTYcF2rs6LOm8pb/GAWn&#10;fceHwua2L37TdP74mg3GzZR6Hw+7FYhAQ/gPv9pnrWAxn8Lf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cGawgAAANwAAAAPAAAAAAAAAAAAAAAAAJgCAABkcnMvZG93&#10;bnJldi54bWxQSwUGAAAAAAQABAD1AAAAhwMAAAAA&#10;" fillcolor="#00b050" strokeweight=".5pt">
                  <v:stroke joinstyle="miter"/>
                </v:oval>
                <v:shape id="Straight Arrow Connector 653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2txsMAAADcAAAADwAAAGRycy9kb3ducmV2LnhtbESPQYvCMBSE7wv+h/AEb2uqYildoyyC&#10;IOJF3cMeH82z7W7z0iZR6783guBxmJlvmMWqN424kvO1ZQWTcQKCuLC65lLBz2nzmYHwAVljY5kU&#10;3MnDajn4WGCu7Y0PdD2GUkQI+xwVVCG0uZS+qMigH9uWOHpn6wyGKF0ptcNbhJtGTpMklQZrjgsV&#10;trSuqPg/XoyCcyYPXXH/lf1+2zmb7bpN/ZcqNRr2318gAvXhHX61t1pBOp/B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NrcbDAAAA3A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F0D737" wp14:editId="21AB297E">
                <wp:simplePos x="0" y="0"/>
                <wp:positionH relativeFrom="page">
                  <wp:posOffset>2303030</wp:posOffset>
                </wp:positionH>
                <wp:positionV relativeFrom="page">
                  <wp:posOffset>3888451</wp:posOffset>
                </wp:positionV>
                <wp:extent cx="465455" cy="365760"/>
                <wp:effectExtent l="0" t="0" r="42545" b="15240"/>
                <wp:wrapThrough wrapText="bothSides">
                  <wp:wrapPolygon edited="0">
                    <wp:start x="3536" y="0"/>
                    <wp:lineTo x="0" y="7500"/>
                    <wp:lineTo x="0" y="12000"/>
                    <wp:lineTo x="3536" y="21000"/>
                    <wp:lineTo x="17681" y="21000"/>
                    <wp:lineTo x="22396" y="10500"/>
                    <wp:lineTo x="17681" y="0"/>
                    <wp:lineTo x="3536" y="0"/>
                  </wp:wrapPolygon>
                </wp:wrapThrough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28" name="Oval 628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Straight Connector 629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BA92D" id="Group 627" o:spid="_x0000_s1026" style="position:absolute;margin-left:181.35pt;margin-top:306.2pt;width:36.65pt;height:28.8pt;z-index:251660288;mso-position-horizontal-relative:page;mso-position-vertical-relative:page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">
                <v:oval id="Oval 628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uFDb8A&#10;AADcAAAADwAAAGRycy9kb3ducmV2LnhtbERPy4rCMBTdD/gP4QruxrSKItUoOviY7bR+wKW5tsXm&#10;piQZW/16sxiY5eG8N7vBtOJBzjeWFaTTBARxaXXDlYJrcfpcgfABWWNrmRQ8ycNuO/rYYKZtzz/0&#10;yEMlYgj7DBXUIXSZlL6syaCf2o44cjfrDIYIXSW1wz6Gm1bOkmQpDTYcG2rs6Kum8p7/GgXnQ8fH&#10;wua2L15punhe5oNxc6Um42G/BhFoCP/iP/e3VrCcxbXxTDwC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u4UNvwAAANwAAAAPAAAAAAAAAAAAAAAAAJgCAABkcnMvZG93bnJl&#10;di54bWxQSwUGAAAAAAQABAD1AAAAhAMAAAAA&#10;" fillcolor="#00b050" strokeweight=".5pt">
                  <v:stroke joinstyle="miter"/>
                </v:oval>
                <v:line id="Straight Connector 629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os/8QAAADcAAAADwAAAGRycy9kb3ducmV2LnhtbESP0WoCMRRE3wv9h3ALvmnSfRDdGqVV&#10;FFHB1vYDLpvb3aWbm2UTNfr1RhD6OMzMGWYyi7YRJ+p87VjD60CBIC6cqbnU8PO97I9A+IBssHFM&#10;Gi7kYTZ9fppgbtyZv+h0CKVIEPY5aqhCaHMpfVGRRT9wLXHyfl1nMSTZldJ0eE5w28hMqaG0WHNa&#10;qLCleUXF3+FoNVzVNqIaNftP5kVWrjYflx1HrXsv8f0NRKAY/sOP9tpoGGZj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iz/xAAAANwAAAAPAAAAAAAAAAAA&#10;AAAAAKECAABkcnMvZG93bnJldi54bWxQSwUGAAAAAAQABAD5AAAAkg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5E4A04" wp14:editId="07FED26F">
                <wp:simplePos x="0" y="0"/>
                <wp:positionH relativeFrom="page">
                  <wp:posOffset>1078403</wp:posOffset>
                </wp:positionH>
                <wp:positionV relativeFrom="page">
                  <wp:posOffset>3772535</wp:posOffset>
                </wp:positionV>
                <wp:extent cx="558800" cy="365760"/>
                <wp:effectExtent l="0" t="50800" r="76200" b="40640"/>
                <wp:wrapThrough wrapText="bothSides">
                  <wp:wrapPolygon edited="0">
                    <wp:start x="4909" y="-3000"/>
                    <wp:lineTo x="0" y="0"/>
                    <wp:lineTo x="0" y="22500"/>
                    <wp:lineTo x="12764" y="22500"/>
                    <wp:lineTo x="13745" y="22500"/>
                    <wp:lineTo x="23564" y="1500"/>
                    <wp:lineTo x="23564" y="-3000"/>
                    <wp:lineTo x="4909" y="-3000"/>
                  </wp:wrapPolygon>
                </wp:wrapThrough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58" name="Oval 658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Straight Arrow Connector 659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4FB4C" id="Group 657" o:spid="_x0000_s1026" style="position:absolute;margin-left:84.9pt;margin-top:297.05pt;width:44pt;height:28.8pt;z-index:251663360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">
                <v:oval id="Oval 658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32cL8A&#10;AADcAAAADwAAAGRycy9kb3ducmV2LnhtbERPzYrCMBC+C/sOYYS9aVpFka5RXNlVr7b7AEMztsVm&#10;UpKsrT69OQgeP77/9XYwrbiR841lBek0AUFcWt1wpeCv+J2sQPiArLG1TAru5GG7+RitMdO25zPd&#10;8lCJGMI+QwV1CF0mpS9rMuintiOO3MU6gyFCV0ntsI/hppWzJFlKgw3Hhho72tdUXvN/o+Dw3fFP&#10;YXPbF480XdyP88G4uVKf42H3BSLQEN7il/ukFSwXcW08E4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vfZwvwAAANwAAAAPAAAAAAAAAAAAAAAAAJgCAABkcnMvZG93bnJl&#10;di54bWxQSwUGAAAAAAQABAD1AAAAhAMAAAAA&#10;" fillcolor="#00b050" strokeweight=".5pt">
                  <v:stroke joinstyle="miter"/>
                </v:oval>
                <v:shape id="Straight Arrow Connector 659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WaLMMAAADcAAAADwAAAGRycy9kb3ducmV2LnhtbESPQYvCMBSE74L/ITzBm6YKllqNIoIg&#10;y17UPezx0Tzb7jYvbZLV+u83guBxmJlvmPW2N424kfO1ZQWzaQKCuLC65lLB1+UwyUD4gKyxsUwK&#10;HuRhuxkO1phre+cT3c6hFBHCPkcFVQhtLqUvKjLop7Yljt7VOoMhSldK7fAe4aaR8yRJpcGa40KF&#10;Le0rKn7Pf0bBNZOnrnh8y/7z2DmbfXSH+idVajzqdysQgfrwDr/aR60gXSzheSYe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lmizDAAAA3AAAAA8AAAAAAAAAAAAA&#10;AAAAoQIAAGRycy9kb3ducmV2LnhtbFBLBQYAAAAABAAEAPkAAACRAwAAAAA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E048C6C" wp14:editId="25A64E76">
                <wp:simplePos x="0" y="0"/>
                <wp:positionH relativeFrom="page">
                  <wp:posOffset>933450</wp:posOffset>
                </wp:positionH>
                <wp:positionV relativeFrom="page">
                  <wp:posOffset>5485130</wp:posOffset>
                </wp:positionV>
                <wp:extent cx="558800" cy="365760"/>
                <wp:effectExtent l="50800" t="50800" r="76200" b="91440"/>
                <wp:wrapThrough wrapText="bothSides">
                  <wp:wrapPolygon edited="0">
                    <wp:start x="4909" y="-3000"/>
                    <wp:lineTo x="-1964" y="0"/>
                    <wp:lineTo x="-1964" y="25500"/>
                    <wp:lineTo x="15709" y="25500"/>
                    <wp:lineTo x="16691" y="24000"/>
                    <wp:lineTo x="23564" y="1500"/>
                    <wp:lineTo x="23564" y="-3000"/>
                    <wp:lineTo x="4909" y="-3000"/>
                  </wp:wrapPolygon>
                </wp:wrapThrough>
                <wp:docPr id="660" name="Group 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0000"/>
                        </a:solidFill>
                      </wpg:grpSpPr>
                      <wps:wsp>
                        <wps:cNvPr id="661" name="Oval 661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Straight Arrow Connector 662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8061F" id="Group 660" o:spid="_x0000_s1026" style="position:absolute;margin-left:73.5pt;margin-top:431.9pt;width:44pt;height:28.8pt;z-index:251664384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">
                <v:oval id="Oval 661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2HdcUA&#10;AADcAAAADwAAAGRycy9kb3ducmV2LnhtbESPQWuDQBSE74X+h+UVcqtrApXUugmh0FRIcqiVnh/u&#10;q0rct+Ju1Pz7biGQ4zAz3zDZdjadGGlwrWUFyygGQVxZ3XKtoPz+eF6DcB5ZY2eZFFzJwXbz+JBh&#10;qu3EXzQWvhYBwi5FBY33fSqlqxoy6CLbEwfv1w4GfZBDLfWAU4CbTq7iOJEGWw4LDfb03lB1Li5G&#10;wef5tH+Z4yMVu/JiXP5zeF1PB6UWT/PuDYSn2d/Dt3auFSTJEv7P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/Yd1xQAAANwAAAAPAAAAAAAAAAAAAAAAAJgCAABkcnMv&#10;ZG93bnJldi54bWxQSwUGAAAAAAQABAD1AAAAigMAAAAA&#10;" filled="f" strokeweight=".5pt">
                  <v:stroke joinstyle="miter"/>
                </v:oval>
                <v:shape id="Straight Arrow Connector 662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3C4MIAAADcAAAADwAAAGRycy9kb3ducmV2LnhtbESPzarCMBSE94LvEM4Fd5peF6VUo4gg&#10;iLjxZ+Hy0Bzb3tuctEnU+vZGEFwOM/MNM1/2phF3cr62rOB3koAgLqyuuVRwPm3GGQgfkDU2lknB&#10;kzwsF8PBHHNtH3yg+zGUIkLY56igCqHNpfRFRQb9xLbE0btaZzBE6UqpHT4i3DRymiSpNFhzXKiw&#10;pXVFxf/xZhRcM3noiudF9vtt52y26zb1X6rU6KdfzUAE6sM3/GlvtYI0ncL7TDw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3C4MIAAADcAAAADwAAAAAAAAAAAAAA&#10;AAChAgAAZHJzL2Rvd25yZXYueG1sUEsFBgAAAAAEAAQA+QAAAJADAAAAAA==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BC3723" wp14:editId="5AF7DC4F">
                <wp:simplePos x="0" y="0"/>
                <wp:positionH relativeFrom="page">
                  <wp:posOffset>919480</wp:posOffset>
                </wp:positionH>
                <wp:positionV relativeFrom="page">
                  <wp:posOffset>8244205</wp:posOffset>
                </wp:positionV>
                <wp:extent cx="558800" cy="365760"/>
                <wp:effectExtent l="50800" t="25400" r="76200" b="116840"/>
                <wp:wrapThrough wrapText="bothSides">
                  <wp:wrapPolygon edited="0">
                    <wp:start x="-1964" y="-1500"/>
                    <wp:lineTo x="-1964" y="16500"/>
                    <wp:lineTo x="5891" y="24000"/>
                    <wp:lineTo x="5891" y="27000"/>
                    <wp:lineTo x="23564" y="27000"/>
                    <wp:lineTo x="23564" y="24000"/>
                    <wp:lineTo x="17673" y="1500"/>
                    <wp:lineTo x="16691" y="-1500"/>
                    <wp:lineTo x="-1964" y="-1500"/>
                  </wp:wrapPolygon>
                </wp:wrapThrough>
                <wp:docPr id="654" name="Group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FF00"/>
                        </a:solidFill>
                      </wpg:grpSpPr>
                      <wps:wsp>
                        <wps:cNvPr id="655" name="Oval 655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Straight Arrow Connector 656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F310E" id="Group 654" o:spid="_x0000_s1026" style="position:absolute;margin-left:72.4pt;margin-top:649.15pt;width:44pt;height:28.8pt;flip:y;z-index:251662336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">
                <v:oval id="Oval 655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Ly8UA&#10;AADcAAAADwAAAGRycy9kb3ducmV2LnhtbESPQWuDQBSE74X+h+UVcqtrC4bUuBEpNAmkOdRKzw/3&#10;RSXuW3E30fz7bqGQ4zAz3zBZPpteXGl0nWUFL1EMgri2uuNGQfX98bwC4Tyyxt4yKbiRg3zz+JBh&#10;qu3EX3QtfSMChF2KClrvh1RKV7dk0EV2IA7eyY4GfZBjI/WIU4CbXr7G8VIa7DgstDjQe0v1ubwY&#10;BbvzcZvM8SeVRXUxbv9zeFtNB6UWT3OxBuFp9vfwf3uvFSyT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kvLxQAAANwAAAAPAAAAAAAAAAAAAAAAAJgCAABkcnMv&#10;ZG93bnJldi54bWxQSwUGAAAAAAQABAD1AAAAigMAAAAA&#10;" filled="f" strokeweight=".5pt">
                  <v:stroke joinstyle="miter"/>
                </v:oval>
                <v:shape id="Straight Arrow Connector 656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oOXsQAAADcAAAADwAAAGRycy9kb3ducmV2LnhtbESPzWrDMBCE74W8g9hAb42cQo1xrYQS&#10;CITSi9Meclys9U9rrWxJTey3jwKBHIeZ+YYptpPpxZmc7ywrWK8SEMSV1R03Cn6+9y8ZCB+QNfaW&#10;ScFMHrabxVOBubYXLul8DI2IEPY5KmhDGHIpfdWSQb+yA3H0ausMhihdI7XDS4SbXr4mSSoNdhwX&#10;Whxo11L1d/w3CupMlmM1n+T0dRidzT7HffebKvW8nD7eQQSawiN8bx+0gvQthduZeAT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eg5exAAAANwAAAAPAAAAAAAAAAAA&#10;AAAAAKECAABkcnMvZG93bnJldi54bWxQSwUGAAAAAAQABAD5AAAAkgMAAAAA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930DE9" wp14:editId="34A8DF4D">
                <wp:simplePos x="0" y="0"/>
                <wp:positionH relativeFrom="page">
                  <wp:posOffset>914400</wp:posOffset>
                </wp:positionH>
                <wp:positionV relativeFrom="page">
                  <wp:posOffset>8792210</wp:posOffset>
                </wp:positionV>
                <wp:extent cx="558800" cy="365760"/>
                <wp:effectExtent l="50800" t="50800" r="76200" b="91440"/>
                <wp:wrapThrough wrapText="bothSides">
                  <wp:wrapPolygon edited="0">
                    <wp:start x="4909" y="-3000"/>
                    <wp:lineTo x="-1964" y="0"/>
                    <wp:lineTo x="-1964" y="25500"/>
                    <wp:lineTo x="15709" y="25500"/>
                    <wp:lineTo x="16691" y="24000"/>
                    <wp:lineTo x="23564" y="1500"/>
                    <wp:lineTo x="23564" y="-3000"/>
                    <wp:lineTo x="4909" y="-3000"/>
                  </wp:wrapPolygon>
                </wp:wrapThrough>
                <wp:docPr id="666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65760"/>
                          <a:chOff x="0" y="0"/>
                          <a:chExt cx="558800" cy="365760"/>
                        </a:xfrm>
                        <a:solidFill>
                          <a:srgbClr val="FF0000"/>
                        </a:solidFill>
                      </wpg:grpSpPr>
                      <wps:wsp>
                        <wps:cNvPr id="667" name="Oval 667"/>
                        <wps:cNvSpPr/>
                        <wps:spPr>
                          <a:xfrm>
                            <a:off x="9334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Straight Arrow Connector 668"/>
                        <wps:cNvCnPr/>
                        <wps:spPr>
                          <a:xfrm flipV="1">
                            <a:off x="0" y="0"/>
                            <a:ext cx="558800" cy="36576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D6104" id="Group 666" o:spid="_x0000_s1026" style="position:absolute;margin-left:1in;margin-top:692.3pt;width:44pt;height:28.8pt;z-index:251666432;mso-position-horizontal-relative:page;mso-position-vertical-relative:page" coordsize="5588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">
                <v:oval id="Oval 667" o:spid="_x0000_s1027" style="position:absolute;left:933;width:3721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6msQA&#10;AADcAAAADwAAAGRycy9kb3ducmV2LnhtbESPQYvCMBSE78L+h/AW9qapC1u1GkUWdAX1YBXPj+bZ&#10;FpuX0kTb/fdGEDwOM/MNM1t0phJ3alxpWcFwEIEgzqwuOVdwOq76YxDOI2usLJOCf3KwmH/0Zpho&#10;2/KB7qnPRYCwS1BB4X2dSOmyggy6ga2Jg3exjUEfZJNL3WAb4KaS31EUS4Mlh4UCa/otKLumN6Pg&#10;77pf/3TRjtLl6Wbc5rydjNutUl+f3XIKwlPn3+FXe6MVxPEI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YuprEAAAA3AAAAA8AAAAAAAAAAAAAAAAAmAIAAGRycy9k&#10;b3ducmV2LnhtbFBLBQYAAAAABAAEAPUAAACJAwAAAAA=&#10;" filled="f" strokeweight=".5pt">
                  <v:stroke joinstyle="miter"/>
                </v:oval>
                <v:shape id="Straight Arrow Connector 668" o:spid="_x0000_s1028" type="#_x0000_t32" style="position:absolute;width:5588;height:36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1CsEAAADcAAAADwAAAGRycy9kb3ducmV2LnhtbERPu2rDMBTdC/0HcQPdGjkdjHEih1II&#10;mNLFaYaMF+vGdmtd2ZLqx99HQ6Dj4bwPx8X0YiLnO8sKdtsEBHFtdceNgsv36TUD4QOyxt4yKVjJ&#10;w7F4fjpgru3MFU3n0IgYwj5HBW0IQy6lr1sy6Ld2II7czTqDIULXSO1wjuGml29JkkqDHceGFgf6&#10;aKn+Pf8ZBbdMVmO9XuXyVY7OZp/jqftJlXrZLO97EIGW8C9+uEutIE3j2ngmHgFZ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xfUKwQAAANwAAAAPAAAAAAAAAAAAAAAA&#10;AKECAABkcnMvZG93bnJldi54bWxQSwUGAAAAAAQABAD5AAAAjwMAAAAA&#10;" strokeweight="1pt">
                  <v:stroke endarrow="open" joinstyle="miter"/>
                </v:shape>
                <w10:wrap type="through" anchorx="page" anchory="page"/>
              </v:group>
            </w:pict>
          </mc:Fallback>
        </mc:AlternateContent>
      </w:r>
      <w:r w:rsidR="00125715" w:rsidRPr="00543B61">
        <w:rPr>
          <w:rFonts w:ascii="Tw Cen MT" w:hAnsi="Tw Cen MT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B8F301" wp14:editId="1F4F44A8">
                <wp:simplePos x="0" y="0"/>
                <wp:positionH relativeFrom="page">
                  <wp:posOffset>960755</wp:posOffset>
                </wp:positionH>
                <wp:positionV relativeFrom="page">
                  <wp:posOffset>7765415</wp:posOffset>
                </wp:positionV>
                <wp:extent cx="465455" cy="365760"/>
                <wp:effectExtent l="50800" t="25400" r="17145" b="91440"/>
                <wp:wrapThrough wrapText="bothSides">
                  <wp:wrapPolygon edited="0">
                    <wp:start x="3536" y="-1500"/>
                    <wp:lineTo x="-2357" y="0"/>
                    <wp:lineTo x="-2357" y="18000"/>
                    <wp:lineTo x="4715" y="24000"/>
                    <wp:lineTo x="4715" y="25500"/>
                    <wp:lineTo x="16502" y="25500"/>
                    <wp:lineTo x="20038" y="19500"/>
                    <wp:lineTo x="21217" y="9000"/>
                    <wp:lineTo x="17681" y="-1500"/>
                    <wp:lineTo x="3536" y="-1500"/>
                  </wp:wrapPolygon>
                </wp:wrapThrough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" cy="365760"/>
                          <a:chOff x="0" y="0"/>
                          <a:chExt cx="465455" cy="365760"/>
                        </a:xfrm>
                        <a:solidFill>
                          <a:srgbClr val="008000"/>
                        </a:solidFill>
                      </wpg:grpSpPr>
                      <wps:wsp>
                        <wps:cNvPr id="673" name="Oval 673"/>
                        <wps:cNvSpPr/>
                        <wps:spPr>
                          <a:xfrm>
                            <a:off x="46355" y="0"/>
                            <a:ext cx="372110" cy="36576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Straight Connector 674"/>
                        <wps:cNvCnPr/>
                        <wps:spPr>
                          <a:xfrm>
                            <a:off x="0" y="182880"/>
                            <a:ext cx="465455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A4888" id="Group 672" o:spid="_x0000_s1026" style="position:absolute;margin-left:75.65pt;margin-top:611.45pt;width:36.65pt;height:28.8pt;z-index:251668480;mso-position-horizontal-relative:page;mso-position-vertical-relative:page" coordsize="465455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">
                <v:oval id="Oval 673" o:spid="_x0000_s1027" style="position:absolute;left:46355;width:372110;height:36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qRMQA&#10;AADcAAAADwAAAGRycy9kb3ducmV2LnhtbESPT4vCMBTE74LfITxhb5rq4r+uUURwV1AP2xXPj+Zt&#10;W2xeShNt/fZGEDwOM/MbZrFqTSluVLvCsoLhIAJBnFpdcKbg9Lftz0A4j6yxtEwK7uRgtex2Fhhr&#10;2/Av3RKfiQBhF6OC3PsqltKlORl0A1sRB+/f1gZ9kHUmdY1NgJtSjqJoIg0WHBZyrGiTU3pJrkbB&#10;z+X4PW6jAyXr09W43Xk/nzV7pT567foLhKfWv8Ov9k4rmEw/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KkTEAAAA3AAAAA8AAAAAAAAAAAAAAAAAmAIAAGRycy9k&#10;b3ducmV2LnhtbFBLBQYAAAAABAAEAPUAAACJAwAAAAA=&#10;" filled="f" strokeweight=".5pt">
                  <v:stroke joinstyle="miter"/>
                </v:oval>
                <v:line id="Straight Connector 674" o:spid="_x0000_s1028" style="position:absolute;visibility:visible;mso-wrap-style:square" from="0,182880" to="465455,18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isfMQAAADcAAAADwAAAGRycy9kb3ducmV2LnhtbESP0WoCMRRE34X+Q7iFvrlJpaisRmkr&#10;ilShrfUDLpvb3aWbm2UTNfr1jSD4OMzMGWY6j7YRR+p87VjDc6ZAEBfO1Fxq2P8s+2MQPiAbbByT&#10;hjN5mM8eelPMjTvxNx13oRQJwj5HDVUIbS6lLyqy6DPXEifv13UWQ5JdKU2HpwS3jRwoNZQWa04L&#10;Fbb0XlHxtztYDRe1iajGzecX82JQrj7ezluOWj89xtcJiEAx3MO39tpoGI5e4HomHQE5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Kx8xAAAANwAAAAPAAAAAAAAAAAA&#10;AAAAAKECAABkcnMvZG93bnJldi54bWxQSwUGAAAAAAQABAD5AAAAkgMAAAAA&#10;" strokeweight="1pt">
                  <v:stroke joinstyle="miter"/>
                </v:line>
                <w10:wrap type="through" anchorx="page" anchory="page"/>
              </v:group>
            </w:pict>
          </mc:Fallback>
        </mc:AlternateContent>
      </w:r>
    </w:p>
    <w:sectPr w:rsidR="00125715" w:rsidRPr="00543B61" w:rsidSect="00543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FB" w:rsidRDefault="00904DFB" w:rsidP="00E5668A">
      <w:r>
        <w:separator/>
      </w:r>
    </w:p>
  </w:endnote>
  <w:endnote w:type="continuationSeparator" w:id="0">
    <w:p w:rsidR="00904DFB" w:rsidRDefault="00904DFB" w:rsidP="00E5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FB" w:rsidRDefault="00904DFB" w:rsidP="00E5668A">
      <w:r>
        <w:separator/>
      </w:r>
    </w:p>
  </w:footnote>
  <w:footnote w:type="continuationSeparator" w:id="0">
    <w:p w:rsidR="00904DFB" w:rsidRDefault="00904DFB" w:rsidP="00E56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73B"/>
    <w:multiLevelType w:val="hybridMultilevel"/>
    <w:tmpl w:val="2D522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4C47"/>
    <w:multiLevelType w:val="hybridMultilevel"/>
    <w:tmpl w:val="5E4AAE52"/>
    <w:lvl w:ilvl="0" w:tplc="2F1CA7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8A2463"/>
    <w:multiLevelType w:val="hybridMultilevel"/>
    <w:tmpl w:val="4BA6A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F92806"/>
    <w:multiLevelType w:val="hybridMultilevel"/>
    <w:tmpl w:val="707844C2"/>
    <w:lvl w:ilvl="0" w:tplc="936CFFA2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79C974AC"/>
    <w:multiLevelType w:val="hybridMultilevel"/>
    <w:tmpl w:val="E800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8A"/>
    <w:rsid w:val="00054E35"/>
    <w:rsid w:val="00085C64"/>
    <w:rsid w:val="00096A1B"/>
    <w:rsid w:val="000E55DD"/>
    <w:rsid w:val="00125715"/>
    <w:rsid w:val="0015466E"/>
    <w:rsid w:val="001B3D79"/>
    <w:rsid w:val="00281CFD"/>
    <w:rsid w:val="00291524"/>
    <w:rsid w:val="002B6C27"/>
    <w:rsid w:val="002E7DD7"/>
    <w:rsid w:val="00326180"/>
    <w:rsid w:val="003B506C"/>
    <w:rsid w:val="003F5D7E"/>
    <w:rsid w:val="00471615"/>
    <w:rsid w:val="0047345E"/>
    <w:rsid w:val="00486066"/>
    <w:rsid w:val="004A30D0"/>
    <w:rsid w:val="004B4DD8"/>
    <w:rsid w:val="00507B01"/>
    <w:rsid w:val="0052168C"/>
    <w:rsid w:val="00535228"/>
    <w:rsid w:val="00543B61"/>
    <w:rsid w:val="00577128"/>
    <w:rsid w:val="005C02FA"/>
    <w:rsid w:val="005D0E44"/>
    <w:rsid w:val="00630B1C"/>
    <w:rsid w:val="00654D85"/>
    <w:rsid w:val="00682810"/>
    <w:rsid w:val="0070434F"/>
    <w:rsid w:val="0077781B"/>
    <w:rsid w:val="00794FAF"/>
    <w:rsid w:val="007C45E0"/>
    <w:rsid w:val="007D00DB"/>
    <w:rsid w:val="007D2DCA"/>
    <w:rsid w:val="00815E8C"/>
    <w:rsid w:val="00891C2F"/>
    <w:rsid w:val="008A7526"/>
    <w:rsid w:val="00904DFB"/>
    <w:rsid w:val="00906424"/>
    <w:rsid w:val="009D0995"/>
    <w:rsid w:val="009E711F"/>
    <w:rsid w:val="00A31BF5"/>
    <w:rsid w:val="00A627EF"/>
    <w:rsid w:val="00A700A0"/>
    <w:rsid w:val="00A959FC"/>
    <w:rsid w:val="00AC4CFE"/>
    <w:rsid w:val="00AD129D"/>
    <w:rsid w:val="00AD5C92"/>
    <w:rsid w:val="00C77FD3"/>
    <w:rsid w:val="00CE6C7A"/>
    <w:rsid w:val="00D02B76"/>
    <w:rsid w:val="00D05A90"/>
    <w:rsid w:val="00D93F27"/>
    <w:rsid w:val="00E5668A"/>
    <w:rsid w:val="00E85C33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8A"/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6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8A"/>
    <w:rPr>
      <w:rFonts w:ascii="Calibri" w:eastAsiaTheme="minorEastAsia" w:hAnsi="Calibri"/>
    </w:rPr>
  </w:style>
  <w:style w:type="paragraph" w:styleId="Footer">
    <w:name w:val="footer"/>
    <w:basedOn w:val="Normal"/>
    <w:link w:val="FooterChar"/>
    <w:uiPriority w:val="99"/>
    <w:unhideWhenUsed/>
    <w:rsid w:val="00E56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8A"/>
    <w:rPr>
      <w:rFonts w:ascii="Calibri" w:eastAsiaTheme="minorEastAsia" w:hAnsi="Calibri"/>
    </w:rPr>
  </w:style>
  <w:style w:type="paragraph" w:styleId="ListParagraph">
    <w:name w:val="List Paragraph"/>
    <w:basedOn w:val="Normal"/>
    <w:uiPriority w:val="34"/>
    <w:qFormat/>
    <w:rsid w:val="00471615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2935</Characters>
  <Application>Microsoft Office Word</Application>
  <DocSecurity>4</DocSecurity>
  <Lines>234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Carolyn Norton -c-</cp:lastModifiedBy>
  <cp:revision>2</cp:revision>
  <cp:lastPrinted>2016-02-11T06:12:00Z</cp:lastPrinted>
  <dcterms:created xsi:type="dcterms:W3CDTF">2016-10-28T20:56:00Z</dcterms:created>
  <dcterms:modified xsi:type="dcterms:W3CDTF">2016-10-28T20:56:00Z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1f1b803f-6a23-4713-b019-f1a114430577</vt:lpwstr>
  </property>
  <property fmtid="{D5CDD505-2E9C-101B-9397-08002B2CF9AE}" pid="4" name="MODFILEGUID">
    <vt:lpwstr>5c31dcf4-7883-479a-a44b-dd71a98044b2</vt:lpwstr>
  </property>
  <property fmtid="{D5CDD505-2E9C-101B-9397-08002B2CF9AE}" pid="5" name="FILEOWNER">
    <vt:lpwstr>Microsoft Office User</vt:lpwstr>
  </property>
  <property fmtid="{D5CDD505-2E9C-101B-9397-08002B2CF9AE}" pid="6" name="MODFILEOWNER">
    <vt:lpwstr>A18720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O09726-0516</vt:lpwstr>
  </property>
  <property fmtid="{D5CDD505-2E9C-101B-9397-08002B2CF9AE}" pid="10" name="MODMACHINEID">
    <vt:lpwstr>A18720-0624</vt:lpwstr>
  </property>
  <property fmtid="{D5CDD505-2E9C-101B-9397-08002B2CF9AE}" pid="11" name="CURRENTCLASS">
    <vt:lpwstr>Classified - No Category</vt:lpwstr>
  </property>
</Properties>
</file>