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39" w:type="dxa"/>
        <w:jc w:val="center"/>
        <w:tblLayout w:type="fixed"/>
        <w:tblLook w:val="04A0" w:firstRow="1" w:lastRow="0" w:firstColumn="1" w:lastColumn="0" w:noHBand="0" w:noVBand="1"/>
      </w:tblPr>
      <w:tblGrid>
        <w:gridCol w:w="2502"/>
        <w:gridCol w:w="2188"/>
        <w:gridCol w:w="2432"/>
        <w:gridCol w:w="1441"/>
        <w:gridCol w:w="1434"/>
        <w:gridCol w:w="1898"/>
        <w:gridCol w:w="1164"/>
        <w:gridCol w:w="1180"/>
      </w:tblGrid>
      <w:tr w:rsidR="00E5668A" w14:paraId="6711418C" w14:textId="77777777" w:rsidTr="00471615">
        <w:trPr>
          <w:trHeight w:val="571"/>
          <w:jc w:val="center"/>
        </w:trPr>
        <w:tc>
          <w:tcPr>
            <w:tcW w:w="14239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1781C7"/>
            <w:vAlign w:val="center"/>
          </w:tcPr>
          <w:p w14:paraId="625EB9F8" w14:textId="723442DF" w:rsidR="00E5668A" w:rsidRPr="00642543" w:rsidRDefault="00E5668A" w:rsidP="003B101D">
            <w:pPr>
              <w:jc w:val="center"/>
              <w:rPr>
                <w:color w:val="FFFFFF" w:themeColor="background1"/>
              </w:rPr>
            </w:pPr>
          </w:p>
        </w:tc>
      </w:tr>
      <w:tr w:rsidR="00E5668A" w14:paraId="205C0241" w14:textId="77777777" w:rsidTr="00891C2F">
        <w:trPr>
          <w:trHeight w:val="1370"/>
          <w:jc w:val="center"/>
        </w:trPr>
        <w:tc>
          <w:tcPr>
            <w:tcW w:w="46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0C8BA0" w14:textId="2AEB3B30" w:rsidR="00E5668A" w:rsidRPr="00DF5211" w:rsidRDefault="00E5668A" w:rsidP="003B101D">
            <w:pPr>
              <w:rPr>
                <w:sz w:val="36"/>
              </w:rPr>
            </w:pPr>
            <w:r w:rsidRPr="00DF5211">
              <w:rPr>
                <w:sz w:val="36"/>
              </w:rPr>
              <w:t xml:space="preserve">Leader: </w:t>
            </w:r>
            <w:r w:rsidR="00B45083">
              <w:rPr>
                <w:color w:val="FF0000"/>
                <w:sz w:val="36"/>
              </w:rPr>
              <w:t>Marc</w:t>
            </w:r>
          </w:p>
          <w:p w14:paraId="22C98B34" w14:textId="77777777" w:rsidR="00326180" w:rsidRDefault="00326180" w:rsidP="004A30D0">
            <w:pPr>
              <w:rPr>
                <w:sz w:val="36"/>
              </w:rPr>
            </w:pPr>
          </w:p>
          <w:p w14:paraId="6A431796" w14:textId="7036F34C" w:rsidR="00E5668A" w:rsidRPr="00DF5211" w:rsidRDefault="00E5668A" w:rsidP="00B45083">
            <w:pPr>
              <w:rPr>
                <w:sz w:val="36"/>
              </w:rPr>
            </w:pPr>
            <w:r w:rsidRPr="00DF5211">
              <w:rPr>
                <w:sz w:val="36"/>
              </w:rPr>
              <w:t>Team:</w:t>
            </w:r>
            <w:r w:rsidR="002B6C27">
              <w:rPr>
                <w:sz w:val="36"/>
              </w:rPr>
              <w:t xml:space="preserve"> </w:t>
            </w:r>
            <w:r w:rsidR="00B45083">
              <w:rPr>
                <w:color w:val="FF0000"/>
                <w:sz w:val="36"/>
              </w:rPr>
              <w:t>Heidi, Justin, Akbar, Carolyn (SR= Lauren/Kathryn)</w:t>
            </w:r>
          </w:p>
        </w:tc>
        <w:tc>
          <w:tcPr>
            <w:tcW w:w="530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59817E" w14:textId="5AB25FDA" w:rsidR="00326180" w:rsidRDefault="00FC2840" w:rsidP="00891C2F">
            <w:pPr>
              <w:rPr>
                <w:color w:val="FF0000"/>
                <w:sz w:val="36"/>
              </w:rPr>
            </w:pPr>
            <w:r>
              <w:rPr>
                <w:sz w:val="36"/>
              </w:rPr>
              <w:t>Initiative</w:t>
            </w:r>
            <w:r w:rsidR="00E5668A" w:rsidRPr="00DF5211">
              <w:rPr>
                <w:sz w:val="36"/>
              </w:rPr>
              <w:t>:</w:t>
            </w:r>
            <w:r w:rsidR="002B6C27">
              <w:rPr>
                <w:sz w:val="36"/>
              </w:rPr>
              <w:t xml:space="preserve">  </w:t>
            </w:r>
            <w:r w:rsidR="00B45083">
              <w:rPr>
                <w:color w:val="FF0000"/>
                <w:sz w:val="36"/>
              </w:rPr>
              <w:t>Service/Impact Committee</w:t>
            </w:r>
            <w:r w:rsidR="00507B01">
              <w:rPr>
                <w:color w:val="FF0000"/>
                <w:sz w:val="36"/>
              </w:rPr>
              <w:t xml:space="preserve"> </w:t>
            </w:r>
          </w:p>
          <w:p w14:paraId="08140DBC" w14:textId="77777777" w:rsidR="00B45083" w:rsidRPr="00B45083" w:rsidRDefault="00B45083" w:rsidP="00891C2F">
            <w:pPr>
              <w:rPr>
                <w:color w:val="FF0000"/>
                <w:sz w:val="36"/>
              </w:rPr>
            </w:pPr>
          </w:p>
          <w:p w14:paraId="0D41195A" w14:textId="329ACB77" w:rsidR="00E5668A" w:rsidRPr="00DF5211" w:rsidRDefault="00FC2840" w:rsidP="00891C2F">
            <w:pPr>
              <w:rPr>
                <w:sz w:val="36"/>
              </w:rPr>
            </w:pPr>
            <w:r>
              <w:rPr>
                <w:sz w:val="36"/>
              </w:rPr>
              <w:t xml:space="preserve">Due </w:t>
            </w:r>
            <w:r w:rsidR="00E5668A" w:rsidRPr="00DF5211">
              <w:rPr>
                <w:sz w:val="36"/>
              </w:rPr>
              <w:t>Date:</w:t>
            </w:r>
            <w:r w:rsidR="002B6C27">
              <w:rPr>
                <w:sz w:val="36"/>
              </w:rPr>
              <w:t xml:space="preserve">  </w:t>
            </w:r>
            <w:r w:rsidR="00326180" w:rsidRPr="00326180">
              <w:rPr>
                <w:color w:val="FF0000"/>
                <w:sz w:val="36"/>
              </w:rPr>
              <w:t>10/21/2016</w:t>
            </w:r>
          </w:p>
        </w:tc>
        <w:tc>
          <w:tcPr>
            <w:tcW w:w="306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6482C" w14:textId="4C3EC193" w:rsidR="00E5668A" w:rsidRPr="00DF5211" w:rsidRDefault="00E5668A" w:rsidP="003B101D">
            <w:pPr>
              <w:rPr>
                <w:sz w:val="36"/>
              </w:rPr>
            </w:pPr>
            <w:r w:rsidRPr="00DF5211">
              <w:rPr>
                <w:sz w:val="36"/>
              </w:rPr>
              <w:t>Last Review</w:t>
            </w:r>
            <w:r>
              <w:rPr>
                <w:sz w:val="36"/>
              </w:rPr>
              <w:t>:</w:t>
            </w:r>
            <w:r w:rsidR="00C77FD3">
              <w:rPr>
                <w:sz w:val="36"/>
              </w:rPr>
              <w:t xml:space="preserve">  </w:t>
            </w:r>
          </w:p>
          <w:p w14:paraId="2E66BC7B" w14:textId="77777777" w:rsidR="00326180" w:rsidRDefault="00326180" w:rsidP="003B101D">
            <w:pPr>
              <w:rPr>
                <w:sz w:val="36"/>
              </w:rPr>
            </w:pPr>
          </w:p>
          <w:p w14:paraId="37313134" w14:textId="77777777" w:rsidR="00E5668A" w:rsidRDefault="00E5668A" w:rsidP="003B101D">
            <w:pPr>
              <w:rPr>
                <w:sz w:val="36"/>
              </w:rPr>
            </w:pPr>
            <w:r w:rsidRPr="00DF5211">
              <w:rPr>
                <w:sz w:val="36"/>
              </w:rPr>
              <w:t>This Review</w:t>
            </w:r>
            <w:r>
              <w:rPr>
                <w:sz w:val="36"/>
              </w:rPr>
              <w:t>:</w:t>
            </w:r>
          </w:p>
          <w:p w14:paraId="3396E40C" w14:textId="57AC36D3" w:rsidR="00794FAF" w:rsidRPr="00DF5211" w:rsidRDefault="00794FAF" w:rsidP="003B101D">
            <w:pPr>
              <w:rPr>
                <w:sz w:val="36"/>
              </w:rPr>
            </w:pPr>
          </w:p>
        </w:tc>
        <w:tc>
          <w:tcPr>
            <w:tcW w:w="11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B77DA5" w14:textId="77107A25" w:rsidR="00E5668A" w:rsidRPr="00281CFD" w:rsidRDefault="00B45083" w:rsidP="00794FAF">
            <w:pPr>
              <w:jc w:val="center"/>
              <w:rPr>
                <w:b/>
                <w:color w:val="AA7543"/>
                <w:sz w:val="56"/>
                <w:szCs w:val="56"/>
              </w:rPr>
            </w:pPr>
            <w:r>
              <w:rPr>
                <w:b/>
                <w:color w:val="AA7543"/>
                <w:sz w:val="56"/>
                <w:szCs w:val="56"/>
              </w:rPr>
              <w:t>SI</w:t>
            </w:r>
          </w:p>
        </w:tc>
      </w:tr>
      <w:tr w:rsidR="00C95E76" w14:paraId="37F5F133" w14:textId="77777777" w:rsidTr="008A4D2A">
        <w:trPr>
          <w:trHeight w:val="718"/>
          <w:jc w:val="center"/>
        </w:trPr>
        <w:tc>
          <w:tcPr>
            <w:tcW w:w="25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B156434" w14:textId="268F5B0D" w:rsidR="00C95E76" w:rsidRPr="00B91A70" w:rsidRDefault="00C95E76" w:rsidP="003B101D">
            <w:pPr>
              <w:rPr>
                <w:b/>
                <w:sz w:val="32"/>
              </w:rPr>
            </w:pPr>
            <w:r w:rsidRPr="00B91A70">
              <w:rPr>
                <w:b/>
                <w:sz w:val="32"/>
              </w:rPr>
              <w:t>Objective:</w:t>
            </w:r>
          </w:p>
          <w:p w14:paraId="41EC9022" w14:textId="77777777" w:rsidR="00C95E76" w:rsidRDefault="00C95E76" w:rsidP="006541F4">
            <w:pPr>
              <w:shd w:val="clear" w:color="auto" w:fill="FFFFFF"/>
              <w:spacing w:before="100" w:beforeAutospacing="1" w:after="100" w:afterAutospacing="1"/>
              <w:rPr>
                <w:bCs/>
                <w:color w:val="F40009"/>
                <w:sz w:val="28"/>
                <w:szCs w:val="28"/>
              </w:rPr>
            </w:pPr>
            <w:r>
              <w:rPr>
                <w:bCs/>
                <w:color w:val="F40009"/>
                <w:sz w:val="28"/>
                <w:szCs w:val="28"/>
              </w:rPr>
              <w:t>T</w:t>
            </w:r>
            <w:r w:rsidRPr="00B45083">
              <w:rPr>
                <w:bCs/>
                <w:color w:val="F40009"/>
                <w:sz w:val="28"/>
                <w:szCs w:val="28"/>
              </w:rPr>
              <w:t xml:space="preserve">o connect alumni </w:t>
            </w:r>
            <w:r>
              <w:rPr>
                <w:bCs/>
                <w:color w:val="F40009"/>
                <w:sz w:val="28"/>
                <w:szCs w:val="28"/>
              </w:rPr>
              <w:t>through</w:t>
            </w:r>
            <w:r w:rsidRPr="00B45083">
              <w:rPr>
                <w:bCs/>
                <w:color w:val="F40009"/>
                <w:sz w:val="28"/>
                <w:szCs w:val="28"/>
              </w:rPr>
              <w:t xml:space="preserve"> service-related initiatives and opportunities</w:t>
            </w:r>
            <w:r>
              <w:rPr>
                <w:bCs/>
                <w:color w:val="F40009"/>
                <w:sz w:val="28"/>
                <w:szCs w:val="28"/>
              </w:rPr>
              <w:t>.</w:t>
            </w:r>
          </w:p>
          <w:p w14:paraId="7609251A" w14:textId="76ABD86A" w:rsidR="00C95E76" w:rsidRPr="00B91A70" w:rsidRDefault="00C95E76" w:rsidP="006541F4">
            <w:pPr>
              <w:shd w:val="clear" w:color="auto" w:fill="FFFFFF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91A70">
              <w:rPr>
                <w:bCs/>
                <w:sz w:val="28"/>
                <w:szCs w:val="28"/>
              </w:rPr>
              <w:t>--------------------------</w:t>
            </w:r>
          </w:p>
          <w:p w14:paraId="4A85B656" w14:textId="77777777" w:rsidR="00C95E76" w:rsidRDefault="00C95E76" w:rsidP="00B91A70">
            <w:pPr>
              <w:rPr>
                <w:b/>
                <w:sz w:val="32"/>
              </w:rPr>
            </w:pPr>
            <w:r w:rsidRPr="00B91A70">
              <w:rPr>
                <w:b/>
                <w:sz w:val="32"/>
              </w:rPr>
              <w:t>Key Deliverables:</w:t>
            </w:r>
          </w:p>
          <w:p w14:paraId="68EF01A6" w14:textId="77777777" w:rsidR="00C95E76" w:rsidRPr="00B91A70" w:rsidRDefault="00C95E76" w:rsidP="00B91A70">
            <w:pPr>
              <w:rPr>
                <w:b/>
                <w:sz w:val="32"/>
              </w:rPr>
            </w:pPr>
          </w:p>
          <w:p w14:paraId="06B0E799" w14:textId="77777777" w:rsidR="00C95E76" w:rsidRDefault="00C95E76" w:rsidP="00B91A70">
            <w:pPr>
              <w:rPr>
                <w:sz w:val="32"/>
              </w:rPr>
            </w:pPr>
            <w:r>
              <w:rPr>
                <w:sz w:val="32"/>
              </w:rPr>
              <w:t>1. Service Summit</w:t>
            </w:r>
          </w:p>
          <w:p w14:paraId="6B201CFE" w14:textId="77777777" w:rsidR="00C95E76" w:rsidRDefault="00C95E76" w:rsidP="00B91A70">
            <w:pPr>
              <w:shd w:val="clear" w:color="auto" w:fill="FFFFFF"/>
              <w:spacing w:before="100" w:beforeAutospacing="1" w:after="100" w:afterAutospacing="1"/>
              <w:rPr>
                <w:sz w:val="32"/>
              </w:rPr>
            </w:pPr>
            <w:r>
              <w:rPr>
                <w:sz w:val="32"/>
              </w:rPr>
              <w:t>2. Service/Impact Data Collection and Recognition</w:t>
            </w:r>
          </w:p>
          <w:p w14:paraId="4A0523F9" w14:textId="12048130" w:rsidR="00C95E76" w:rsidRDefault="00C95E76" w:rsidP="00B91A70">
            <w:pPr>
              <w:shd w:val="clear" w:color="auto" w:fill="FFFFFF"/>
              <w:spacing w:before="100" w:beforeAutospacing="1" w:after="100" w:afterAutospacing="1"/>
              <w:rPr>
                <w:sz w:val="32"/>
              </w:rPr>
            </w:pPr>
            <w:r w:rsidRPr="00B91A70">
              <w:rPr>
                <w:bCs/>
                <w:sz w:val="28"/>
                <w:szCs w:val="28"/>
              </w:rPr>
              <w:lastRenderedPageBreak/>
              <w:t>--------------------------</w:t>
            </w:r>
          </w:p>
          <w:p w14:paraId="04CF2CE4" w14:textId="4241F048" w:rsidR="00C95E76" w:rsidRPr="00C95E76" w:rsidRDefault="00C95E76" w:rsidP="00B91A70">
            <w:pPr>
              <w:shd w:val="clear" w:color="auto" w:fill="FFFFFF"/>
              <w:spacing w:before="100" w:beforeAutospacing="1" w:after="100" w:afterAutospacing="1"/>
              <w:rPr>
                <w:b/>
                <w:color w:val="F40009"/>
                <w:sz w:val="28"/>
                <w:szCs w:val="28"/>
              </w:rPr>
            </w:pPr>
            <w:r w:rsidRPr="00C95E76">
              <w:rPr>
                <w:b/>
                <w:sz w:val="32"/>
              </w:rPr>
              <w:t>Costs:</w:t>
            </w:r>
          </w:p>
        </w:tc>
        <w:tc>
          <w:tcPr>
            <w:tcW w:w="4620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9DFED" w14:textId="77777777" w:rsidR="00C95E76" w:rsidRPr="00DF5211" w:rsidRDefault="00C95E76" w:rsidP="003B101D">
            <w:pPr>
              <w:jc w:val="center"/>
              <w:rPr>
                <w:sz w:val="36"/>
              </w:rPr>
            </w:pPr>
            <w:r w:rsidRPr="00DF5211">
              <w:rPr>
                <w:sz w:val="36"/>
              </w:rPr>
              <w:lastRenderedPageBreak/>
              <w:t>Action Steps</w:t>
            </w:r>
          </w:p>
        </w:tc>
        <w:tc>
          <w:tcPr>
            <w:tcW w:w="144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04A4E" w14:textId="79CEFF6A" w:rsidR="00C95E76" w:rsidRPr="00DF5211" w:rsidRDefault="00C95E76" w:rsidP="003B101D">
            <w:pPr>
              <w:jc w:val="center"/>
              <w:rPr>
                <w:sz w:val="36"/>
              </w:rPr>
            </w:pPr>
            <w:r w:rsidRPr="00DF5211">
              <w:rPr>
                <w:sz w:val="36"/>
              </w:rPr>
              <w:t>Today’s Status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F8FEB" w14:textId="1F3B99B3" w:rsidR="00C95E76" w:rsidRPr="00DF5211" w:rsidRDefault="00C95E76" w:rsidP="003B101D">
            <w:pPr>
              <w:jc w:val="center"/>
              <w:rPr>
                <w:sz w:val="36"/>
              </w:rPr>
            </w:pPr>
            <w:r>
              <w:rPr>
                <w:sz w:val="36"/>
              </w:rPr>
              <w:t>Due Date</w:t>
            </w:r>
          </w:p>
        </w:tc>
        <w:tc>
          <w:tcPr>
            <w:tcW w:w="189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0EE55" w14:textId="5E748A91" w:rsidR="00C95E76" w:rsidRPr="00DF5211" w:rsidRDefault="00C95E76" w:rsidP="003B101D">
            <w:pPr>
              <w:jc w:val="center"/>
              <w:rPr>
                <w:sz w:val="36"/>
              </w:rPr>
            </w:pPr>
            <w:r w:rsidRPr="00DF5211">
              <w:rPr>
                <w:sz w:val="36"/>
              </w:rPr>
              <w:t>Cost?</w:t>
            </w:r>
          </w:p>
        </w:tc>
        <w:tc>
          <w:tcPr>
            <w:tcW w:w="2344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F04030D" w14:textId="122237A1" w:rsidR="00C95E76" w:rsidRPr="00DF5211" w:rsidRDefault="00C95E76" w:rsidP="003B101D">
            <w:pPr>
              <w:jc w:val="center"/>
              <w:rPr>
                <w:sz w:val="36"/>
              </w:rPr>
            </w:pPr>
            <w:r w:rsidRPr="00DF5211">
              <w:rPr>
                <w:sz w:val="36"/>
              </w:rPr>
              <w:t>Accountable</w:t>
            </w:r>
          </w:p>
        </w:tc>
      </w:tr>
      <w:tr w:rsidR="00C95E76" w14:paraId="0E1B0F98" w14:textId="77777777" w:rsidTr="008A4D2A">
        <w:trPr>
          <w:trHeight w:val="1182"/>
          <w:jc w:val="center"/>
        </w:trPr>
        <w:tc>
          <w:tcPr>
            <w:tcW w:w="250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1330572" w14:textId="77777777" w:rsidR="00C95E76" w:rsidRPr="00642543" w:rsidRDefault="00C95E76" w:rsidP="003B101D">
            <w:pPr>
              <w:rPr>
                <w:sz w:val="32"/>
              </w:rPr>
            </w:pP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D64D109" w14:textId="38AA9697" w:rsidR="00C95E76" w:rsidRPr="00DB2ECA" w:rsidRDefault="00C95E76" w:rsidP="00DB2ECA">
            <w:pPr>
              <w:pStyle w:val="ListParagraph"/>
              <w:numPr>
                <w:ilvl w:val="0"/>
                <w:numId w:val="3"/>
              </w:numPr>
            </w:pPr>
            <w:r w:rsidRPr="00DB2ECA">
              <w:t>SERVICE SUMMIT: Finalize location, date, size, and scope.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3264" w14:textId="6E7B3076" w:rsidR="00C95E76" w:rsidRPr="00DF5211" w:rsidRDefault="00C95E76" w:rsidP="003B101D">
            <w:pPr>
              <w:rPr>
                <w:sz w:val="32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044A" w14:textId="2845D42A" w:rsidR="00C95E76" w:rsidRPr="00DF5211" w:rsidRDefault="00C95E76" w:rsidP="003B101D">
            <w:pPr>
              <w:rPr>
                <w:sz w:val="32"/>
              </w:rPr>
            </w:pPr>
            <w:r>
              <w:rPr>
                <w:sz w:val="32"/>
              </w:rPr>
              <w:t>Q4, 2016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5C2E" w14:textId="54C52433" w:rsidR="00C95E76" w:rsidRPr="00DF5211" w:rsidRDefault="00C95E76" w:rsidP="003B101D">
            <w:pPr>
              <w:rPr>
                <w:sz w:val="32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9982D9F" w14:textId="3C4E2D2E" w:rsidR="00C95E76" w:rsidRPr="00DF5211" w:rsidRDefault="00C95E76" w:rsidP="003B506C">
            <w:pPr>
              <w:rPr>
                <w:sz w:val="32"/>
              </w:rPr>
            </w:pPr>
            <w:r>
              <w:rPr>
                <w:sz w:val="32"/>
              </w:rPr>
              <w:t>Justin (Marc)</w:t>
            </w:r>
          </w:p>
        </w:tc>
      </w:tr>
      <w:tr w:rsidR="00C95E76" w14:paraId="06FB64E7" w14:textId="77777777" w:rsidTr="008A4D2A">
        <w:trPr>
          <w:trHeight w:val="1182"/>
          <w:jc w:val="center"/>
        </w:trPr>
        <w:tc>
          <w:tcPr>
            <w:tcW w:w="250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3D1B0B8" w14:textId="77777777" w:rsidR="00C95E76" w:rsidRPr="00642543" w:rsidRDefault="00C95E76" w:rsidP="003B101D">
            <w:pPr>
              <w:rPr>
                <w:sz w:val="32"/>
              </w:rPr>
            </w:pP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E75465B" w14:textId="13F9F4A8" w:rsidR="00C95E76" w:rsidRDefault="00C95E76" w:rsidP="00DB2ECA">
            <w:pPr>
              <w:pStyle w:val="ListParagraph"/>
              <w:numPr>
                <w:ilvl w:val="0"/>
                <w:numId w:val="3"/>
              </w:numPr>
            </w:pPr>
            <w:r>
              <w:t>SERVICE SUMMIT: Choose a theme.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DDC9" w14:textId="77777777" w:rsidR="00C95E76" w:rsidRPr="00DF5211" w:rsidRDefault="00C95E76" w:rsidP="003B101D">
            <w:pPr>
              <w:rPr>
                <w:sz w:val="32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141DC" w14:textId="19E90C8D" w:rsidR="00C95E76" w:rsidRPr="00DF5211" w:rsidRDefault="00C95E76" w:rsidP="003B101D">
            <w:pPr>
              <w:rPr>
                <w:sz w:val="32"/>
              </w:rPr>
            </w:pPr>
            <w:r>
              <w:rPr>
                <w:sz w:val="32"/>
              </w:rPr>
              <w:t>Q4, 2016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6699" w14:textId="77777777" w:rsidR="00C95E76" w:rsidRPr="00DF5211" w:rsidRDefault="00C95E76" w:rsidP="003B101D">
            <w:pPr>
              <w:rPr>
                <w:sz w:val="32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494AE9B" w14:textId="77777777" w:rsidR="00C95E76" w:rsidRPr="00DF5211" w:rsidRDefault="00C95E76" w:rsidP="003B506C">
            <w:pPr>
              <w:rPr>
                <w:sz w:val="32"/>
              </w:rPr>
            </w:pPr>
          </w:p>
        </w:tc>
      </w:tr>
      <w:tr w:rsidR="00C95E76" w14:paraId="5B820974" w14:textId="77777777" w:rsidTr="008A4D2A">
        <w:trPr>
          <w:trHeight w:val="1182"/>
          <w:jc w:val="center"/>
        </w:trPr>
        <w:tc>
          <w:tcPr>
            <w:tcW w:w="250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2E74505" w14:textId="77777777" w:rsidR="00C95E76" w:rsidRPr="00642543" w:rsidRDefault="00C95E76" w:rsidP="00DB2ECA">
            <w:pPr>
              <w:rPr>
                <w:sz w:val="32"/>
              </w:rPr>
            </w:pP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D4F9141" w14:textId="4A9B55FD" w:rsidR="00C95E76" w:rsidRDefault="00C95E76" w:rsidP="00DB2ECA">
            <w:pPr>
              <w:pStyle w:val="ListParagraph"/>
              <w:numPr>
                <w:ilvl w:val="0"/>
                <w:numId w:val="3"/>
              </w:numPr>
            </w:pPr>
            <w:r>
              <w:t xml:space="preserve">SERVICE SUMMIT: </w:t>
            </w:r>
            <w:r>
              <w:t>Send an email to Denver Scholars letting them know we’re coming to their city and asking if they want to be involved and if they have any useful connections.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44C8C" w14:textId="77777777" w:rsidR="00C95E76" w:rsidRPr="00DF5211" w:rsidRDefault="00C95E76" w:rsidP="00DB2ECA">
            <w:pPr>
              <w:rPr>
                <w:sz w:val="32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959EC" w14:textId="443EB622" w:rsidR="00C95E76" w:rsidRDefault="00C95E76" w:rsidP="00DB2ECA">
            <w:pPr>
              <w:rPr>
                <w:sz w:val="32"/>
              </w:rPr>
            </w:pPr>
            <w:r>
              <w:rPr>
                <w:sz w:val="32"/>
              </w:rPr>
              <w:t>Q4, 2016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7C03" w14:textId="77777777" w:rsidR="00C95E76" w:rsidRPr="00DF5211" w:rsidRDefault="00C95E76" w:rsidP="00DB2ECA">
            <w:pPr>
              <w:rPr>
                <w:sz w:val="32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C5171A7" w14:textId="77777777" w:rsidR="00C95E76" w:rsidRPr="00DF5211" w:rsidRDefault="00C95E76" w:rsidP="00DB2ECA">
            <w:pPr>
              <w:rPr>
                <w:sz w:val="32"/>
              </w:rPr>
            </w:pPr>
          </w:p>
        </w:tc>
      </w:tr>
      <w:tr w:rsidR="00C95E76" w14:paraId="7D3C053E" w14:textId="77777777" w:rsidTr="008A4D2A">
        <w:trPr>
          <w:trHeight w:val="1182"/>
          <w:jc w:val="center"/>
        </w:trPr>
        <w:tc>
          <w:tcPr>
            <w:tcW w:w="250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73F511B" w14:textId="77777777" w:rsidR="00C95E76" w:rsidRPr="00642543" w:rsidRDefault="00C95E76" w:rsidP="00DB2ECA">
            <w:pPr>
              <w:rPr>
                <w:sz w:val="32"/>
              </w:rPr>
            </w:pP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3177BA2" w14:textId="34DE0D6B" w:rsidR="00C95E76" w:rsidRDefault="00C95E76" w:rsidP="00DB2ECA">
            <w:pPr>
              <w:pStyle w:val="ListParagraph"/>
              <w:numPr>
                <w:ilvl w:val="0"/>
                <w:numId w:val="3"/>
              </w:numPr>
            </w:pPr>
            <w:r>
              <w:t xml:space="preserve">SERVICE SUMMIT: </w:t>
            </w:r>
            <w:r>
              <w:t>Research hotels in Denver.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D563" w14:textId="77777777" w:rsidR="00C95E76" w:rsidRPr="00DF5211" w:rsidRDefault="00C95E76" w:rsidP="00DB2ECA">
            <w:pPr>
              <w:rPr>
                <w:sz w:val="32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0125" w14:textId="45B59E42" w:rsidR="00C95E76" w:rsidRDefault="00C95E76" w:rsidP="00DB2ECA">
            <w:pPr>
              <w:rPr>
                <w:sz w:val="32"/>
              </w:rPr>
            </w:pPr>
            <w:r>
              <w:rPr>
                <w:sz w:val="32"/>
              </w:rPr>
              <w:t>Q4, 2016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BB89" w14:textId="77777777" w:rsidR="00C95E76" w:rsidRPr="00DF5211" w:rsidRDefault="00C95E76" w:rsidP="00DB2ECA">
            <w:pPr>
              <w:rPr>
                <w:sz w:val="32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0A46178" w14:textId="77777777" w:rsidR="00C95E76" w:rsidRPr="00DF5211" w:rsidRDefault="00C95E76" w:rsidP="00DB2ECA">
            <w:pPr>
              <w:rPr>
                <w:sz w:val="32"/>
              </w:rPr>
            </w:pPr>
          </w:p>
        </w:tc>
      </w:tr>
      <w:tr w:rsidR="00C95E76" w14:paraId="55605A2E" w14:textId="77777777" w:rsidTr="008A4D2A">
        <w:trPr>
          <w:trHeight w:val="1182"/>
          <w:jc w:val="center"/>
        </w:trPr>
        <w:tc>
          <w:tcPr>
            <w:tcW w:w="250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BA17C37" w14:textId="77777777" w:rsidR="00C95E76" w:rsidRPr="00642543" w:rsidRDefault="00C95E76" w:rsidP="00DB2ECA">
            <w:pPr>
              <w:rPr>
                <w:sz w:val="32"/>
              </w:rPr>
            </w:pP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D273D4B" w14:textId="457371F5" w:rsidR="00C95E76" w:rsidRDefault="00C95E76" w:rsidP="00DB2ECA">
            <w:pPr>
              <w:pStyle w:val="ListParagraph"/>
              <w:numPr>
                <w:ilvl w:val="0"/>
                <w:numId w:val="3"/>
              </w:numPr>
            </w:pPr>
            <w:r>
              <w:t xml:space="preserve">SERVICE SUMMIT: </w:t>
            </w:r>
            <w:r>
              <w:t>Create a menu of potential speakers, sorted by tiers.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5510" w14:textId="77777777" w:rsidR="00C95E76" w:rsidRPr="00DF5211" w:rsidRDefault="00C95E76" w:rsidP="00DB2ECA">
            <w:pPr>
              <w:rPr>
                <w:sz w:val="32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73987" w14:textId="78E79BBE" w:rsidR="00C95E76" w:rsidRDefault="00C95E76" w:rsidP="00DB2ECA">
            <w:pPr>
              <w:rPr>
                <w:sz w:val="32"/>
              </w:rPr>
            </w:pPr>
            <w:r>
              <w:rPr>
                <w:sz w:val="32"/>
              </w:rPr>
              <w:t>Q4, 2016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CD68" w14:textId="77777777" w:rsidR="00C95E76" w:rsidRPr="00DF5211" w:rsidRDefault="00C95E76" w:rsidP="00DB2ECA">
            <w:pPr>
              <w:rPr>
                <w:sz w:val="32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F22CEB2" w14:textId="684EBCC2" w:rsidR="00C95E76" w:rsidRPr="00DF5211" w:rsidRDefault="00C95E76" w:rsidP="00DB2ECA">
            <w:pPr>
              <w:rPr>
                <w:sz w:val="32"/>
              </w:rPr>
            </w:pPr>
            <w:r>
              <w:rPr>
                <w:sz w:val="32"/>
              </w:rPr>
              <w:t>Marc (Michaella)</w:t>
            </w:r>
          </w:p>
        </w:tc>
      </w:tr>
      <w:tr w:rsidR="00C95E76" w14:paraId="71CA78F6" w14:textId="77777777" w:rsidTr="008A4D2A">
        <w:trPr>
          <w:trHeight w:val="1182"/>
          <w:jc w:val="center"/>
        </w:trPr>
        <w:tc>
          <w:tcPr>
            <w:tcW w:w="250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D7B63C3" w14:textId="77777777" w:rsidR="00C95E76" w:rsidRPr="00642543" w:rsidRDefault="00C95E76" w:rsidP="00DB2ECA">
            <w:pPr>
              <w:rPr>
                <w:sz w:val="32"/>
              </w:rPr>
            </w:pP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1AF082E" w14:textId="6CA69A35" w:rsidR="00C95E76" w:rsidRDefault="00C95E76" w:rsidP="00DB2ECA">
            <w:pPr>
              <w:pStyle w:val="ListParagraph"/>
              <w:numPr>
                <w:ilvl w:val="0"/>
                <w:numId w:val="3"/>
              </w:numPr>
            </w:pPr>
            <w:r>
              <w:t>SERVICE SUMMIT:</w:t>
            </w:r>
            <w:r>
              <w:t xml:space="preserve"> Create a dream agenda.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AC79" w14:textId="77777777" w:rsidR="00C95E76" w:rsidRPr="00DF5211" w:rsidRDefault="00C95E76" w:rsidP="00DB2ECA">
            <w:pPr>
              <w:rPr>
                <w:sz w:val="32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56AE" w14:textId="7A24B508" w:rsidR="00C95E76" w:rsidRDefault="00C95E76" w:rsidP="00DB2ECA">
            <w:pPr>
              <w:rPr>
                <w:sz w:val="32"/>
              </w:rPr>
            </w:pPr>
            <w:r>
              <w:rPr>
                <w:sz w:val="32"/>
              </w:rPr>
              <w:t>Q1, 2017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17F1" w14:textId="77777777" w:rsidR="00C95E76" w:rsidRPr="00DF5211" w:rsidRDefault="00C95E76" w:rsidP="00DB2ECA">
            <w:pPr>
              <w:rPr>
                <w:sz w:val="32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54F6460" w14:textId="77777777" w:rsidR="00C95E76" w:rsidRPr="00DF5211" w:rsidRDefault="00C95E76" w:rsidP="00DB2ECA">
            <w:pPr>
              <w:rPr>
                <w:sz w:val="32"/>
              </w:rPr>
            </w:pPr>
          </w:p>
        </w:tc>
      </w:tr>
      <w:tr w:rsidR="00C95E76" w14:paraId="6E68A103" w14:textId="77777777" w:rsidTr="008A4D2A">
        <w:trPr>
          <w:trHeight w:val="1182"/>
          <w:jc w:val="center"/>
        </w:trPr>
        <w:tc>
          <w:tcPr>
            <w:tcW w:w="250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1E56F4A" w14:textId="77777777" w:rsidR="00C95E76" w:rsidRPr="00642543" w:rsidRDefault="00C95E76" w:rsidP="00DB2ECA">
            <w:pPr>
              <w:rPr>
                <w:sz w:val="32"/>
              </w:rPr>
            </w:pP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9EB5243" w14:textId="387466F3" w:rsidR="00C95E76" w:rsidRDefault="00C95E76" w:rsidP="00DB2ECA">
            <w:pPr>
              <w:pStyle w:val="ListParagraph"/>
              <w:numPr>
                <w:ilvl w:val="0"/>
                <w:numId w:val="3"/>
              </w:numPr>
            </w:pPr>
            <w:r>
              <w:t>SERVICE SUMMIT:</w:t>
            </w:r>
            <w:r>
              <w:t xml:space="preserve"> Send a Save the Date to alumni.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F88C9" w14:textId="77777777" w:rsidR="00C95E76" w:rsidRPr="00DF5211" w:rsidRDefault="00C95E76" w:rsidP="00DB2ECA">
            <w:pPr>
              <w:rPr>
                <w:sz w:val="32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F8CEB" w14:textId="7ED985A5" w:rsidR="00C95E76" w:rsidRDefault="00C95E76" w:rsidP="00DB2ECA">
            <w:pPr>
              <w:rPr>
                <w:sz w:val="32"/>
              </w:rPr>
            </w:pPr>
            <w:r>
              <w:rPr>
                <w:sz w:val="32"/>
              </w:rPr>
              <w:t>Q1, 2017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DDA1" w14:textId="77777777" w:rsidR="00C95E76" w:rsidRPr="00DF5211" w:rsidRDefault="00C95E76" w:rsidP="00DB2ECA">
            <w:pPr>
              <w:rPr>
                <w:sz w:val="32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32C1D31" w14:textId="77777777" w:rsidR="00C95E76" w:rsidRPr="00DF5211" w:rsidRDefault="00C95E76" w:rsidP="00DB2ECA">
            <w:pPr>
              <w:rPr>
                <w:sz w:val="32"/>
              </w:rPr>
            </w:pPr>
          </w:p>
        </w:tc>
      </w:tr>
      <w:tr w:rsidR="00C95E76" w14:paraId="249214E0" w14:textId="77777777" w:rsidTr="008A4D2A">
        <w:trPr>
          <w:trHeight w:val="1182"/>
          <w:jc w:val="center"/>
        </w:trPr>
        <w:tc>
          <w:tcPr>
            <w:tcW w:w="250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9547F12" w14:textId="77777777" w:rsidR="00C95E76" w:rsidRPr="00642543" w:rsidRDefault="00C95E76" w:rsidP="00DB2ECA">
            <w:pPr>
              <w:rPr>
                <w:sz w:val="32"/>
              </w:rPr>
            </w:pP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99BA4AA" w14:textId="21FB8E97" w:rsidR="00C95E76" w:rsidRDefault="00C95E76" w:rsidP="00DB2ECA">
            <w:pPr>
              <w:pStyle w:val="ListParagraph"/>
              <w:numPr>
                <w:ilvl w:val="0"/>
                <w:numId w:val="3"/>
              </w:numPr>
            </w:pPr>
            <w:r>
              <w:t>METRICS: Develop quantitative goals for key deliverables.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F768" w14:textId="77777777" w:rsidR="00C95E76" w:rsidRPr="00DF5211" w:rsidRDefault="00C95E76" w:rsidP="00DB2ECA">
            <w:pPr>
              <w:rPr>
                <w:sz w:val="32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2F1D" w14:textId="11126A46" w:rsidR="00C95E76" w:rsidRDefault="00C95E76" w:rsidP="00DB2ECA">
            <w:pPr>
              <w:rPr>
                <w:sz w:val="32"/>
              </w:rPr>
            </w:pPr>
            <w:r>
              <w:rPr>
                <w:sz w:val="32"/>
              </w:rPr>
              <w:t>Q4, 2016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45FAC" w14:textId="77777777" w:rsidR="00C95E76" w:rsidRPr="00DF5211" w:rsidRDefault="00C95E76" w:rsidP="00DB2ECA">
            <w:pPr>
              <w:rPr>
                <w:sz w:val="32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DD73827" w14:textId="7A8CF347" w:rsidR="00C95E76" w:rsidRPr="00DF5211" w:rsidRDefault="00C95E76" w:rsidP="00DB2ECA">
            <w:pPr>
              <w:rPr>
                <w:sz w:val="32"/>
              </w:rPr>
            </w:pPr>
            <w:r>
              <w:rPr>
                <w:sz w:val="32"/>
              </w:rPr>
              <w:t>Akbar</w:t>
            </w:r>
          </w:p>
        </w:tc>
      </w:tr>
      <w:tr w:rsidR="00C95E76" w14:paraId="1CA539CE" w14:textId="77777777" w:rsidTr="008A4D2A">
        <w:trPr>
          <w:trHeight w:val="1182"/>
          <w:jc w:val="center"/>
        </w:trPr>
        <w:tc>
          <w:tcPr>
            <w:tcW w:w="250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0F9ACB8" w14:textId="77777777" w:rsidR="00C95E76" w:rsidRPr="00642543" w:rsidRDefault="00C95E76" w:rsidP="00DB2ECA">
            <w:pPr>
              <w:rPr>
                <w:sz w:val="32"/>
              </w:rPr>
            </w:pP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563C16B" w14:textId="06F3AE15" w:rsidR="00C95E76" w:rsidRDefault="00C95E76" w:rsidP="00DB2ECA">
            <w:pPr>
              <w:pStyle w:val="ListParagraph"/>
              <w:numPr>
                <w:ilvl w:val="0"/>
                <w:numId w:val="3"/>
              </w:numPr>
            </w:pPr>
            <w:r>
              <w:t>METRICS: Determine sample size goal.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1703" w14:textId="77777777" w:rsidR="00C95E76" w:rsidRPr="00DF5211" w:rsidRDefault="00C95E76" w:rsidP="00DB2ECA">
            <w:pPr>
              <w:rPr>
                <w:sz w:val="32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B291" w14:textId="77C6FC81" w:rsidR="00C95E76" w:rsidRDefault="00C95E76" w:rsidP="00DB2ECA">
            <w:pPr>
              <w:rPr>
                <w:sz w:val="32"/>
              </w:rPr>
            </w:pPr>
            <w:r>
              <w:rPr>
                <w:sz w:val="32"/>
              </w:rPr>
              <w:t>Q4, 2016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54D8" w14:textId="77777777" w:rsidR="00C95E76" w:rsidRPr="00DF5211" w:rsidRDefault="00C95E76" w:rsidP="00DB2ECA">
            <w:pPr>
              <w:rPr>
                <w:sz w:val="32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DADB929" w14:textId="27D1E03E" w:rsidR="00C95E76" w:rsidRPr="00DF5211" w:rsidRDefault="00C95E76" w:rsidP="00DB2ECA">
            <w:pPr>
              <w:rPr>
                <w:sz w:val="32"/>
              </w:rPr>
            </w:pPr>
          </w:p>
        </w:tc>
      </w:tr>
      <w:tr w:rsidR="00C95E76" w14:paraId="64999ED2" w14:textId="77777777" w:rsidTr="008A4D2A">
        <w:trPr>
          <w:trHeight w:val="1182"/>
          <w:jc w:val="center"/>
        </w:trPr>
        <w:tc>
          <w:tcPr>
            <w:tcW w:w="250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8043AAD" w14:textId="77777777" w:rsidR="00C95E76" w:rsidRPr="00642543" w:rsidRDefault="00C95E76" w:rsidP="00DB2ECA">
            <w:pPr>
              <w:rPr>
                <w:sz w:val="32"/>
              </w:rPr>
            </w:pP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54BCF2B" w14:textId="1070436D" w:rsidR="00C95E76" w:rsidRDefault="00C95E76" w:rsidP="00DB2ECA">
            <w:pPr>
              <w:pStyle w:val="ListParagraph"/>
              <w:numPr>
                <w:ilvl w:val="0"/>
                <w:numId w:val="3"/>
              </w:numPr>
            </w:pPr>
            <w:r w:rsidRPr="00DB2ECA">
              <w:t xml:space="preserve">SERVICE SUMMIT: </w:t>
            </w:r>
            <w:r w:rsidRPr="00DB2ECA">
              <w:t>Identify hotel and sign a contact booking space.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9A09" w14:textId="77777777" w:rsidR="00C95E76" w:rsidRPr="00DF5211" w:rsidRDefault="00C95E76" w:rsidP="00DB2ECA">
            <w:pPr>
              <w:rPr>
                <w:sz w:val="32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16F2" w14:textId="0DF1A385" w:rsidR="00C95E76" w:rsidRDefault="00C95E76" w:rsidP="00DB2ECA">
            <w:pPr>
              <w:rPr>
                <w:sz w:val="32"/>
              </w:rPr>
            </w:pPr>
            <w:r>
              <w:rPr>
                <w:sz w:val="32"/>
              </w:rPr>
              <w:t>Q1, 2017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62D49" w14:textId="77777777" w:rsidR="00C95E76" w:rsidRPr="00DF5211" w:rsidRDefault="00C95E76" w:rsidP="00DB2ECA">
            <w:pPr>
              <w:rPr>
                <w:sz w:val="32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BA42E85" w14:textId="77777777" w:rsidR="00C95E76" w:rsidRPr="00DF5211" w:rsidRDefault="00C95E76" w:rsidP="00DB2ECA">
            <w:pPr>
              <w:rPr>
                <w:sz w:val="32"/>
              </w:rPr>
            </w:pPr>
          </w:p>
        </w:tc>
      </w:tr>
      <w:tr w:rsidR="00C95E76" w14:paraId="6C0EC3C3" w14:textId="77777777" w:rsidTr="008A4D2A">
        <w:trPr>
          <w:trHeight w:val="1182"/>
          <w:jc w:val="center"/>
        </w:trPr>
        <w:tc>
          <w:tcPr>
            <w:tcW w:w="250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BB4239A" w14:textId="77777777" w:rsidR="00C95E76" w:rsidRPr="00642543" w:rsidRDefault="00C95E76" w:rsidP="00DB2ECA">
            <w:pPr>
              <w:rPr>
                <w:sz w:val="32"/>
              </w:rPr>
            </w:pP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</w:tcPr>
          <w:p w14:paraId="28C6C515" w14:textId="46209135" w:rsidR="00C95E76" w:rsidRPr="00DB2ECA" w:rsidRDefault="00C95E76" w:rsidP="00DB2ECA">
            <w:pPr>
              <w:pStyle w:val="ListParagraph"/>
              <w:numPr>
                <w:ilvl w:val="0"/>
                <w:numId w:val="3"/>
              </w:numPr>
            </w:pPr>
            <w:r w:rsidRPr="00DB2ECA">
              <w:t xml:space="preserve">SERVICE SUMMIT: </w:t>
            </w:r>
            <w:r w:rsidRPr="00DB2ECA">
              <w:t>Identify local Scholars and their connections in Service Summit city.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836CF3" w14:textId="77777777" w:rsidR="00C95E76" w:rsidRPr="00DF5211" w:rsidRDefault="00C95E76" w:rsidP="00DB2ECA">
            <w:pPr>
              <w:rPr>
                <w:sz w:val="32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F79A92" w14:textId="50DAC857" w:rsidR="00C95E76" w:rsidRDefault="00C95E76" w:rsidP="00DB2ECA">
            <w:pPr>
              <w:rPr>
                <w:sz w:val="32"/>
              </w:rPr>
            </w:pPr>
            <w:r>
              <w:rPr>
                <w:sz w:val="32"/>
              </w:rPr>
              <w:t>Q1, 2017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F182EC" w14:textId="77777777" w:rsidR="00C95E76" w:rsidRPr="00DF5211" w:rsidRDefault="00C95E76" w:rsidP="00DB2ECA">
            <w:pPr>
              <w:rPr>
                <w:sz w:val="32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55384DD5" w14:textId="744488BF" w:rsidR="00C95E76" w:rsidRPr="00DF5211" w:rsidRDefault="00C95E76" w:rsidP="00DB2ECA">
            <w:pPr>
              <w:rPr>
                <w:sz w:val="32"/>
              </w:rPr>
            </w:pPr>
            <w:r>
              <w:rPr>
                <w:sz w:val="32"/>
              </w:rPr>
              <w:t>Marc (Justin)</w:t>
            </w:r>
          </w:p>
        </w:tc>
      </w:tr>
      <w:tr w:rsidR="00C95E76" w14:paraId="6DD0B6B3" w14:textId="77777777" w:rsidTr="008A4D2A">
        <w:trPr>
          <w:trHeight w:val="885"/>
          <w:jc w:val="center"/>
        </w:trPr>
        <w:tc>
          <w:tcPr>
            <w:tcW w:w="250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F320419" w14:textId="77777777" w:rsidR="00C95E76" w:rsidRPr="00642543" w:rsidRDefault="00C95E76" w:rsidP="00DB2ECA">
            <w:pPr>
              <w:rPr>
                <w:sz w:val="32"/>
              </w:rPr>
            </w:pPr>
          </w:p>
        </w:tc>
        <w:tc>
          <w:tcPr>
            <w:tcW w:w="4620" w:type="dxa"/>
            <w:gridSpan w:val="2"/>
            <w:tcBorders>
              <w:left w:val="single" w:sz="24" w:space="0" w:color="auto"/>
            </w:tcBorders>
          </w:tcPr>
          <w:p w14:paraId="7CD410AA" w14:textId="7CC04F77" w:rsidR="00C95E76" w:rsidRPr="00DB2ECA" w:rsidRDefault="00C95E76" w:rsidP="00DB2ECA">
            <w:pPr>
              <w:pStyle w:val="ListParagraph"/>
              <w:numPr>
                <w:ilvl w:val="0"/>
                <w:numId w:val="3"/>
              </w:numPr>
            </w:pPr>
            <w:r>
              <w:t>METRICS: Develop data inputs and method of collection.</w:t>
            </w:r>
          </w:p>
        </w:tc>
        <w:tc>
          <w:tcPr>
            <w:tcW w:w="1441" w:type="dxa"/>
          </w:tcPr>
          <w:p w14:paraId="6E9044F0" w14:textId="6BF05DBF" w:rsidR="00C95E76" w:rsidRPr="00DF5211" w:rsidRDefault="00C95E76" w:rsidP="00DB2ECA">
            <w:pPr>
              <w:rPr>
                <w:sz w:val="32"/>
              </w:rPr>
            </w:pPr>
          </w:p>
        </w:tc>
        <w:tc>
          <w:tcPr>
            <w:tcW w:w="1434" w:type="dxa"/>
          </w:tcPr>
          <w:p w14:paraId="2FB19CB5" w14:textId="65938F6A" w:rsidR="00C95E76" w:rsidRPr="00DF5211" w:rsidRDefault="00C95E76" w:rsidP="00DB2ECA">
            <w:pPr>
              <w:rPr>
                <w:sz w:val="32"/>
              </w:rPr>
            </w:pPr>
            <w:r>
              <w:rPr>
                <w:sz w:val="32"/>
              </w:rPr>
              <w:t>Q1, 2017</w:t>
            </w:r>
          </w:p>
        </w:tc>
        <w:tc>
          <w:tcPr>
            <w:tcW w:w="1898" w:type="dxa"/>
          </w:tcPr>
          <w:p w14:paraId="4BD5866C" w14:textId="4AF0D9AD" w:rsidR="00C95E76" w:rsidRPr="00DF5211" w:rsidRDefault="00C95E76" w:rsidP="00DB2ECA">
            <w:pPr>
              <w:rPr>
                <w:sz w:val="32"/>
              </w:rPr>
            </w:pPr>
          </w:p>
        </w:tc>
        <w:tc>
          <w:tcPr>
            <w:tcW w:w="2344" w:type="dxa"/>
            <w:gridSpan w:val="2"/>
            <w:tcBorders>
              <w:right w:val="single" w:sz="24" w:space="0" w:color="auto"/>
            </w:tcBorders>
          </w:tcPr>
          <w:p w14:paraId="5992BFB0" w14:textId="68F1BD22" w:rsidR="00C95E76" w:rsidRPr="00DF5211" w:rsidRDefault="00C95E76" w:rsidP="00DB2ECA">
            <w:pPr>
              <w:rPr>
                <w:sz w:val="32"/>
              </w:rPr>
            </w:pPr>
          </w:p>
        </w:tc>
      </w:tr>
      <w:tr w:rsidR="00C95E76" w14:paraId="6A51BB95" w14:textId="77777777" w:rsidTr="007D5075">
        <w:trPr>
          <w:trHeight w:val="1317"/>
          <w:jc w:val="center"/>
        </w:trPr>
        <w:tc>
          <w:tcPr>
            <w:tcW w:w="250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AFDE337" w14:textId="4FD9A1C7" w:rsidR="00C95E76" w:rsidRPr="006541F4" w:rsidRDefault="00C95E76" w:rsidP="00DB2ECA">
            <w:pPr>
              <w:rPr>
                <w:sz w:val="32"/>
              </w:rPr>
            </w:pPr>
          </w:p>
        </w:tc>
        <w:tc>
          <w:tcPr>
            <w:tcW w:w="4620" w:type="dxa"/>
            <w:gridSpan w:val="2"/>
            <w:tcBorders>
              <w:left w:val="single" w:sz="24" w:space="0" w:color="auto"/>
            </w:tcBorders>
          </w:tcPr>
          <w:p w14:paraId="7902AE49" w14:textId="7D0F0AA2" w:rsidR="00C95E76" w:rsidRPr="00DB2ECA" w:rsidRDefault="00C95E76" w:rsidP="00DB2ECA">
            <w:pPr>
              <w:pStyle w:val="ListParagraph"/>
              <w:numPr>
                <w:ilvl w:val="0"/>
                <w:numId w:val="3"/>
              </w:numPr>
            </w:pPr>
            <w:r>
              <w:t>METRICS: Collect data through multiple asks in multiple ways.</w:t>
            </w:r>
          </w:p>
        </w:tc>
        <w:tc>
          <w:tcPr>
            <w:tcW w:w="1441" w:type="dxa"/>
          </w:tcPr>
          <w:p w14:paraId="76E529B7" w14:textId="396DCF20" w:rsidR="00C95E76" w:rsidRPr="00DF5211" w:rsidRDefault="00C95E76" w:rsidP="00DB2ECA">
            <w:pPr>
              <w:rPr>
                <w:sz w:val="32"/>
              </w:rPr>
            </w:pPr>
          </w:p>
        </w:tc>
        <w:tc>
          <w:tcPr>
            <w:tcW w:w="1434" w:type="dxa"/>
          </w:tcPr>
          <w:p w14:paraId="507E53C8" w14:textId="3E6C1141" w:rsidR="00C95E76" w:rsidRPr="00DF5211" w:rsidRDefault="00C95E76" w:rsidP="00DB2ECA">
            <w:pPr>
              <w:rPr>
                <w:sz w:val="32"/>
              </w:rPr>
            </w:pPr>
            <w:r>
              <w:rPr>
                <w:sz w:val="32"/>
              </w:rPr>
              <w:t>Q1 &amp; Q2, 2017</w:t>
            </w:r>
          </w:p>
        </w:tc>
        <w:tc>
          <w:tcPr>
            <w:tcW w:w="1898" w:type="dxa"/>
          </w:tcPr>
          <w:p w14:paraId="1960F4B4" w14:textId="00A97435" w:rsidR="00C95E76" w:rsidRPr="00DF5211" w:rsidRDefault="00C95E76" w:rsidP="00DB2ECA">
            <w:pPr>
              <w:rPr>
                <w:sz w:val="32"/>
              </w:rPr>
            </w:pPr>
          </w:p>
        </w:tc>
        <w:tc>
          <w:tcPr>
            <w:tcW w:w="2344" w:type="dxa"/>
            <w:gridSpan w:val="2"/>
            <w:tcBorders>
              <w:right w:val="single" w:sz="24" w:space="0" w:color="auto"/>
            </w:tcBorders>
          </w:tcPr>
          <w:p w14:paraId="37985716" w14:textId="45C5F46A" w:rsidR="00C95E76" w:rsidRPr="00DF5211" w:rsidRDefault="00C95E76" w:rsidP="00DB2ECA">
            <w:pPr>
              <w:rPr>
                <w:sz w:val="32"/>
              </w:rPr>
            </w:pPr>
          </w:p>
        </w:tc>
      </w:tr>
      <w:tr w:rsidR="00C95E76" w14:paraId="4E5D7143" w14:textId="77777777" w:rsidTr="00C863BF">
        <w:trPr>
          <w:trHeight w:val="1250"/>
          <w:jc w:val="center"/>
        </w:trPr>
        <w:tc>
          <w:tcPr>
            <w:tcW w:w="2502" w:type="dxa"/>
            <w:tcBorders>
              <w:left w:val="single" w:sz="24" w:space="0" w:color="auto"/>
              <w:right w:val="single" w:sz="24" w:space="0" w:color="auto"/>
            </w:tcBorders>
          </w:tcPr>
          <w:p w14:paraId="5C96461A" w14:textId="29CEE58B" w:rsidR="00C95E76" w:rsidRPr="00642543" w:rsidRDefault="00C95E76" w:rsidP="00DB2ECA">
            <w:pPr>
              <w:rPr>
                <w:sz w:val="32"/>
              </w:rPr>
            </w:pPr>
          </w:p>
        </w:tc>
        <w:tc>
          <w:tcPr>
            <w:tcW w:w="4620" w:type="dxa"/>
            <w:gridSpan w:val="2"/>
            <w:tcBorders>
              <w:left w:val="single" w:sz="24" w:space="0" w:color="auto"/>
            </w:tcBorders>
          </w:tcPr>
          <w:p w14:paraId="0C0C40C5" w14:textId="460C945B" w:rsidR="00C95E76" w:rsidRPr="00DB2ECA" w:rsidRDefault="00C95E76" w:rsidP="00DB2ECA">
            <w:pPr>
              <w:pStyle w:val="ListParagraph"/>
              <w:numPr>
                <w:ilvl w:val="0"/>
                <w:numId w:val="3"/>
              </w:numPr>
            </w:pPr>
            <w:r w:rsidRPr="00DB2ECA">
              <w:t xml:space="preserve">METRICS: Develop an approach to collect impact data, both qualitative and quantitative. </w:t>
            </w:r>
          </w:p>
        </w:tc>
        <w:tc>
          <w:tcPr>
            <w:tcW w:w="1441" w:type="dxa"/>
          </w:tcPr>
          <w:p w14:paraId="4D1D7991" w14:textId="5D043683" w:rsidR="00C95E76" w:rsidRPr="00DF5211" w:rsidRDefault="00C95E76" w:rsidP="00DB2ECA">
            <w:pPr>
              <w:rPr>
                <w:sz w:val="32"/>
              </w:rPr>
            </w:pPr>
          </w:p>
        </w:tc>
        <w:tc>
          <w:tcPr>
            <w:tcW w:w="1434" w:type="dxa"/>
          </w:tcPr>
          <w:p w14:paraId="7ECD8BC2" w14:textId="19B34E33" w:rsidR="00C95E76" w:rsidRPr="00DF5211" w:rsidRDefault="00C95E76" w:rsidP="00DB2ECA">
            <w:pPr>
              <w:rPr>
                <w:sz w:val="32"/>
              </w:rPr>
            </w:pPr>
            <w:r>
              <w:rPr>
                <w:sz w:val="32"/>
              </w:rPr>
              <w:t>Q2, 2017</w:t>
            </w:r>
          </w:p>
        </w:tc>
        <w:tc>
          <w:tcPr>
            <w:tcW w:w="1898" w:type="dxa"/>
          </w:tcPr>
          <w:p w14:paraId="2E779ABF" w14:textId="77777777" w:rsidR="00C95E76" w:rsidRPr="00DF5211" w:rsidRDefault="00C95E76" w:rsidP="00DB2ECA">
            <w:pPr>
              <w:rPr>
                <w:sz w:val="32"/>
              </w:rPr>
            </w:pPr>
          </w:p>
        </w:tc>
        <w:tc>
          <w:tcPr>
            <w:tcW w:w="2344" w:type="dxa"/>
            <w:gridSpan w:val="2"/>
            <w:tcBorders>
              <w:right w:val="single" w:sz="24" w:space="0" w:color="auto"/>
            </w:tcBorders>
          </w:tcPr>
          <w:p w14:paraId="3D78623C" w14:textId="0ECBC2B0" w:rsidR="00C95E76" w:rsidRPr="00DF5211" w:rsidRDefault="00C95E76" w:rsidP="00DB2ECA">
            <w:pPr>
              <w:rPr>
                <w:sz w:val="32"/>
              </w:rPr>
            </w:pPr>
            <w:r>
              <w:rPr>
                <w:sz w:val="32"/>
              </w:rPr>
              <w:t>Akbar</w:t>
            </w:r>
          </w:p>
        </w:tc>
      </w:tr>
    </w:tbl>
    <w:p w14:paraId="5C3E030D" w14:textId="39BA19D7" w:rsidR="00AD129D" w:rsidRDefault="00AD129D"/>
    <w:p w14:paraId="05857FB6" w14:textId="63C6CF1D" w:rsidR="00125715" w:rsidRDefault="00125715"/>
    <w:bookmarkStart w:id="0" w:name="_GoBack"/>
    <w:bookmarkEnd w:id="0"/>
    <w:p w14:paraId="6D811DB7" w14:textId="03CFC61D" w:rsidR="00125715" w:rsidRDefault="004A30D0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4EFE88D" wp14:editId="68BDC29C">
                <wp:simplePos x="0" y="0"/>
                <wp:positionH relativeFrom="page">
                  <wp:posOffset>1038225</wp:posOffset>
                </wp:positionH>
                <wp:positionV relativeFrom="page">
                  <wp:posOffset>4629150</wp:posOffset>
                </wp:positionV>
                <wp:extent cx="523875" cy="365760"/>
                <wp:effectExtent l="0" t="38100" r="47625" b="34290"/>
                <wp:wrapThrough wrapText="bothSides">
                  <wp:wrapPolygon edited="0">
                    <wp:start x="7069" y="-2250"/>
                    <wp:lineTo x="1571" y="0"/>
                    <wp:lineTo x="1571" y="19125"/>
                    <wp:lineTo x="0" y="22500"/>
                    <wp:lineTo x="1571" y="22500"/>
                    <wp:lineTo x="2356" y="22500"/>
                    <wp:lineTo x="18065" y="18000"/>
                    <wp:lineTo x="22778" y="-2250"/>
                    <wp:lineTo x="7069" y="-2250"/>
                  </wp:wrapPolygon>
                </wp:wrapThrough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" cy="365760"/>
                          <a:chOff x="0" y="0"/>
                          <a:chExt cx="558800" cy="365760"/>
                        </a:xfrm>
                        <a:solidFill>
                          <a:srgbClr val="FFFF00"/>
                        </a:solidFill>
                      </wpg:grpSpPr>
                      <wps:wsp>
                        <wps:cNvPr id="26" name="Oval 26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traight Arrow Connector 27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E2A06F" id="Group 25" o:spid="_x0000_s1026" style="position:absolute;margin-left:81.75pt;margin-top:364.5pt;width:41.25pt;height:28.8pt;z-index:251688960;mso-position-horizontal-relative:page;mso-position-vertical-relative:page;mso-width-relative:margin;mso-height-relative:margin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">
                <v:oval id="Oval 26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YF38MA&#10;AADbAAAADwAAAGRycy9kb3ducmV2LnhtbESPQYvCMBSE74L/IbwFb5quoLjVWETYVVAP25U9P5pn&#10;W9q8lCba+u+NIHgcZuYbZpX0phY3al1pWcHnJAJBnFldcq7g/Pc9XoBwHlljbZkU3MlBsh4OVhhr&#10;2/Ev3VKfiwBhF6OCwvsmltJlBRl0E9sQB+9iW4M+yDaXusUuwE0tp1E0lwZLDgsFNrQtKKvSq1Gw&#10;q04/sz46Uro5X43b/x++Ft1BqdFHv1mC8NT7d/jV3msF0z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YF38MAAADbAAAADwAAAAAAAAAAAAAAAACYAgAAZHJzL2Rv&#10;d25yZXYueG1sUEsFBgAAAAAEAAQA9QAAAIgDAAAAAA==&#10;" filled="f" strokeweight=".5pt">
                  <v:stroke joinstyle="miter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7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/YJ8IAAADbAAAADwAAAGRycy9kb3ducmV2LnhtbESPQYvCMBSE74L/IbwFb5quBy3VWJaF&#10;gogX3T14fDTPtrvNS5tErf/eCILHYWa+Ydb5YFpxJecbywo+ZwkI4tLqhisFvz/FNAXhA7LG1jIp&#10;uJOHfDMerTHT9sYHuh5DJSKEfYYK6hC6TEpf1mTQz2xHHL2zdQZDlK6S2uEtwk0r50mykAYbjgs1&#10;dvRdU/l/vBgF51Qe+vJ+ksN+2zub7vqi+VsoNfkYvlYgAg3hHX61t1rBfAnPL/EHyM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/YJ8IAAADbAAAADwAAAAAAAAAAAAAA&#10;AAChAgAAZHJzL2Rvd25yZXYueG1sUEsFBgAAAAAEAAQA+QAAAJADAAAAAA==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B54580B" wp14:editId="1714C315">
                <wp:simplePos x="0" y="0"/>
                <wp:positionH relativeFrom="page">
                  <wp:posOffset>2238375</wp:posOffset>
                </wp:positionH>
                <wp:positionV relativeFrom="page">
                  <wp:posOffset>4654550</wp:posOffset>
                </wp:positionV>
                <wp:extent cx="465455" cy="365760"/>
                <wp:effectExtent l="50800" t="25400" r="17145" b="91440"/>
                <wp:wrapThrough wrapText="bothSides">
                  <wp:wrapPolygon edited="0">
                    <wp:start x="3536" y="-1500"/>
                    <wp:lineTo x="-2357" y="0"/>
                    <wp:lineTo x="-2357" y="18000"/>
                    <wp:lineTo x="4715" y="24000"/>
                    <wp:lineTo x="4715" y="25500"/>
                    <wp:lineTo x="16502" y="25500"/>
                    <wp:lineTo x="20038" y="19500"/>
                    <wp:lineTo x="21217" y="9000"/>
                    <wp:lineTo x="17681" y="-1500"/>
                    <wp:lineTo x="3536" y="-1500"/>
                  </wp:wrapPolygon>
                </wp:wrapThrough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55" cy="365760"/>
                          <a:chOff x="0" y="0"/>
                          <a:chExt cx="465455" cy="365760"/>
                        </a:xfrm>
                        <a:solidFill>
                          <a:srgbClr val="FFFF00"/>
                        </a:solidFill>
                      </wpg:grpSpPr>
                      <wps:wsp>
                        <wps:cNvPr id="11" name="Oval 11"/>
                        <wps:cNvSpPr/>
                        <wps:spPr>
                          <a:xfrm>
                            <a:off x="46355" y="0"/>
                            <a:ext cx="372110" cy="3657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0" y="182880"/>
                            <a:ext cx="465455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1C230E" id="Group 10" o:spid="_x0000_s1026" style="position:absolute;margin-left:176.25pt;margin-top:366.5pt;width:36.65pt;height:28.8pt;z-index:251686912;mso-position-horizontal-relative:page;mso-position-vertical-relative:page;mso-width-relative:margin;mso-height-relative:margin" coordsize="465455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">
                <v:oval id="Oval 11" o:spid="_x0000_s1027" style="position:absolute;left:46355;width:372110;height:36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XFr8A&#10;AADbAAAADwAAAGRycy9kb3ducmV2LnhtbERPy6rCMBDdC/5DGMGdpgpetBpFBB+gd2EV10MztsVm&#10;Uppo69+bC8LdzeE8Z7FqTSleVLvCsoLRMAJBnFpdcKbgetkOpiCcR9ZYWiYFb3KwWnY7C4y1bfhM&#10;r8RnIoSwi1FB7n0VS+nSnAy6oa2IA3e3tUEfYJ1JXWMTwk0px1H0Iw0WHBpyrGiTU/pInkbB/vG7&#10;m7TRiZL19Wnc4XacTZujUv1eu56D8NT6f/HXfdBh/gj+fgk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Y1cWvwAAANsAAAAPAAAAAAAAAAAAAAAAAJgCAABkcnMvZG93bnJl&#10;di54bWxQSwUGAAAAAAQABAD1AAAAhAMAAAAA&#10;" filled="f" strokeweight=".5pt">
                  <v:stroke joinstyle="miter"/>
                </v:oval>
                <v:line id="Straight Connector 12" o:spid="_x0000_s1028" style="position:absolute;visibility:visible;mso-wrap-style:square" from="0,182880" to="465455,18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UiFsEAAADbAAAADwAAAGRycy9kb3ducmV2LnhtbERP3WrCMBS+F/YO4Qy8s8l6MaQzFbcx&#10;GU7QuT3AoTm2Zc1JaaLGPb0RBO/Ox/d7ZvNoO3GkwbeONTxlCgRx5UzLtYbfn4/JFIQPyAY7x6Th&#10;TB7m5cNohoVxJ/6m4y7UIoWwL1BDE0JfSOmrhiz6zPXEidu7wWJIcKilGfCUwm0nc6WepcWWU0OD&#10;Pb01VP3tDlbDv/qKqKbdZsv8ntfL1et5zVHr8WNcvIAIFMNdfHN/mjQ/h+sv6QBZ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1SIWwQAAANsAAAAPAAAAAAAAAAAAAAAA&#10;AKECAABkcnMvZG93bnJldi54bWxQSwUGAAAAAAQABAD5AAAAjwMAAAAA&#10;" strokeweight="1pt">
                  <v:stroke joinstyle="miter"/>
                </v:line>
                <w10:wrap type="through" anchorx="page" anchory="page"/>
              </v:group>
            </w:pict>
          </mc:Fallback>
        </mc:AlternateContent>
      </w:r>
      <w:r w:rsidR="00125715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625A274" wp14:editId="368D01B1">
                <wp:simplePos x="0" y="0"/>
                <wp:positionH relativeFrom="page">
                  <wp:posOffset>2153516</wp:posOffset>
                </wp:positionH>
                <wp:positionV relativeFrom="page">
                  <wp:posOffset>5488651</wp:posOffset>
                </wp:positionV>
                <wp:extent cx="465455" cy="365760"/>
                <wp:effectExtent l="0" t="0" r="42545" b="15240"/>
                <wp:wrapThrough wrapText="bothSides">
                  <wp:wrapPolygon edited="0">
                    <wp:start x="3536" y="0"/>
                    <wp:lineTo x="0" y="7500"/>
                    <wp:lineTo x="0" y="12000"/>
                    <wp:lineTo x="3536" y="21000"/>
                    <wp:lineTo x="17681" y="21000"/>
                    <wp:lineTo x="22396" y="10500"/>
                    <wp:lineTo x="17681" y="0"/>
                    <wp:lineTo x="3536" y="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55" cy="365760"/>
                          <a:chOff x="0" y="0"/>
                          <a:chExt cx="465455" cy="365760"/>
                        </a:xfrm>
                        <a:solidFill>
                          <a:srgbClr val="FFFF00"/>
                        </a:solidFill>
                      </wpg:grpSpPr>
                      <wps:wsp>
                        <wps:cNvPr id="8" name="Oval 8"/>
                        <wps:cNvSpPr/>
                        <wps:spPr>
                          <a:xfrm>
                            <a:off x="46355" y="0"/>
                            <a:ext cx="372110" cy="36576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182880"/>
                            <a:ext cx="465455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54D663CF" id="Group 7" o:spid="_x0000_s1026" style="position:absolute;margin-left:169.55pt;margin-top:432.2pt;width:36.65pt;height:28.8pt;z-index:251674624;mso-position-horizontal-relative:page;mso-position-vertical-relative:page" coordsize="465455,365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">
                <v:oval id="Oval 8" o:spid="_x0000_s1027" style="position:absolute;left:46355;width:372110;height:3657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jD6+wQAA&#10;ANoAAAAPAAAAZHJzL2Rvd25yZXYueG1sRE+7bsIwFN2R+g/WrdQNHBgaCBiEIoFQlYVHO1/iSxIR&#10;XyexgbRfXw9IjEfnvVj1phZ36lxlWcF4FIEgzq2uuFBwOm6GUxDOI2usLZOCX3KwWr4NFpho++A9&#10;3Q++ECGEXYIKSu+bREqXl2TQjWxDHLiL7Qz6ALtC6g4fIdzUchJFn9JgxaGhxIbSkvLr4WYUzL4p&#10;zdqvSXs92598W2V1/BePlfp479dzEJ56/xI/3TutIGwNV8INkMt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ow+vsEAAADaAAAADwAAAAAAAAAAAAAAAACXAgAAZHJzL2Rvd25y&#10;ZXYueG1sUEsFBgAAAAAEAAQA9QAAAIUDAAAAAA==&#10;" fillcolor="red" strokeweight=".5pt">
                  <v:stroke joinstyle="miter"/>
                </v:oval>
                <v:line id="Straight Connector 9" o:spid="_x0000_s1028" style="position:absolute;visibility:visible;mso-wrap-style:square" from="0,182880" to="465455,1828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qoWI8MAAADaAAAADwAAAGRycy9kb3ducmV2LnhtbESP0WoCMRRE3wv9h3AF3zRxH8RujYtt&#10;qYgW2qofcNlcd5dubpZN1NivbwShj8PMnGHmRbStOFPvG8caJmMFgrh0puFKw2H/PpqB8AHZYOuY&#10;NFzJQ7F4fJhjbtyFv+m8C5VIEPY5aqhD6HIpfVmTRT92HXHyjq63GJLsK2l6vCS4bWWm1FRabDgt&#10;1NjRa03lz+5kNfyqbUQ1az+/mN+yarV5uX5w1Ho4iMtnEIFi+A/f22uj4QluV9INkIs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aqFiPDAAAA2gAAAA8AAAAAAAAAAAAA&#10;AAAAoQIAAGRycy9kb3ducmV2LnhtbFBLBQYAAAAABAAEAPkAAACRAwAAAAA=&#10;" strokeweight="1pt">
                  <v:stroke joinstyle="miter"/>
                </v:line>
                <w10:wrap type="through" anchorx="page" anchory="page"/>
              </v:group>
            </w:pict>
          </mc:Fallback>
        </mc:AlternateContent>
      </w:r>
      <w:r w:rsidR="00125715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FA9C16C" wp14:editId="7A52CAF1">
                <wp:simplePos x="0" y="0"/>
                <wp:positionH relativeFrom="page">
                  <wp:posOffset>3220316</wp:posOffset>
                </wp:positionH>
                <wp:positionV relativeFrom="page">
                  <wp:posOffset>5488651</wp:posOffset>
                </wp:positionV>
                <wp:extent cx="558800" cy="365760"/>
                <wp:effectExtent l="0" t="0" r="76200" b="66040"/>
                <wp:wrapThrough wrapText="bothSides">
                  <wp:wrapPolygon edited="0">
                    <wp:start x="0" y="0"/>
                    <wp:lineTo x="0" y="6000"/>
                    <wp:lineTo x="4909" y="24000"/>
                    <wp:lineTo x="23564" y="24000"/>
                    <wp:lineTo x="18655" y="4500"/>
                    <wp:lineTo x="16691" y="0"/>
                    <wp:lineTo x="0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58800" cy="365760"/>
                          <a:chOff x="0" y="0"/>
                          <a:chExt cx="558800" cy="365760"/>
                        </a:xfrm>
                        <a:solidFill>
                          <a:srgbClr val="008000"/>
                        </a:solidFill>
                      </wpg:grpSpPr>
                      <wps:wsp>
                        <wps:cNvPr id="5" name="Oval 5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Arrow Connector 6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49515DFB" id="Group 4" o:spid="_x0000_s1026" style="position:absolute;margin-left:253.55pt;margin-top:432.2pt;width:44pt;height:28.8pt;flip:y;z-index:251672576;mso-position-horizontal-relative:page;mso-position-vertical-relative:page" coordsize="558800,365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">
                <v:oval id="Oval 5" o:spid="_x0000_s1027" style="position:absolute;left:93345;width:372110;height:3657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jZEgwgAA&#10;ANoAAAAPAAAAZHJzL2Rvd25yZXYueG1sRI9Bi8IwFITvwv6H8ARvmiqoazXKIiiLeNFVz8/m2Rab&#10;l9pktfrrjSB4HGbmG2Yyq00hrlS53LKCbicCQZxYnXOqYPe3aH+DcB5ZY2GZFNzJwWz61ZhgrO2N&#10;N3Td+lQECLsYFWTel7GULsnIoOvYkjh4J1sZ9EFWqdQV3gLcFLIXRQNpMOewkGFJ84yS8/bfKBjt&#10;ab6+rHqX89EekmW+LoaPYVepVrP+GYPwVPtP+N3+1Qr68LoSboCcP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SNkSDCAAAA2gAAAA8AAAAAAAAAAAAAAAAAlwIAAGRycy9kb3du&#10;cmV2LnhtbFBLBQYAAAAABAAEAPUAAACGAwAAAAA=&#10;" fillcolor="red" strokeweight=".5pt">
                  <v:stroke joinstyle="miter"/>
                </v:oval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Straight Arrow Connector 6" o:spid="_x0000_s1028" type="#_x0000_t32" style="position:absolute;width:558800;height:36576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5Lfw8IAAADaAAAADwAAAGRycy9kb3ducmV2LnhtbESPQWvCQBSE7wX/w/KE3urGHkJIXUUE&#10;QaSXpD30+Mg+k9Ts22R3Ncm/7wpCj8PMfMNsdpPpxJ2cby0rWK8SEMSV1S3XCr6/jm8ZCB+QNXaW&#10;ScFMHnbbxcsGc21HLuhehlpECPscFTQh9LmUvmrIoF/Znjh6F+sMhihdLbXDMcJNJ9+TJJUGW44L&#10;DfZ0aKi6ljej4JLJYqjmHzl9ngZns/NwbH9TpV6X0/4DRKAp/Ief7ZNWkMLjSrwBcvs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25Lfw8IAAADaAAAADwAAAAAAAAAAAAAA&#10;AAChAgAAZHJzL2Rvd25yZXYueG1sUEsFBgAAAAAEAAQA+QAAAJADAAAAAA==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="00125715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9DCD08A" wp14:editId="097DF91D">
                <wp:simplePos x="0" y="0"/>
                <wp:positionH relativeFrom="page">
                  <wp:posOffset>3296516</wp:posOffset>
                </wp:positionH>
                <wp:positionV relativeFrom="page">
                  <wp:posOffset>4688551</wp:posOffset>
                </wp:positionV>
                <wp:extent cx="558800" cy="365760"/>
                <wp:effectExtent l="0" t="0" r="76200" b="66040"/>
                <wp:wrapThrough wrapText="bothSides">
                  <wp:wrapPolygon edited="0">
                    <wp:start x="0" y="0"/>
                    <wp:lineTo x="0" y="6000"/>
                    <wp:lineTo x="4909" y="24000"/>
                    <wp:lineTo x="23564" y="24000"/>
                    <wp:lineTo x="18655" y="4500"/>
                    <wp:lineTo x="16691" y="0"/>
                    <wp:lineTo x="0" y="0"/>
                  </wp:wrapPolygon>
                </wp:wrapThrough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58800" cy="365760"/>
                          <a:chOff x="0" y="0"/>
                          <a:chExt cx="558800" cy="365760"/>
                        </a:xfrm>
                        <a:solidFill>
                          <a:srgbClr val="008000"/>
                        </a:solidFill>
                      </wpg:grpSpPr>
                      <wps:wsp>
                        <wps:cNvPr id="2" name="Oval 2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Arrow Connector 3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4E454154" id="Group 1" o:spid="_x0000_s1026" style="position:absolute;margin-left:259.55pt;margin-top:369.2pt;width:44pt;height:28.8pt;flip:y;z-index:251670528;mso-position-horizontal-relative:page;mso-position-vertical-relative:page" coordsize="558800,365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">
                <v:oval id="Oval 2" o:spid="_x0000_s1027" style="position:absolute;left:93345;width:372110;height:3657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rUGcwQAA&#10;ANoAAAAPAAAAZHJzL2Rvd25yZXYueG1sRI/NagIxFIX3hb5DuEJ3nYwuio5GUUGQ1o1a6PYyuTMZ&#10;nNxMJ6mmPr0RBJeH8/NxZotoW3Gm3jeOFQyzHARx6XTDtYLv4+Z9DMIHZI2tY1LwTx4W89eXGRba&#10;XXhP50OoRRphX6ACE0JXSOlLQxZ95jri5FWutxiS7Gupe7ykcdvKUZ5/SIsNJ4LBjtaGytPhzybI&#10;rvmqDNvqJ3767a/1cbK67pV6G8TlFESgGJ7hR3urFYzgfiXdADm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a1BnMEAAADaAAAADwAAAAAAAAAAAAAAAACXAgAAZHJzL2Rvd25y&#10;ZXYueG1sUEsFBgAAAAAEAAQA9QAAAIUDAAAAAA==&#10;" fillcolor="yellow" strokeweight=".5pt">
                  <v:stroke joinstyle="miter"/>
                </v:oval>
                <v:shape id="Straight Arrow Connector 3" o:spid="_x0000_s1028" type="#_x0000_t32" style="position:absolute;width:558800;height:36576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+V8W8MAAADaAAAADwAAAGRycy9kb3ducmV2LnhtbESPzWrDMBCE74W8g9hAb42cFoJxo5gQ&#10;MITSS34OOS7WxnZjrWxJtZ23jwKFHoeZ+YZZ55NpxUDON5YVLBcJCOLS6oYrBedT8ZaC8AFZY2uZ&#10;FNzJQ76Zvawx03bkAw3HUIkIYZ+hgjqELpPSlzUZ9AvbEUfvap3BEKWrpHY4Rrhp5XuSrKTBhuNC&#10;jR3taipvx1+j4JrKQ1/eL3L63vfOpl990fyslHqdT9tPEIGm8B/+a++1gg94Xok3QG4e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vlfFvDAAAA2gAAAA8AAAAAAAAAAAAA&#10;AAAAoQIAAGRycy9kb3ducmV2LnhtbFBLBQYAAAAABAAEAPkAAACRAwAAAAA=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="00125715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C7A6CC6" wp14:editId="158667B7">
                <wp:simplePos x="0" y="0"/>
                <wp:positionH relativeFrom="page">
                  <wp:posOffset>3208944</wp:posOffset>
                </wp:positionH>
                <wp:positionV relativeFrom="page">
                  <wp:posOffset>3873385</wp:posOffset>
                </wp:positionV>
                <wp:extent cx="558800" cy="365760"/>
                <wp:effectExtent l="0" t="0" r="76200" b="66040"/>
                <wp:wrapThrough wrapText="bothSides">
                  <wp:wrapPolygon edited="0">
                    <wp:start x="0" y="0"/>
                    <wp:lineTo x="0" y="6000"/>
                    <wp:lineTo x="4909" y="24000"/>
                    <wp:lineTo x="23564" y="24000"/>
                    <wp:lineTo x="18655" y="4500"/>
                    <wp:lineTo x="16691" y="0"/>
                    <wp:lineTo x="0" y="0"/>
                  </wp:wrapPolygon>
                </wp:wrapThrough>
                <wp:docPr id="651" name="Group 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58800" cy="365760"/>
                          <a:chOff x="0" y="0"/>
                          <a:chExt cx="558800" cy="365760"/>
                        </a:xfrm>
                        <a:solidFill>
                          <a:srgbClr val="008000"/>
                        </a:solidFill>
                      </wpg:grpSpPr>
                      <wps:wsp>
                        <wps:cNvPr id="652" name="Oval 652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Straight Arrow Connector 653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1C7D0D" id="Group 651" o:spid="_x0000_s1026" style="position:absolute;margin-left:252.65pt;margin-top:305pt;width:44pt;height:28.8pt;flip:y;z-index:251661312;mso-position-horizontal-relative:page;mso-position-vertical-relative:page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">
                <v:oval id="Oval 652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BmsIA&#10;AADcAAAADwAAAGRycy9kb3ducmV2LnhtbESP0WrCQBRE3wv+w3KFvtVNFEWiq2hR62sTP+CSvSbB&#10;7N2wuzWxX+8WhD4OM3OGWW8H04o7Od9YVpBOEhDEpdUNVwouxfFjCcIHZI2tZVLwIA/bzehtjZm2&#10;PX/TPQ+ViBD2GSqoQ+gyKX1Zk0E/sR1x9K7WGQxRukpqh32Em1ZOk2QhDTYcF2rs6LOm8pb/GAWn&#10;fceHwua2L37TdP74mg3GzZR6Hw+7FYhAQ/gPv9pnrWAxn8LfmXg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VcGawgAAANwAAAAPAAAAAAAAAAAAAAAAAJgCAABkcnMvZG93&#10;bnJldi54bWxQSwUGAAAAAAQABAD1AAAAhwMAAAAA&#10;" fillcolor="#00b050" strokeweight=".5pt">
                  <v:stroke joinstyle="miter"/>
                </v:oval>
                <v:shape id="Straight Arrow Connector 653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2txsMAAADcAAAADwAAAGRycy9kb3ducmV2LnhtbESPQYvCMBSE7wv+h/AEb2uqYildoyyC&#10;IOJF3cMeH82z7W7z0iZR6783guBxmJlvmMWqN424kvO1ZQWTcQKCuLC65lLBz2nzmYHwAVljY5kU&#10;3MnDajn4WGCu7Y0PdD2GUkQI+xwVVCG0uZS+qMigH9uWOHpn6wyGKF0ptcNbhJtGTpMklQZrjgsV&#10;trSuqPg/XoyCcyYPXXH/lf1+2zmb7bpN/ZcqNRr2318gAvXhHX61t1pBOp/B80w8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NrcbDAAAA3AAAAA8AAAAAAAAAAAAA&#10;AAAAoQIAAGRycy9kb3ducmV2LnhtbFBLBQYAAAAABAAEAPkAAACRAwAAAAA=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="00125715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F0D737" wp14:editId="21AB297E">
                <wp:simplePos x="0" y="0"/>
                <wp:positionH relativeFrom="page">
                  <wp:posOffset>2303030</wp:posOffset>
                </wp:positionH>
                <wp:positionV relativeFrom="page">
                  <wp:posOffset>3888451</wp:posOffset>
                </wp:positionV>
                <wp:extent cx="465455" cy="365760"/>
                <wp:effectExtent l="0" t="0" r="42545" b="15240"/>
                <wp:wrapThrough wrapText="bothSides">
                  <wp:wrapPolygon edited="0">
                    <wp:start x="3536" y="0"/>
                    <wp:lineTo x="0" y="7500"/>
                    <wp:lineTo x="0" y="12000"/>
                    <wp:lineTo x="3536" y="21000"/>
                    <wp:lineTo x="17681" y="21000"/>
                    <wp:lineTo x="22396" y="10500"/>
                    <wp:lineTo x="17681" y="0"/>
                    <wp:lineTo x="3536" y="0"/>
                  </wp:wrapPolygon>
                </wp:wrapThrough>
                <wp:docPr id="627" name="Group 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55" cy="365760"/>
                          <a:chOff x="0" y="0"/>
                          <a:chExt cx="465455" cy="365760"/>
                        </a:xfrm>
                        <a:solidFill>
                          <a:srgbClr val="FFFF00"/>
                        </a:solidFill>
                      </wpg:grpSpPr>
                      <wps:wsp>
                        <wps:cNvPr id="628" name="Oval 628"/>
                        <wps:cNvSpPr/>
                        <wps:spPr>
                          <a:xfrm>
                            <a:off x="46355" y="0"/>
                            <a:ext cx="372110" cy="36576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Straight Connector 629"/>
                        <wps:cNvCnPr/>
                        <wps:spPr>
                          <a:xfrm>
                            <a:off x="0" y="182880"/>
                            <a:ext cx="465455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25FE3595" id="Group 627" o:spid="_x0000_s1026" style="position:absolute;margin-left:181.35pt;margin-top:306.2pt;width:36.65pt;height:28.8pt;z-index:251660288;mso-position-horizontal-relative:page;mso-position-vertical-relative:page" coordsize="465455,365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">
                <v:oval id="Oval 628" o:spid="_x0000_s1027" style="position:absolute;left:46355;width:372110;height:3657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u4UNvwAA&#10;ANwAAAAPAAAAZHJzL2Rvd25yZXYueG1sRE/LisIwFN0P+A/hCu7GtIoi1Sg6+JjttH7Apbm2xeam&#10;JBlb/XqzGJjl4bw3u8G04kHON5YVpNMEBHFpdcOVgmtx+lyB8AFZY2uZFDzJw247+thgpm3PP/TI&#10;QyViCPsMFdQhdJmUvqzJoJ/ajjhyN+sMhghdJbXDPoabVs6SZCkNNhwbauzoq6bynv8aBedDx8fC&#10;5rYvXmm6eF7mg3FzpSbjYb8GEWgI/+I/97dWsJzFtfFMPAJy+wY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C7hQ2/AAAA3AAAAA8AAAAAAAAAAAAAAAAAlwIAAGRycy9kb3ducmV2&#10;LnhtbFBLBQYAAAAABAAEAPUAAACDAwAAAAA=&#10;" fillcolor="#00b050" strokeweight=".5pt">
                  <v:stroke joinstyle="miter"/>
                </v:oval>
                <v:line id="Straight Connector 629" o:spid="_x0000_s1028" style="position:absolute;visibility:visible;mso-wrap-style:square" from="0,182880" to="465455,1828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xos/8QAAADcAAAADwAAAGRycy9kb3ducmV2LnhtbESP0WoCMRRE3wv9h3ALvmnSfRDdGqVV&#10;FFHB1vYDLpvb3aWbm2UTNfr1RhD6OMzMGWYyi7YRJ+p87VjD60CBIC6cqbnU8PO97I9A+IBssHFM&#10;Gi7kYTZ9fppgbtyZv+h0CKVIEPY5aqhCaHMpfVGRRT9wLXHyfl1nMSTZldJ0eE5w28hMqaG0WHNa&#10;qLCleUXF3+FoNVzVNqIaNftP5kVWrjYflx1HrXsv8f0NRKAY/sOP9tpoGGZjuJ9JR0BOb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vGiz/xAAAANwAAAAPAAAAAAAAAAAA&#10;AAAAAKECAABkcnMvZG93bnJldi54bWxQSwUGAAAAAAQABAD5AAAAkgMAAAAA&#10;" strokeweight="1pt">
                  <v:stroke joinstyle="miter"/>
                </v:line>
                <w10:wrap type="through" anchorx="page" anchory="page"/>
              </v:group>
            </w:pict>
          </mc:Fallback>
        </mc:AlternateContent>
      </w:r>
      <w:r w:rsidR="00125715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B5E4A04" wp14:editId="07FED26F">
                <wp:simplePos x="0" y="0"/>
                <wp:positionH relativeFrom="page">
                  <wp:posOffset>1078403</wp:posOffset>
                </wp:positionH>
                <wp:positionV relativeFrom="page">
                  <wp:posOffset>3772535</wp:posOffset>
                </wp:positionV>
                <wp:extent cx="558800" cy="365760"/>
                <wp:effectExtent l="0" t="50800" r="76200" b="40640"/>
                <wp:wrapThrough wrapText="bothSides">
                  <wp:wrapPolygon edited="0">
                    <wp:start x="4909" y="-3000"/>
                    <wp:lineTo x="0" y="0"/>
                    <wp:lineTo x="0" y="22500"/>
                    <wp:lineTo x="12764" y="22500"/>
                    <wp:lineTo x="13745" y="22500"/>
                    <wp:lineTo x="23564" y="1500"/>
                    <wp:lineTo x="23564" y="-3000"/>
                    <wp:lineTo x="4909" y="-3000"/>
                  </wp:wrapPolygon>
                </wp:wrapThrough>
                <wp:docPr id="657" name="Group 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" cy="365760"/>
                          <a:chOff x="0" y="0"/>
                          <a:chExt cx="558800" cy="365760"/>
                        </a:xfrm>
                        <a:solidFill>
                          <a:srgbClr val="FFFF00"/>
                        </a:solidFill>
                      </wpg:grpSpPr>
                      <wps:wsp>
                        <wps:cNvPr id="658" name="Oval 658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Straight Arrow Connector 659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0CA02B" id="Group 657" o:spid="_x0000_s1026" style="position:absolute;margin-left:84.9pt;margin-top:297.05pt;width:44pt;height:28.8pt;z-index:251663360;mso-position-horizontal-relative:page;mso-position-vertical-relative:page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">
                <v:oval id="Oval 658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32cL8A&#10;AADcAAAADwAAAGRycy9kb3ducmV2LnhtbERPzYrCMBC+C/sOYYS9aVpFka5RXNlVr7b7AEMztsVm&#10;UpKsrT69OQgeP77/9XYwrbiR841lBek0AUFcWt1wpeCv+J2sQPiArLG1TAru5GG7+RitMdO25zPd&#10;8lCJGMI+QwV1CF0mpS9rMuintiOO3MU6gyFCV0ntsI/hppWzJFlKgw3Hhho72tdUXvN/o+Dw3fFP&#10;YXPbF480XdyP88G4uVKf42H3BSLQEN7il/ukFSwXcW08E4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vfZwvwAAANwAAAAPAAAAAAAAAAAAAAAAAJgCAABkcnMvZG93bnJl&#10;di54bWxQSwUGAAAAAAQABAD1AAAAhAMAAAAA&#10;" fillcolor="#00b050" strokeweight=".5pt">
                  <v:stroke joinstyle="miter"/>
                </v:oval>
                <v:shape id="Straight Arrow Connector 659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WaLMMAAADcAAAADwAAAGRycy9kb3ducmV2LnhtbESPQYvCMBSE74L/ITzBm6YKllqNIoIg&#10;y17UPezx0Tzb7jYvbZLV+u83guBxmJlvmPW2N424kfO1ZQWzaQKCuLC65lLB1+UwyUD4gKyxsUwK&#10;HuRhuxkO1phre+cT3c6hFBHCPkcFVQhtLqUvKjLop7Yljt7VOoMhSldK7fAe4aaR8yRJpcGa40KF&#10;Le0rKn7Pf0bBNZOnrnh8y/7z2DmbfXSH+idVajzqdysQgfrwDr/aR60gXSzheSYeAbn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lmizDAAAA3AAAAA8AAAAAAAAAAAAA&#10;AAAAoQIAAGRycy9kb3ducmV2LnhtbFBLBQYAAAAABAAEAPkAAACRAwAAAAA=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="00125715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E048C6C" wp14:editId="25A64E76">
                <wp:simplePos x="0" y="0"/>
                <wp:positionH relativeFrom="page">
                  <wp:posOffset>933450</wp:posOffset>
                </wp:positionH>
                <wp:positionV relativeFrom="page">
                  <wp:posOffset>5485130</wp:posOffset>
                </wp:positionV>
                <wp:extent cx="558800" cy="365760"/>
                <wp:effectExtent l="50800" t="50800" r="76200" b="91440"/>
                <wp:wrapThrough wrapText="bothSides">
                  <wp:wrapPolygon edited="0">
                    <wp:start x="4909" y="-3000"/>
                    <wp:lineTo x="-1964" y="0"/>
                    <wp:lineTo x="-1964" y="25500"/>
                    <wp:lineTo x="15709" y="25500"/>
                    <wp:lineTo x="16691" y="24000"/>
                    <wp:lineTo x="23564" y="1500"/>
                    <wp:lineTo x="23564" y="-3000"/>
                    <wp:lineTo x="4909" y="-3000"/>
                  </wp:wrapPolygon>
                </wp:wrapThrough>
                <wp:docPr id="660" name="Group 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" cy="365760"/>
                          <a:chOff x="0" y="0"/>
                          <a:chExt cx="558800" cy="365760"/>
                        </a:xfrm>
                        <a:solidFill>
                          <a:srgbClr val="FF0000"/>
                        </a:solidFill>
                      </wpg:grpSpPr>
                      <wps:wsp>
                        <wps:cNvPr id="661" name="Oval 661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Straight Arrow Connector 662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08E735BF" id="Group 660" o:spid="_x0000_s1026" style="position:absolute;margin-left:73.5pt;margin-top:431.9pt;width:44pt;height:28.8pt;z-index:251664384;mso-position-horizontal-relative:page;mso-position-vertical-relative:page" coordsize="558800,365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">
                <v:oval id="Oval 661" o:spid="_x0000_s1027" style="position:absolute;left:93345;width:372110;height:3657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/Yd1xQAA&#10;ANwAAAAPAAAAZHJzL2Rvd25yZXYueG1sRI9Ba4NAFITvhf6H5RVyq2sCldS6CaHQVEhyqJWeH+6r&#10;Sty34m7U/PtuIZDjMDPfMNl2Np0YaXCtZQXLKAZBXFndcq2g/P54XoNwHlljZ5kUXMnBdvP4kGGq&#10;7cRfNBa+FgHCLkUFjfd9KqWrGjLoItsTB+/XDgZ9kEMt9YBTgJtOruI4kQZbDgsN9vTeUHUuLkbB&#10;5/m0f5njIxW78mJc/nN4XU8HpRZP8+4NhKfZ38O3dq4VJMkS/s+EIyA3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39h3XFAAAA3AAAAA8AAAAAAAAAAAAAAAAAlwIAAGRycy9k&#10;b3ducmV2LnhtbFBLBQYAAAAABAAEAPUAAACJAwAAAAA=&#10;" filled="f" strokeweight=".5pt">
                  <v:stroke joinstyle="miter"/>
                </v:oval>
                <v:shape id="Straight Arrow Connector 662" o:spid="_x0000_s1028" type="#_x0000_t32" style="position:absolute;width:558800;height:36576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C3C4MIAAADcAAAADwAAAGRycy9kb3ducmV2LnhtbESPzarCMBSE94LvEM4Fd5peF6VUo4gg&#10;iLjxZ+Hy0Bzb3tuctEnU+vZGEFwOM/MNM1/2phF3cr62rOB3koAgLqyuuVRwPm3GGQgfkDU2lknB&#10;kzwsF8PBHHNtH3yg+zGUIkLY56igCqHNpfRFRQb9xLbE0btaZzBE6UqpHT4i3DRymiSpNFhzXKiw&#10;pXVFxf/xZhRcM3noiudF9vtt52y26zb1X6rU6KdfzUAE6sM3/GlvtYI0ncL7TDwCcvE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PC3C4MIAAADcAAAADwAAAAAAAAAAAAAA&#10;AAChAgAAZHJzL2Rvd25yZXYueG1sUEsFBgAAAAAEAAQA+QAAAJADAAAAAA==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="00125715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BC3723" wp14:editId="5AF7DC4F">
                <wp:simplePos x="0" y="0"/>
                <wp:positionH relativeFrom="page">
                  <wp:posOffset>919480</wp:posOffset>
                </wp:positionH>
                <wp:positionV relativeFrom="page">
                  <wp:posOffset>8244205</wp:posOffset>
                </wp:positionV>
                <wp:extent cx="558800" cy="365760"/>
                <wp:effectExtent l="50800" t="25400" r="76200" b="116840"/>
                <wp:wrapThrough wrapText="bothSides">
                  <wp:wrapPolygon edited="0">
                    <wp:start x="-1964" y="-1500"/>
                    <wp:lineTo x="-1964" y="16500"/>
                    <wp:lineTo x="5891" y="24000"/>
                    <wp:lineTo x="5891" y="27000"/>
                    <wp:lineTo x="23564" y="27000"/>
                    <wp:lineTo x="23564" y="24000"/>
                    <wp:lineTo x="17673" y="1500"/>
                    <wp:lineTo x="16691" y="-1500"/>
                    <wp:lineTo x="-1964" y="-1500"/>
                  </wp:wrapPolygon>
                </wp:wrapThrough>
                <wp:docPr id="654" name="Group 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58800" cy="365760"/>
                          <a:chOff x="0" y="0"/>
                          <a:chExt cx="558800" cy="365760"/>
                        </a:xfrm>
                        <a:solidFill>
                          <a:srgbClr val="FFFF00"/>
                        </a:solidFill>
                      </wpg:grpSpPr>
                      <wps:wsp>
                        <wps:cNvPr id="655" name="Oval 655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Straight Arrow Connector 656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5B8B4C64" id="Group 654" o:spid="_x0000_s1026" style="position:absolute;margin-left:72.4pt;margin-top:649.15pt;width:44pt;height:28.8pt;flip:y;z-index:251662336;mso-position-horizontal-relative:page;mso-position-vertical-relative:page" coordsize="558800,365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">
                <v:oval id="Oval 655" o:spid="_x0000_s1027" style="position:absolute;left:93345;width:372110;height:3657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qkvLxQAA&#10;ANwAAAAPAAAAZHJzL2Rvd25yZXYueG1sRI9Ba4NAFITvhf6H5RVyq2sLhtS4ESk0CaQ51ErPD/dF&#10;Je5bcTfR/PtuoZDjMDPfMFk+m15caXSdZQUvUQyCuLa640ZB9f3xvALhPLLG3jIpuJGDfPP4kGGq&#10;7cRfdC19IwKEXYoKWu+HVEpXt2TQRXYgDt7JjgZ9kGMj9YhTgJtevsbxUhrsOCy0ONB7S/W5vBgF&#10;u/Nxm8zxJ5VFdTFu/3N4W00HpRZPc7EG4Wn29/B/e68VLJME/s6EIyA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yqS8vFAAAA3AAAAA8AAAAAAAAAAAAAAAAAlwIAAGRycy9k&#10;b3ducmV2LnhtbFBLBQYAAAAABAAEAPUAAACJAwAAAAA=&#10;" filled="f" strokeweight=".5pt">
                  <v:stroke joinstyle="miter"/>
                </v:oval>
                <v:shape id="Straight Arrow Connector 656" o:spid="_x0000_s1028" type="#_x0000_t32" style="position:absolute;width:558800;height:36576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XoOXsQAAADcAAAADwAAAGRycy9kb3ducmV2LnhtbESPzWrDMBCE74W8g9hAb42cQo1xrYQS&#10;CITSi9Meclys9U9rrWxJTey3jwKBHIeZ+YYptpPpxZmc7ywrWK8SEMSV1R03Cn6+9y8ZCB+QNfaW&#10;ScFMHrabxVOBubYXLul8DI2IEPY5KmhDGHIpfdWSQb+yA3H0ausMhihdI7XDS4SbXr4mSSoNdhwX&#10;Whxo11L1d/w3CupMlmM1n+T0dRidzT7HffebKvW8nD7eQQSawiN8bx+0gvQthduZeATk5go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Neg5exAAAANwAAAAPAAAAAAAAAAAA&#10;AAAAAKECAABkcnMvZG93bnJldi54bWxQSwUGAAAAAAQABAD5AAAAkgMAAAAA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="00125715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E930DE9" wp14:editId="34A8DF4D">
                <wp:simplePos x="0" y="0"/>
                <wp:positionH relativeFrom="page">
                  <wp:posOffset>914400</wp:posOffset>
                </wp:positionH>
                <wp:positionV relativeFrom="page">
                  <wp:posOffset>8792210</wp:posOffset>
                </wp:positionV>
                <wp:extent cx="558800" cy="365760"/>
                <wp:effectExtent l="50800" t="50800" r="76200" b="91440"/>
                <wp:wrapThrough wrapText="bothSides">
                  <wp:wrapPolygon edited="0">
                    <wp:start x="4909" y="-3000"/>
                    <wp:lineTo x="-1964" y="0"/>
                    <wp:lineTo x="-1964" y="25500"/>
                    <wp:lineTo x="15709" y="25500"/>
                    <wp:lineTo x="16691" y="24000"/>
                    <wp:lineTo x="23564" y="1500"/>
                    <wp:lineTo x="23564" y="-3000"/>
                    <wp:lineTo x="4909" y="-3000"/>
                  </wp:wrapPolygon>
                </wp:wrapThrough>
                <wp:docPr id="666" name="Group 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" cy="365760"/>
                          <a:chOff x="0" y="0"/>
                          <a:chExt cx="558800" cy="365760"/>
                        </a:xfrm>
                        <a:solidFill>
                          <a:srgbClr val="FF0000"/>
                        </a:solidFill>
                      </wpg:grpSpPr>
                      <wps:wsp>
                        <wps:cNvPr id="667" name="Oval 667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Straight Arrow Connector 668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565FBCF2" id="Group 666" o:spid="_x0000_s1026" style="position:absolute;margin-left:1in;margin-top:692.3pt;width:44pt;height:28.8pt;z-index:251666432;mso-position-horizontal-relative:page;mso-position-vertical-relative:page" coordsize="558800,365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">
                <v:oval id="Oval 667" o:spid="_x0000_s1027" style="position:absolute;left:93345;width:372110;height:3657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WLqaxAAA&#10;ANwAAAAPAAAAZHJzL2Rvd25yZXYueG1sRI9Bi8IwFITvwv6H8Bb2pqkLW7UaRRZ0BfVgFc+P5tkW&#10;m5fSRNv990YQPA4z8w0zW3SmEndqXGlZwXAQgSDOrC45V3A6rvpjEM4ja6wsk4J/crCYf/RmmGjb&#10;8oHuqc9FgLBLUEHhfZ1I6bKCDLqBrYmDd7GNQR9kk0vdYBvgppLfURRLgyWHhQJr+i0ou6Y3o+Dv&#10;ul//dNGO0uXpZtzmvJ2M261SX5/dcgrCU+ff4Vd7oxXE8QieZ8IRkPMH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Vi6msQAAADcAAAADwAAAAAAAAAAAAAAAACXAgAAZHJzL2Rv&#10;d25yZXYueG1sUEsFBgAAAAAEAAQA9QAAAIgDAAAAAA==&#10;" filled="f" strokeweight=".5pt">
                  <v:stroke joinstyle="miter"/>
                </v:oval>
                <v:shape id="Straight Arrow Connector 668" o:spid="_x0000_s1028" type="#_x0000_t32" style="position:absolute;width:558800;height:36576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cX1CsEAAADcAAAADwAAAGRycy9kb3ducmV2LnhtbERPu2rDMBTdC/0HcQPdGjkdjHEih1II&#10;mNLFaYaMF+vGdmtd2ZLqx99HQ6Dj4bwPx8X0YiLnO8sKdtsEBHFtdceNgsv36TUD4QOyxt4yKVjJ&#10;w7F4fjpgru3MFU3n0IgYwj5HBW0IQy6lr1sy6Ld2II7czTqDIULXSO1wjuGml29JkkqDHceGFgf6&#10;aKn+Pf8ZBbdMVmO9XuXyVY7OZp/jqftJlXrZLO97EIGW8C9+uEutIE3j2ngmHgFZ3A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dxfUKwQAAANwAAAAPAAAAAAAAAAAAAAAA&#10;AKECAABkcnMvZG93bnJldi54bWxQSwUGAAAAAAQABAD5AAAAjwMAAAAA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="00125715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B8F301" wp14:editId="1F4F44A8">
                <wp:simplePos x="0" y="0"/>
                <wp:positionH relativeFrom="page">
                  <wp:posOffset>960755</wp:posOffset>
                </wp:positionH>
                <wp:positionV relativeFrom="page">
                  <wp:posOffset>7765415</wp:posOffset>
                </wp:positionV>
                <wp:extent cx="465455" cy="365760"/>
                <wp:effectExtent l="50800" t="25400" r="17145" b="91440"/>
                <wp:wrapThrough wrapText="bothSides">
                  <wp:wrapPolygon edited="0">
                    <wp:start x="3536" y="-1500"/>
                    <wp:lineTo x="-2357" y="0"/>
                    <wp:lineTo x="-2357" y="18000"/>
                    <wp:lineTo x="4715" y="24000"/>
                    <wp:lineTo x="4715" y="25500"/>
                    <wp:lineTo x="16502" y="25500"/>
                    <wp:lineTo x="20038" y="19500"/>
                    <wp:lineTo x="21217" y="9000"/>
                    <wp:lineTo x="17681" y="-1500"/>
                    <wp:lineTo x="3536" y="-1500"/>
                  </wp:wrapPolygon>
                </wp:wrapThrough>
                <wp:docPr id="672" name="Group 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55" cy="365760"/>
                          <a:chOff x="0" y="0"/>
                          <a:chExt cx="465455" cy="365760"/>
                        </a:xfrm>
                        <a:solidFill>
                          <a:srgbClr val="008000"/>
                        </a:solidFill>
                      </wpg:grpSpPr>
                      <wps:wsp>
                        <wps:cNvPr id="673" name="Oval 673"/>
                        <wps:cNvSpPr/>
                        <wps:spPr>
                          <a:xfrm>
                            <a:off x="46355" y="0"/>
                            <a:ext cx="372110" cy="3657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Straight Connector 674"/>
                        <wps:cNvCnPr/>
                        <wps:spPr>
                          <a:xfrm>
                            <a:off x="0" y="182880"/>
                            <a:ext cx="465455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310D2C97" id="Group 672" o:spid="_x0000_s1026" style="position:absolute;margin-left:75.65pt;margin-top:611.45pt;width:36.65pt;height:28.8pt;z-index:251668480;mso-position-horizontal-relative:page;mso-position-vertical-relative:page" coordsize="465455,365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">
                <v:oval id="Oval 673" o:spid="_x0000_s1027" style="position:absolute;left:46355;width:372110;height:3657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uipExAAA&#10;ANwAAAAPAAAAZHJzL2Rvd25yZXYueG1sRI9Pi8IwFMTvgt8hPGFvmuriv65RRHBXUA/bFc+P5m1b&#10;bF5KE2399kYQPA4z8xtmsWpNKW5Uu8KyguEgAkGcWl1wpuD0t+3PQDiPrLG0TAru5GC17HYWGGvb&#10;8C/dEp+JAGEXo4Lc+yqW0qU5GXQDWxEH79/WBn2QdSZ1jU2Am1KOomgiDRYcFnKsaJNTekmuRsHP&#10;5fg9bqMDJevT1bjdeT+fNXulPnrt+guEp9a/w6/2TiuYTD/heSYcAbl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7oqRMQAAADcAAAADwAAAAAAAAAAAAAAAACXAgAAZHJzL2Rv&#10;d25yZXYueG1sUEsFBgAAAAAEAAQA9QAAAIgDAAAAAA==&#10;" filled="f" strokeweight=".5pt">
                  <v:stroke joinstyle="miter"/>
                </v:oval>
                <v:line id="Straight Connector 674" o:spid="_x0000_s1028" style="position:absolute;visibility:visible;mso-wrap-style:square" from="0,182880" to="465455,1828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qisfMQAAADcAAAADwAAAGRycy9kb3ducmV2LnhtbESP0WoCMRRE34X+Q7iFvrlJpaisRmkr&#10;ilShrfUDLpvb3aWbm2UTNfr1jSD4OMzMGWY6j7YRR+p87VjDc6ZAEBfO1Fxq2P8s+2MQPiAbbByT&#10;hjN5mM8eelPMjTvxNx13oRQJwj5HDVUIbS6lLyqy6DPXEifv13UWQ5JdKU2HpwS3jRwoNZQWa04L&#10;Fbb0XlHxtztYDRe1iajGzecX82JQrj7ezluOWj89xtcJiEAx3MO39tpoGI5e4HomHQE5+w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SqKx8xAAAANwAAAAPAAAAAAAAAAAA&#10;AAAAAKECAABkcnMvZG93bnJldi54bWxQSwUGAAAAAAQABAD5AAAAkgMAAAAA&#10;" strokeweight="1pt">
                  <v:stroke joinstyle="miter"/>
                </v:line>
                <w10:wrap type="through" anchorx="page" anchory="page"/>
              </v:group>
            </w:pict>
          </mc:Fallback>
        </mc:AlternateContent>
      </w:r>
    </w:p>
    <w:sectPr w:rsidR="00125715" w:rsidSect="00281CFD">
      <w:headerReference w:type="default" r:id="rId7"/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D0EF1" w14:textId="77777777" w:rsidR="002167D6" w:rsidRDefault="002167D6" w:rsidP="00E5668A">
      <w:r>
        <w:separator/>
      </w:r>
    </w:p>
  </w:endnote>
  <w:endnote w:type="continuationSeparator" w:id="0">
    <w:p w14:paraId="66DE3D51" w14:textId="77777777" w:rsidR="002167D6" w:rsidRDefault="002167D6" w:rsidP="00E5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6A0AC" w14:textId="77777777" w:rsidR="002167D6" w:rsidRDefault="002167D6" w:rsidP="00E5668A">
      <w:r>
        <w:separator/>
      </w:r>
    </w:p>
  </w:footnote>
  <w:footnote w:type="continuationSeparator" w:id="0">
    <w:p w14:paraId="7C02474F" w14:textId="77777777" w:rsidR="002167D6" w:rsidRDefault="002167D6" w:rsidP="00E56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92BE5" w14:textId="19E49DAB" w:rsidR="00E5668A" w:rsidRPr="00281CFD" w:rsidRDefault="00E5668A" w:rsidP="00E5668A">
    <w:pPr>
      <w:pStyle w:val="Header"/>
      <w:jc w:val="center"/>
      <w:rPr>
        <w:b/>
        <w:color w:val="AA7543"/>
        <w:sz w:val="56"/>
        <w:szCs w:val="56"/>
      </w:rPr>
    </w:pPr>
    <w:r w:rsidRPr="00281CFD">
      <w:rPr>
        <w:b/>
        <w:color w:val="AA7543"/>
        <w:sz w:val="56"/>
        <w:szCs w:val="56"/>
      </w:rPr>
      <w:t>A</w:t>
    </w:r>
    <w:r w:rsidR="00577128" w:rsidRPr="00281CFD">
      <w:rPr>
        <w:b/>
        <w:color w:val="AA7543"/>
        <w:sz w:val="56"/>
        <w:szCs w:val="56"/>
      </w:rPr>
      <w:t>ction Initiative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F4C47"/>
    <w:multiLevelType w:val="hybridMultilevel"/>
    <w:tmpl w:val="5E4AAE52"/>
    <w:lvl w:ilvl="0" w:tplc="2F1CA78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8A2463"/>
    <w:multiLevelType w:val="hybridMultilevel"/>
    <w:tmpl w:val="4BA6A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F92806"/>
    <w:multiLevelType w:val="hybridMultilevel"/>
    <w:tmpl w:val="707844C2"/>
    <w:lvl w:ilvl="0" w:tplc="936CFFA2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 w15:restartNumberingAfterBreak="0">
    <w:nsid w:val="79C974AC"/>
    <w:multiLevelType w:val="hybridMultilevel"/>
    <w:tmpl w:val="E800D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8A"/>
    <w:rsid w:val="00085C64"/>
    <w:rsid w:val="00096A1B"/>
    <w:rsid w:val="000E55DD"/>
    <w:rsid w:val="00125715"/>
    <w:rsid w:val="001E0FB0"/>
    <w:rsid w:val="002167D6"/>
    <w:rsid w:val="00281CFD"/>
    <w:rsid w:val="00291524"/>
    <w:rsid w:val="002B6C27"/>
    <w:rsid w:val="002E7DD7"/>
    <w:rsid w:val="00326180"/>
    <w:rsid w:val="003B506C"/>
    <w:rsid w:val="003F5D7E"/>
    <w:rsid w:val="00471615"/>
    <w:rsid w:val="0047345E"/>
    <w:rsid w:val="004A30D0"/>
    <w:rsid w:val="004B4DD8"/>
    <w:rsid w:val="00507B01"/>
    <w:rsid w:val="0052168C"/>
    <w:rsid w:val="00535228"/>
    <w:rsid w:val="00577128"/>
    <w:rsid w:val="005B3868"/>
    <w:rsid w:val="00630B1C"/>
    <w:rsid w:val="006541F4"/>
    <w:rsid w:val="00682810"/>
    <w:rsid w:val="0070434F"/>
    <w:rsid w:val="00794FAF"/>
    <w:rsid w:val="007D2DCA"/>
    <w:rsid w:val="00815E8C"/>
    <w:rsid w:val="00831A94"/>
    <w:rsid w:val="00870626"/>
    <w:rsid w:val="00891C2F"/>
    <w:rsid w:val="009D0995"/>
    <w:rsid w:val="009E711F"/>
    <w:rsid w:val="00A31BF5"/>
    <w:rsid w:val="00A627EF"/>
    <w:rsid w:val="00A959FC"/>
    <w:rsid w:val="00AC4CFE"/>
    <w:rsid w:val="00AD129D"/>
    <w:rsid w:val="00AD5C92"/>
    <w:rsid w:val="00B45083"/>
    <w:rsid w:val="00B91A70"/>
    <w:rsid w:val="00C77FD3"/>
    <w:rsid w:val="00C95E76"/>
    <w:rsid w:val="00D02B76"/>
    <w:rsid w:val="00D05A90"/>
    <w:rsid w:val="00D93F27"/>
    <w:rsid w:val="00D95B33"/>
    <w:rsid w:val="00DB2ECA"/>
    <w:rsid w:val="00E5668A"/>
    <w:rsid w:val="00E85C33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D3B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8A"/>
    <w:rPr>
      <w:rFonts w:ascii="Calibri" w:eastAsiaTheme="minorEastAsia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6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6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68A"/>
    <w:rPr>
      <w:rFonts w:ascii="Calibri" w:eastAsiaTheme="minorEastAsia" w:hAnsi="Calibri"/>
    </w:rPr>
  </w:style>
  <w:style w:type="paragraph" w:styleId="Footer">
    <w:name w:val="footer"/>
    <w:basedOn w:val="Normal"/>
    <w:link w:val="FooterChar"/>
    <w:uiPriority w:val="99"/>
    <w:unhideWhenUsed/>
    <w:rsid w:val="00E56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68A"/>
    <w:rPr>
      <w:rFonts w:ascii="Calibri" w:eastAsiaTheme="minorEastAsia" w:hAnsi="Calibri"/>
    </w:rPr>
  </w:style>
  <w:style w:type="paragraph" w:styleId="ListParagraph">
    <w:name w:val="List Paragraph"/>
    <w:basedOn w:val="Normal"/>
    <w:uiPriority w:val="34"/>
    <w:qFormat/>
    <w:rsid w:val="00471615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3</Pages>
  <Words>242</Words>
  <Characters>1351</Characters>
  <Application>Microsoft Office Word</Application>
  <DocSecurity>0</DocSecurity>
  <Lines>141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Coca-Cola Company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Lauren O'Brien</cp:lastModifiedBy>
  <cp:revision>6</cp:revision>
  <cp:lastPrinted>2016-02-11T06:12:00Z</cp:lastPrinted>
  <dcterms:created xsi:type="dcterms:W3CDTF">2016-10-22T15:32:00Z</dcterms:created>
  <dcterms:modified xsi:type="dcterms:W3CDTF">2016-10-24T14:37:00Z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TIntVersion">
    <vt:i4>15</vt:i4>
  </property>
  <property fmtid="{D5CDD505-2E9C-101B-9397-08002B2CF9AE}" pid="3" name="FILEGUID">
    <vt:lpwstr>1f1b803f-6a23-4713-b019-f1a114430577</vt:lpwstr>
  </property>
  <property fmtid="{D5CDD505-2E9C-101B-9397-08002B2CF9AE}" pid="4" name="MODFILEGUID">
    <vt:lpwstr>1f05aeb1-3b74-4c63-8b75-cc04a96c919f</vt:lpwstr>
  </property>
  <property fmtid="{D5CDD505-2E9C-101B-9397-08002B2CF9AE}" pid="5" name="FILEOWNER">
    <vt:lpwstr>Microsoft Office User</vt:lpwstr>
  </property>
  <property fmtid="{D5CDD505-2E9C-101B-9397-08002B2CF9AE}" pid="6" name="MODFILEOWNER">
    <vt:lpwstr>A31116</vt:lpwstr>
  </property>
  <property fmtid="{D5CDD505-2E9C-101B-9397-08002B2CF9AE}" pid="7" name="IPPCLASS">
    <vt:i4>1</vt:i4>
  </property>
  <property fmtid="{D5CDD505-2E9C-101B-9397-08002B2CF9AE}" pid="8" name="MODIPPCLASS">
    <vt:i4>1</vt:i4>
  </property>
  <property fmtid="{D5CDD505-2E9C-101B-9397-08002B2CF9AE}" pid="9" name="MACHINEID">
    <vt:lpwstr>O09726-0516</vt:lpwstr>
  </property>
  <property fmtid="{D5CDD505-2E9C-101B-9397-08002B2CF9AE}" pid="10" name="MODMACHINEID">
    <vt:lpwstr>A31116-0725</vt:lpwstr>
  </property>
  <property fmtid="{D5CDD505-2E9C-101B-9397-08002B2CF9AE}" pid="11" name="CURRENTCLASS">
    <vt:lpwstr>Classified - No Category</vt:lpwstr>
  </property>
</Properties>
</file>