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39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1570"/>
        <w:gridCol w:w="2432"/>
        <w:gridCol w:w="1441"/>
        <w:gridCol w:w="1434"/>
        <w:gridCol w:w="1898"/>
        <w:gridCol w:w="1164"/>
        <w:gridCol w:w="1180"/>
      </w:tblGrid>
      <w:tr w:rsidR="00E5668A" w14:paraId="6711418C" w14:textId="77777777" w:rsidTr="00471615">
        <w:trPr>
          <w:trHeight w:val="571"/>
          <w:jc w:val="center"/>
        </w:trPr>
        <w:tc>
          <w:tcPr>
            <w:tcW w:w="1423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1781C7"/>
            <w:vAlign w:val="center"/>
          </w:tcPr>
          <w:p w14:paraId="625EB9F8" w14:textId="723442DF" w:rsidR="00E5668A" w:rsidRPr="00642543" w:rsidRDefault="00E5668A" w:rsidP="00BE0185">
            <w:pPr>
              <w:jc w:val="center"/>
              <w:rPr>
                <w:color w:val="FFFFFF" w:themeColor="background1"/>
              </w:rPr>
            </w:pPr>
          </w:p>
        </w:tc>
      </w:tr>
      <w:tr w:rsidR="00E5668A" w14:paraId="205C0241" w14:textId="77777777" w:rsidTr="00891C2F">
        <w:trPr>
          <w:trHeight w:val="1370"/>
          <w:jc w:val="center"/>
        </w:trPr>
        <w:tc>
          <w:tcPr>
            <w:tcW w:w="46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0C8BA0" w14:textId="2E28AC42" w:rsidR="00E5668A" w:rsidRPr="00DF5211" w:rsidRDefault="00E5668A" w:rsidP="00BE0185">
            <w:pPr>
              <w:rPr>
                <w:sz w:val="36"/>
              </w:rPr>
            </w:pPr>
            <w:r w:rsidRPr="00DF5211">
              <w:rPr>
                <w:sz w:val="36"/>
              </w:rPr>
              <w:t xml:space="preserve">Leader: </w:t>
            </w:r>
            <w:r w:rsidR="003F5D7E">
              <w:rPr>
                <w:color w:val="FF0000"/>
                <w:sz w:val="36"/>
              </w:rPr>
              <w:t>Jolene</w:t>
            </w:r>
          </w:p>
          <w:p w14:paraId="22C98B34" w14:textId="77777777" w:rsidR="00326180" w:rsidRDefault="00326180" w:rsidP="004A30D0">
            <w:pPr>
              <w:rPr>
                <w:sz w:val="36"/>
              </w:rPr>
            </w:pPr>
          </w:p>
          <w:p w14:paraId="6A431796" w14:textId="5943CF27" w:rsidR="00E5668A" w:rsidRPr="00DF5211" w:rsidRDefault="00E5668A" w:rsidP="003F5D7E">
            <w:pPr>
              <w:rPr>
                <w:sz w:val="36"/>
              </w:rPr>
            </w:pPr>
            <w:r w:rsidRPr="00DF5211">
              <w:rPr>
                <w:sz w:val="36"/>
              </w:rPr>
              <w:t>Team:</w:t>
            </w:r>
            <w:r w:rsidR="002B6C27">
              <w:rPr>
                <w:sz w:val="36"/>
              </w:rPr>
              <w:t xml:space="preserve"> </w:t>
            </w:r>
            <w:r w:rsidR="003F5D7E">
              <w:rPr>
                <w:color w:val="FF0000"/>
                <w:sz w:val="36"/>
              </w:rPr>
              <w:t xml:space="preserve">TJ, </w:t>
            </w:r>
            <w:proofErr w:type="spellStart"/>
            <w:r w:rsidR="003F5D7E">
              <w:rPr>
                <w:color w:val="FF0000"/>
                <w:sz w:val="36"/>
              </w:rPr>
              <w:t>Michaella</w:t>
            </w:r>
            <w:proofErr w:type="spellEnd"/>
            <w:r w:rsidR="003F5D7E">
              <w:rPr>
                <w:color w:val="FF0000"/>
                <w:sz w:val="36"/>
              </w:rPr>
              <w:t>, Carolyn</w:t>
            </w:r>
            <w:r w:rsidR="00326180" w:rsidRPr="00326180">
              <w:rPr>
                <w:color w:val="FF0000"/>
                <w:sz w:val="36"/>
              </w:rPr>
              <w:t xml:space="preserve"> (SR= </w:t>
            </w:r>
            <w:proofErr w:type="spellStart"/>
            <w:r w:rsidR="003F5D7E">
              <w:rPr>
                <w:color w:val="FF0000"/>
                <w:sz w:val="36"/>
              </w:rPr>
              <w:t>Ericia</w:t>
            </w:r>
            <w:proofErr w:type="spellEnd"/>
            <w:r w:rsidR="00326180" w:rsidRPr="00326180">
              <w:rPr>
                <w:color w:val="FF0000"/>
                <w:sz w:val="36"/>
              </w:rPr>
              <w:t>)</w:t>
            </w:r>
          </w:p>
        </w:tc>
        <w:tc>
          <w:tcPr>
            <w:tcW w:w="53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B531C9" w14:textId="35DB2C4A" w:rsidR="00E85C33" w:rsidRPr="00326180" w:rsidRDefault="00FC2840" w:rsidP="00891C2F">
            <w:pPr>
              <w:rPr>
                <w:color w:val="FF0000"/>
                <w:sz w:val="36"/>
              </w:rPr>
            </w:pPr>
            <w:r>
              <w:rPr>
                <w:sz w:val="36"/>
              </w:rPr>
              <w:t>Initiative</w:t>
            </w:r>
            <w:r w:rsidR="00E5668A" w:rsidRPr="00DF5211">
              <w:rPr>
                <w:sz w:val="36"/>
              </w:rPr>
              <w:t>:</w:t>
            </w:r>
            <w:r w:rsidR="002B6C27">
              <w:rPr>
                <w:sz w:val="36"/>
              </w:rPr>
              <w:t xml:space="preserve">  </w:t>
            </w:r>
            <w:r w:rsidR="00326180" w:rsidRPr="00326180">
              <w:rPr>
                <w:color w:val="FF0000"/>
                <w:sz w:val="36"/>
              </w:rPr>
              <w:t xml:space="preserve">AAB </w:t>
            </w:r>
            <w:r w:rsidR="003F5D7E">
              <w:rPr>
                <w:color w:val="FF0000"/>
                <w:sz w:val="36"/>
              </w:rPr>
              <w:t xml:space="preserve">Board Governance </w:t>
            </w:r>
            <w:r w:rsidR="00326180" w:rsidRPr="00326180">
              <w:rPr>
                <w:color w:val="FF0000"/>
                <w:sz w:val="36"/>
              </w:rPr>
              <w:t>Committee</w:t>
            </w:r>
          </w:p>
          <w:p w14:paraId="3659817E" w14:textId="77777777" w:rsidR="00326180" w:rsidRDefault="00326180" w:rsidP="00891C2F">
            <w:pPr>
              <w:rPr>
                <w:sz w:val="36"/>
              </w:rPr>
            </w:pPr>
          </w:p>
          <w:p w14:paraId="0D41195A" w14:textId="329ACB77" w:rsidR="00E5668A" w:rsidRPr="00DF5211" w:rsidRDefault="00FC2840" w:rsidP="00891C2F">
            <w:pPr>
              <w:rPr>
                <w:sz w:val="36"/>
              </w:rPr>
            </w:pPr>
            <w:r>
              <w:rPr>
                <w:sz w:val="36"/>
              </w:rPr>
              <w:t xml:space="preserve">Due </w:t>
            </w:r>
            <w:r w:rsidR="00E5668A" w:rsidRPr="00DF5211">
              <w:rPr>
                <w:sz w:val="36"/>
              </w:rPr>
              <w:t>Date:</w:t>
            </w:r>
            <w:r w:rsidR="002B6C27">
              <w:rPr>
                <w:sz w:val="36"/>
              </w:rPr>
              <w:t xml:space="preserve">  </w:t>
            </w:r>
            <w:r w:rsidR="00326180" w:rsidRPr="00326180">
              <w:rPr>
                <w:color w:val="FF0000"/>
                <w:sz w:val="36"/>
              </w:rPr>
              <w:t>10/21/2016</w:t>
            </w:r>
          </w:p>
        </w:tc>
        <w:tc>
          <w:tcPr>
            <w:tcW w:w="30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482C" w14:textId="4C3EC193" w:rsidR="00E5668A" w:rsidRPr="00DF5211" w:rsidRDefault="00E5668A" w:rsidP="00BE0185">
            <w:pPr>
              <w:rPr>
                <w:sz w:val="36"/>
              </w:rPr>
            </w:pPr>
            <w:r w:rsidRPr="00DF5211">
              <w:rPr>
                <w:sz w:val="36"/>
              </w:rPr>
              <w:t>Last Review</w:t>
            </w:r>
            <w:r>
              <w:rPr>
                <w:sz w:val="36"/>
              </w:rPr>
              <w:t>:</w:t>
            </w:r>
            <w:r w:rsidR="00C77FD3">
              <w:rPr>
                <w:sz w:val="36"/>
              </w:rPr>
              <w:t xml:space="preserve">  </w:t>
            </w:r>
          </w:p>
          <w:p w14:paraId="2E66BC7B" w14:textId="77777777" w:rsidR="00326180" w:rsidRDefault="00326180" w:rsidP="00BE0185">
            <w:pPr>
              <w:rPr>
                <w:sz w:val="36"/>
              </w:rPr>
            </w:pPr>
          </w:p>
          <w:p w14:paraId="37313134" w14:textId="77777777" w:rsidR="00E5668A" w:rsidRDefault="00E5668A" w:rsidP="00BE0185">
            <w:pPr>
              <w:rPr>
                <w:sz w:val="36"/>
              </w:rPr>
            </w:pPr>
            <w:r w:rsidRPr="00DF5211">
              <w:rPr>
                <w:sz w:val="36"/>
              </w:rPr>
              <w:t>This Review</w:t>
            </w:r>
            <w:r>
              <w:rPr>
                <w:sz w:val="36"/>
              </w:rPr>
              <w:t>:</w:t>
            </w:r>
          </w:p>
          <w:p w14:paraId="3396E40C" w14:textId="57AC36D3" w:rsidR="00794FAF" w:rsidRPr="00DF5211" w:rsidRDefault="00794FAF" w:rsidP="00BE0185">
            <w:pPr>
              <w:rPr>
                <w:sz w:val="36"/>
              </w:rPr>
            </w:pP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B77DA5" w14:textId="77294ABD" w:rsidR="00E5668A" w:rsidRPr="00281CFD" w:rsidRDefault="003F5D7E" w:rsidP="00794FAF">
            <w:pPr>
              <w:jc w:val="center"/>
              <w:rPr>
                <w:b/>
                <w:color w:val="AA7543"/>
                <w:sz w:val="56"/>
                <w:szCs w:val="56"/>
              </w:rPr>
            </w:pPr>
            <w:r>
              <w:rPr>
                <w:b/>
                <w:color w:val="AA7543"/>
                <w:sz w:val="56"/>
                <w:szCs w:val="56"/>
              </w:rPr>
              <w:t>BG</w:t>
            </w:r>
          </w:p>
        </w:tc>
      </w:tr>
      <w:tr w:rsidR="00E5668A" w14:paraId="37F5F133" w14:textId="77777777" w:rsidTr="00263B6B">
        <w:trPr>
          <w:trHeight w:val="718"/>
          <w:jc w:val="center"/>
        </w:trPr>
        <w:tc>
          <w:tcPr>
            <w:tcW w:w="31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B156434" w14:textId="268F5B0D" w:rsidR="00E5668A" w:rsidRDefault="00535228" w:rsidP="00BE0185">
            <w:pPr>
              <w:rPr>
                <w:sz w:val="32"/>
              </w:rPr>
            </w:pPr>
            <w:r>
              <w:rPr>
                <w:sz w:val="32"/>
              </w:rPr>
              <w:t>Objective</w:t>
            </w:r>
            <w:r w:rsidR="00E5668A" w:rsidRPr="00642543">
              <w:rPr>
                <w:sz w:val="32"/>
              </w:rPr>
              <w:t>:</w:t>
            </w:r>
          </w:p>
          <w:p w14:paraId="4EA4CBC7" w14:textId="380FA658" w:rsidR="003F5D7E" w:rsidRPr="00535228" w:rsidRDefault="00263B6B" w:rsidP="003F5D7E">
            <w:pPr>
              <w:shd w:val="clear" w:color="auto" w:fill="FFFFFF"/>
              <w:spacing w:before="100" w:beforeAutospacing="1" w:after="100" w:afterAutospacing="1"/>
              <w:rPr>
                <w:color w:val="F40009"/>
                <w:sz w:val="28"/>
                <w:szCs w:val="28"/>
              </w:rPr>
            </w:pPr>
            <w:r>
              <w:rPr>
                <w:color w:val="F40009"/>
                <w:sz w:val="28"/>
                <w:szCs w:val="28"/>
              </w:rPr>
              <w:t>Ensure sustained impact of AAB through selection, retention and training.</w:t>
            </w:r>
          </w:p>
          <w:p w14:paraId="04CF2CE4" w14:textId="14C40114" w:rsidR="00471615" w:rsidRPr="00D05A90" w:rsidRDefault="00471615" w:rsidP="00891C2F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DFED" w14:textId="77777777" w:rsidR="00E5668A" w:rsidRPr="00DF5211" w:rsidRDefault="00E5668A" w:rsidP="00BE0185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Action Steps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4A4E" w14:textId="79CEFF6A" w:rsidR="00E5668A" w:rsidRPr="00DF5211" w:rsidRDefault="00E5668A" w:rsidP="00BE0185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Today’s Status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8FEB" w14:textId="1F3B99B3" w:rsidR="00E5668A" w:rsidRPr="00DF5211" w:rsidRDefault="00FC2840" w:rsidP="00BE0185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Due Date</w:t>
            </w:r>
          </w:p>
        </w:tc>
        <w:tc>
          <w:tcPr>
            <w:tcW w:w="18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EE55" w14:textId="5E748A91" w:rsidR="00E5668A" w:rsidRPr="00DF5211" w:rsidRDefault="00E5668A" w:rsidP="00BE0185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Cost?</w:t>
            </w:r>
          </w:p>
        </w:tc>
        <w:tc>
          <w:tcPr>
            <w:tcW w:w="234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F04030D" w14:textId="122237A1" w:rsidR="00E5668A" w:rsidRPr="00DF5211" w:rsidRDefault="00E5668A" w:rsidP="00BE0185">
            <w:pPr>
              <w:jc w:val="center"/>
              <w:rPr>
                <w:sz w:val="36"/>
              </w:rPr>
            </w:pPr>
            <w:r w:rsidRPr="00DF5211">
              <w:rPr>
                <w:sz w:val="36"/>
              </w:rPr>
              <w:t>Accountable</w:t>
            </w:r>
          </w:p>
        </w:tc>
      </w:tr>
      <w:tr w:rsidR="00471615" w14:paraId="0E1B0F98" w14:textId="77777777" w:rsidTr="00263B6B">
        <w:trPr>
          <w:trHeight w:val="1002"/>
          <w:jc w:val="center"/>
        </w:trPr>
        <w:tc>
          <w:tcPr>
            <w:tcW w:w="312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1330572" w14:textId="77777777" w:rsidR="00471615" w:rsidRPr="00642543" w:rsidRDefault="00471615" w:rsidP="00BE0185">
            <w:pPr>
              <w:rPr>
                <w:sz w:val="32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D109" w14:textId="24781EB3" w:rsidR="00471615" w:rsidRPr="00630B1C" w:rsidRDefault="00263B6B" w:rsidP="00D05A9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a Strategic Plan for AAB.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3264" w14:textId="25B19B57" w:rsidR="00471615" w:rsidRPr="00DF5211" w:rsidRDefault="005F7899" w:rsidP="00BE0185">
            <w:pPr>
              <w:rPr>
                <w:sz w:val="32"/>
              </w:rPr>
            </w:pPr>
            <w:r w:rsidRPr="007C232E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9A11DEA" wp14:editId="19272F3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60960</wp:posOffset>
                      </wp:positionV>
                      <wp:extent cx="742950" cy="51435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A7BC6" w14:textId="52B00536" w:rsidR="005F7899" w:rsidRDefault="005F7899" w:rsidP="005F7899">
                                  <w:pPr>
                                    <w:jc w:val="center"/>
                                  </w:pPr>
                                  <w:r w:rsidRPr="005F78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5D8F1D" wp14:editId="7BBB842D">
                                        <wp:extent cx="551180" cy="375805"/>
                                        <wp:effectExtent l="0" t="0" r="0" b="571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180" cy="375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11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pt;margin-top:4.8pt;width:58.5pt;height:4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" stroked="f">
                      <v:textbox>
                        <w:txbxContent>
                          <w:p w14:paraId="5D5A7BC6" w14:textId="52B00536" w:rsidR="005F7899" w:rsidRDefault="005F7899" w:rsidP="005F7899">
                            <w:pPr>
                              <w:jc w:val="center"/>
                            </w:pPr>
                            <w:r w:rsidRPr="005F7899">
                              <w:rPr>
                                <w:noProof/>
                              </w:rPr>
                              <w:drawing>
                                <wp:inline distT="0" distB="0" distL="0" distR="0" wp14:anchorId="135D8F1D" wp14:editId="7BBB842D">
                                  <wp:extent cx="551180" cy="375805"/>
                                  <wp:effectExtent l="0" t="0" r="0" b="571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" cy="37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F8C9" w14:textId="77777777" w:rsidR="005F7899" w:rsidRDefault="005F7899" w:rsidP="007C232E">
            <w:pPr>
              <w:jc w:val="center"/>
              <w:rPr>
                <w:sz w:val="28"/>
                <w:szCs w:val="28"/>
              </w:rPr>
            </w:pPr>
          </w:p>
          <w:p w14:paraId="2EFE044A" w14:textId="57754D16" w:rsidR="00471615" w:rsidRPr="005F7899" w:rsidRDefault="007C232E" w:rsidP="007C232E">
            <w:pPr>
              <w:jc w:val="center"/>
              <w:rPr>
                <w:sz w:val="28"/>
                <w:szCs w:val="28"/>
              </w:rPr>
            </w:pPr>
            <w:r w:rsidRPr="005F7899">
              <w:rPr>
                <w:sz w:val="28"/>
                <w:szCs w:val="28"/>
              </w:rPr>
              <w:t>End of Q1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BA44" w14:textId="77777777" w:rsidR="005F7899" w:rsidRDefault="005F7899" w:rsidP="007C232E">
            <w:pPr>
              <w:jc w:val="center"/>
              <w:rPr>
                <w:sz w:val="32"/>
              </w:rPr>
            </w:pPr>
          </w:p>
          <w:p w14:paraId="61F75C2E" w14:textId="4A1B232D" w:rsidR="00471615" w:rsidRPr="00DF5211" w:rsidRDefault="007C232E" w:rsidP="007C232E">
            <w:pPr>
              <w:jc w:val="center"/>
              <w:rPr>
                <w:sz w:val="32"/>
              </w:rPr>
            </w:pPr>
            <w:r>
              <w:rPr>
                <w:sz w:val="32"/>
              </w:rPr>
              <w:t>TBD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37D776" w14:textId="77777777" w:rsidR="00471615" w:rsidRDefault="00471615" w:rsidP="003B506C">
            <w:pPr>
              <w:rPr>
                <w:sz w:val="32"/>
              </w:rPr>
            </w:pPr>
          </w:p>
          <w:p w14:paraId="69982D9F" w14:textId="7C56EA72" w:rsidR="00A72B54" w:rsidRPr="00DF5211" w:rsidRDefault="0033435D" w:rsidP="00A72B54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Jolene</w:t>
            </w:r>
          </w:p>
        </w:tc>
      </w:tr>
      <w:tr w:rsidR="00471615" w14:paraId="6DD0B6B3" w14:textId="77777777" w:rsidTr="00263B6B">
        <w:trPr>
          <w:trHeight w:val="1155"/>
          <w:jc w:val="center"/>
        </w:trPr>
        <w:tc>
          <w:tcPr>
            <w:tcW w:w="312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3F320419" w14:textId="77777777" w:rsidR="00471615" w:rsidRPr="00642543" w:rsidRDefault="00471615" w:rsidP="00BE0185">
            <w:pPr>
              <w:rPr>
                <w:sz w:val="32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CD410AA" w14:textId="1DA46986" w:rsidR="00471615" w:rsidRPr="00630B1C" w:rsidRDefault="007C232E" w:rsidP="00D05A9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Lauren on creating AAB newsletter section.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E9044F0" w14:textId="3616C5F1" w:rsidR="00471615" w:rsidRPr="00DF5211" w:rsidRDefault="007C232E" w:rsidP="00BE0185">
            <w:pPr>
              <w:rPr>
                <w:sz w:val="32"/>
              </w:rPr>
            </w:pPr>
            <w:r w:rsidRPr="007C232E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2B47A9B" wp14:editId="6F17AB4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85725</wp:posOffset>
                      </wp:positionV>
                      <wp:extent cx="742950" cy="5143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9EA4" w14:textId="68718605" w:rsidR="007C232E" w:rsidRDefault="005F7899" w:rsidP="007C232E">
                                  <w:pPr>
                                    <w:jc w:val="center"/>
                                  </w:pPr>
                                  <w:r w:rsidRPr="005F78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A041DB" wp14:editId="5FF924DD">
                                        <wp:extent cx="551180" cy="4000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18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47A9B" id="_x0000_s1027" type="#_x0000_t202" style="position:absolute;margin-left:2.7pt;margin-top:6.75pt;width:58.5pt;height:4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" stroked="f">
                      <v:textbox>
                        <w:txbxContent>
                          <w:p w14:paraId="4B5B9EA4" w14:textId="68718605" w:rsidR="007C232E" w:rsidRDefault="005F7899" w:rsidP="007C232E">
                            <w:pPr>
                              <w:jc w:val="center"/>
                            </w:pPr>
                            <w:r w:rsidRPr="005F7899">
                              <w:rPr>
                                <w:noProof/>
                              </w:rPr>
                              <w:drawing>
                                <wp:inline distT="0" distB="0" distL="0" distR="0" wp14:anchorId="24A041DB" wp14:editId="5FF924DD">
                                  <wp:extent cx="551180" cy="4000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F73469C" w14:textId="77777777" w:rsidR="005F7899" w:rsidRDefault="005F7899" w:rsidP="00BE0185">
            <w:pPr>
              <w:rPr>
                <w:sz w:val="28"/>
                <w:szCs w:val="28"/>
              </w:rPr>
            </w:pPr>
          </w:p>
          <w:p w14:paraId="2FB19CB5" w14:textId="7A13953E" w:rsidR="00471615" w:rsidRPr="005F7899" w:rsidRDefault="005F7899" w:rsidP="00BE0185">
            <w:pPr>
              <w:rPr>
                <w:sz w:val="28"/>
                <w:szCs w:val="28"/>
              </w:rPr>
            </w:pPr>
            <w:r w:rsidRPr="005F7899">
              <w:rPr>
                <w:sz w:val="28"/>
                <w:szCs w:val="28"/>
              </w:rPr>
              <w:t>November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C5A3110" w14:textId="77777777" w:rsidR="005F7899" w:rsidRDefault="005F7899" w:rsidP="005F7899">
            <w:pPr>
              <w:jc w:val="center"/>
              <w:rPr>
                <w:sz w:val="32"/>
              </w:rPr>
            </w:pPr>
          </w:p>
          <w:p w14:paraId="4BD5866C" w14:textId="7358AFB9" w:rsidR="00471615" w:rsidRPr="00DF5211" w:rsidRDefault="005F7899" w:rsidP="005F78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254A642" w14:textId="77777777" w:rsidR="00471615" w:rsidRDefault="00471615" w:rsidP="00BE0185">
            <w:pPr>
              <w:rPr>
                <w:sz w:val="32"/>
              </w:rPr>
            </w:pPr>
          </w:p>
          <w:p w14:paraId="5992BFB0" w14:textId="50CCCFC3" w:rsidR="000E17CD" w:rsidRPr="00DF5211" w:rsidRDefault="000E17CD" w:rsidP="000E17CD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Michaella</w:t>
            </w:r>
            <w:proofErr w:type="spellEnd"/>
          </w:p>
        </w:tc>
      </w:tr>
      <w:tr w:rsidR="009D0995" w14:paraId="6A51BB95" w14:textId="77777777" w:rsidTr="00263B6B">
        <w:trPr>
          <w:trHeight w:val="1317"/>
          <w:jc w:val="center"/>
        </w:trPr>
        <w:tc>
          <w:tcPr>
            <w:tcW w:w="31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20E2A3" w14:textId="4685A688" w:rsidR="009D0995" w:rsidRPr="00263B6B" w:rsidRDefault="009D0995" w:rsidP="00BE0185">
            <w:pPr>
              <w:rPr>
                <w:sz w:val="28"/>
                <w:szCs w:val="28"/>
              </w:rPr>
            </w:pPr>
            <w:r w:rsidRPr="00263B6B">
              <w:rPr>
                <w:sz w:val="28"/>
                <w:szCs w:val="28"/>
              </w:rPr>
              <w:t>Key Deliverables:</w:t>
            </w:r>
          </w:p>
          <w:p w14:paraId="2E52EDC4" w14:textId="77777777" w:rsidR="00794FAF" w:rsidRPr="00263B6B" w:rsidRDefault="00263B6B" w:rsidP="00263B6B">
            <w:pPr>
              <w:pStyle w:val="ListParagraph"/>
              <w:numPr>
                <w:ilvl w:val="0"/>
                <w:numId w:val="5"/>
              </w:numPr>
              <w:ind w:left="504"/>
              <w:rPr>
                <w:sz w:val="24"/>
                <w:szCs w:val="24"/>
              </w:rPr>
            </w:pPr>
            <w:r w:rsidRPr="00263B6B">
              <w:rPr>
                <w:sz w:val="24"/>
                <w:szCs w:val="24"/>
              </w:rPr>
              <w:t>Communications plan to Alumni.</w:t>
            </w:r>
          </w:p>
          <w:p w14:paraId="093474A3" w14:textId="242AD536" w:rsidR="00263B6B" w:rsidRPr="00263B6B" w:rsidRDefault="00263B6B" w:rsidP="00263B6B">
            <w:pPr>
              <w:pStyle w:val="ListParagraph"/>
              <w:numPr>
                <w:ilvl w:val="0"/>
                <w:numId w:val="5"/>
              </w:numPr>
              <w:ind w:left="504"/>
              <w:rPr>
                <w:sz w:val="24"/>
                <w:szCs w:val="24"/>
              </w:rPr>
            </w:pPr>
            <w:r w:rsidRPr="00263B6B">
              <w:rPr>
                <w:sz w:val="24"/>
                <w:szCs w:val="24"/>
              </w:rPr>
              <w:t>Better transparency internally regarding leadership selection</w:t>
            </w:r>
          </w:p>
          <w:p w14:paraId="79A192B2" w14:textId="77777777" w:rsidR="00263B6B" w:rsidRPr="00263B6B" w:rsidRDefault="00263B6B" w:rsidP="00263B6B">
            <w:pPr>
              <w:pStyle w:val="ListParagraph"/>
              <w:numPr>
                <w:ilvl w:val="0"/>
                <w:numId w:val="5"/>
              </w:numPr>
              <w:ind w:left="504"/>
              <w:rPr>
                <w:sz w:val="24"/>
                <w:szCs w:val="24"/>
              </w:rPr>
            </w:pPr>
            <w:r w:rsidRPr="00263B6B">
              <w:rPr>
                <w:sz w:val="24"/>
                <w:szCs w:val="24"/>
              </w:rPr>
              <w:t>Better diversity around selection.</w:t>
            </w:r>
          </w:p>
          <w:p w14:paraId="7AFDE337" w14:textId="60DD4A4C" w:rsidR="00263B6B" w:rsidRPr="00642543" w:rsidRDefault="00263B6B" w:rsidP="00263B6B">
            <w:pPr>
              <w:pStyle w:val="ListParagraph"/>
              <w:numPr>
                <w:ilvl w:val="0"/>
                <w:numId w:val="5"/>
              </w:numPr>
              <w:ind w:left="504"/>
              <w:rPr>
                <w:sz w:val="32"/>
              </w:rPr>
            </w:pPr>
            <w:r w:rsidRPr="00263B6B">
              <w:rPr>
                <w:sz w:val="24"/>
                <w:szCs w:val="24"/>
              </w:rPr>
              <w:t>Define metrics and stats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0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7902AE49" w14:textId="4770F8FE" w:rsidR="009D0995" w:rsidRPr="00630B1C" w:rsidRDefault="007C232E" w:rsidP="00D05A9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way to update staff on AAB initiatives.</w:t>
            </w:r>
          </w:p>
        </w:tc>
        <w:tc>
          <w:tcPr>
            <w:tcW w:w="1441" w:type="dxa"/>
            <w:tcBorders>
              <w:top w:val="single" w:sz="24" w:space="0" w:color="auto"/>
            </w:tcBorders>
          </w:tcPr>
          <w:p w14:paraId="76E529B7" w14:textId="241E5D89" w:rsidR="009D0995" w:rsidRPr="00DF5211" w:rsidRDefault="005F7899" w:rsidP="00BE0185">
            <w:pPr>
              <w:rPr>
                <w:sz w:val="32"/>
              </w:rPr>
            </w:pPr>
            <w:r w:rsidRPr="007C232E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BF71089" wp14:editId="61CA10A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88900</wp:posOffset>
                      </wp:positionV>
                      <wp:extent cx="742950" cy="514350"/>
                      <wp:effectExtent l="0" t="0" r="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DFE9D" w14:textId="02A5F5D2" w:rsidR="005F7899" w:rsidRDefault="005F7899" w:rsidP="005F7899">
                                  <w:pPr>
                                    <w:jc w:val="center"/>
                                  </w:pPr>
                                  <w:r w:rsidRPr="005F78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DC2ADC" wp14:editId="3EB9A53D">
                                        <wp:extent cx="551180" cy="375805"/>
                                        <wp:effectExtent l="0" t="0" r="0" b="571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180" cy="375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1089" id="_x0000_s1028" type="#_x0000_t202" style="position:absolute;margin-left:-.85pt;margin-top:7pt;width:58.5pt;height:4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" stroked="f">
                      <v:textbox>
                        <w:txbxContent>
                          <w:p w14:paraId="150DFE9D" w14:textId="02A5F5D2" w:rsidR="005F7899" w:rsidRDefault="005F7899" w:rsidP="005F7899">
                            <w:pPr>
                              <w:jc w:val="center"/>
                            </w:pPr>
                            <w:r w:rsidRPr="005F7899">
                              <w:rPr>
                                <w:noProof/>
                              </w:rPr>
                              <w:drawing>
                                <wp:inline distT="0" distB="0" distL="0" distR="0" wp14:anchorId="18DC2ADC" wp14:editId="3EB9A53D">
                                  <wp:extent cx="551180" cy="375805"/>
                                  <wp:effectExtent l="0" t="0" r="0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" cy="37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24" w:space="0" w:color="auto"/>
            </w:tcBorders>
          </w:tcPr>
          <w:p w14:paraId="211B6144" w14:textId="77777777" w:rsidR="005F7899" w:rsidRDefault="005F7899" w:rsidP="005F7899">
            <w:pPr>
              <w:jc w:val="center"/>
              <w:rPr>
                <w:sz w:val="28"/>
                <w:szCs w:val="28"/>
              </w:rPr>
            </w:pPr>
          </w:p>
          <w:p w14:paraId="507E53C8" w14:textId="29EF65C9" w:rsidR="009D0995" w:rsidRPr="005F7899" w:rsidRDefault="005F7899" w:rsidP="005F7899">
            <w:pPr>
              <w:jc w:val="center"/>
              <w:rPr>
                <w:sz w:val="28"/>
                <w:szCs w:val="28"/>
              </w:rPr>
            </w:pPr>
            <w:r w:rsidRPr="005F7899">
              <w:rPr>
                <w:sz w:val="28"/>
                <w:szCs w:val="28"/>
              </w:rPr>
              <w:t>November 15</w:t>
            </w:r>
          </w:p>
        </w:tc>
        <w:tc>
          <w:tcPr>
            <w:tcW w:w="1898" w:type="dxa"/>
            <w:tcBorders>
              <w:top w:val="single" w:sz="24" w:space="0" w:color="auto"/>
            </w:tcBorders>
          </w:tcPr>
          <w:p w14:paraId="326F3D34" w14:textId="77777777" w:rsidR="009D0995" w:rsidRDefault="009D0995" w:rsidP="00BE0185">
            <w:pPr>
              <w:rPr>
                <w:sz w:val="32"/>
              </w:rPr>
            </w:pPr>
          </w:p>
          <w:p w14:paraId="1960F4B4" w14:textId="708BC303" w:rsidR="005F7899" w:rsidRPr="00DF5211" w:rsidRDefault="005F7899" w:rsidP="005F78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234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3719595" w14:textId="77777777" w:rsidR="009D0995" w:rsidRDefault="009D0995" w:rsidP="00BE0185">
            <w:pPr>
              <w:rPr>
                <w:sz w:val="32"/>
              </w:rPr>
            </w:pPr>
          </w:p>
          <w:p w14:paraId="37985716" w14:textId="678465F8" w:rsidR="000E17CD" w:rsidRPr="00DF5211" w:rsidRDefault="000E17CD" w:rsidP="000E17C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TJ</w:t>
            </w:r>
            <w:bookmarkStart w:id="0" w:name="_GoBack"/>
            <w:bookmarkEnd w:id="0"/>
          </w:p>
        </w:tc>
      </w:tr>
      <w:tr w:rsidR="009D0995" w14:paraId="4E5D7143" w14:textId="77777777" w:rsidTr="00263B6B">
        <w:trPr>
          <w:trHeight w:val="1250"/>
          <w:jc w:val="center"/>
        </w:trPr>
        <w:tc>
          <w:tcPr>
            <w:tcW w:w="31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96461A" w14:textId="77777777" w:rsidR="009D0995" w:rsidRPr="00642543" w:rsidRDefault="009D0995" w:rsidP="00BE0185">
            <w:pPr>
              <w:rPr>
                <w:sz w:val="32"/>
              </w:rPr>
            </w:pPr>
          </w:p>
        </w:tc>
        <w:tc>
          <w:tcPr>
            <w:tcW w:w="4002" w:type="dxa"/>
            <w:gridSpan w:val="2"/>
            <w:tcBorders>
              <w:left w:val="single" w:sz="24" w:space="0" w:color="auto"/>
            </w:tcBorders>
          </w:tcPr>
          <w:p w14:paraId="0C0C40C5" w14:textId="1DDB2C0D" w:rsidR="009D0995" w:rsidRPr="00630B1C" w:rsidRDefault="005F7899" w:rsidP="00D05A9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</w:t>
            </w:r>
            <w:r w:rsidR="00A72B54">
              <w:rPr>
                <w:sz w:val="24"/>
                <w:szCs w:val="24"/>
              </w:rPr>
              <w:t>process for committee selection.</w:t>
            </w:r>
          </w:p>
        </w:tc>
        <w:tc>
          <w:tcPr>
            <w:tcW w:w="1441" w:type="dxa"/>
          </w:tcPr>
          <w:p w14:paraId="4D1D7991" w14:textId="5502CB99" w:rsidR="009D0995" w:rsidRPr="00DF5211" w:rsidRDefault="00A72B54" w:rsidP="00BE0185">
            <w:pPr>
              <w:rPr>
                <w:sz w:val="32"/>
              </w:rPr>
            </w:pPr>
            <w:r w:rsidRPr="007C232E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74991E2" wp14:editId="55970C8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147320</wp:posOffset>
                      </wp:positionV>
                      <wp:extent cx="742950" cy="51435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458C6" w14:textId="77777777" w:rsidR="00A72B54" w:rsidRDefault="00A72B54" w:rsidP="00A72B54">
                                  <w:pPr>
                                    <w:jc w:val="center"/>
                                  </w:pPr>
                                  <w:r w:rsidRPr="005F78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3E63B2" wp14:editId="28836D3F">
                                        <wp:extent cx="551180" cy="375805"/>
                                        <wp:effectExtent l="0" t="0" r="0" b="5715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180" cy="375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91E2" id="_x0000_s1029" type="#_x0000_t202" style="position:absolute;margin-left:-.1pt;margin-top:11.6pt;width:58.5pt;height:4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" stroked="f">
                      <v:textbox>
                        <w:txbxContent>
                          <w:p w14:paraId="053458C6" w14:textId="77777777" w:rsidR="00A72B54" w:rsidRDefault="00A72B54" w:rsidP="00A72B54">
                            <w:pPr>
                              <w:jc w:val="center"/>
                            </w:pPr>
                            <w:r w:rsidRPr="005F7899">
                              <w:rPr>
                                <w:noProof/>
                              </w:rPr>
                              <w:drawing>
                                <wp:inline distT="0" distB="0" distL="0" distR="0" wp14:anchorId="443E63B2" wp14:editId="28836D3F">
                                  <wp:extent cx="551180" cy="375805"/>
                                  <wp:effectExtent l="0" t="0" r="0" b="571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" cy="37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34" w:type="dxa"/>
          </w:tcPr>
          <w:p w14:paraId="1EC82B80" w14:textId="77777777" w:rsidR="009D0995" w:rsidRDefault="009D0995" w:rsidP="00BE0185">
            <w:pPr>
              <w:rPr>
                <w:sz w:val="32"/>
              </w:rPr>
            </w:pPr>
          </w:p>
          <w:p w14:paraId="7ECD8BC2" w14:textId="3C770191" w:rsidR="00A72B54" w:rsidRPr="00A72B54" w:rsidRDefault="00A72B54" w:rsidP="00BE0185">
            <w:pPr>
              <w:rPr>
                <w:sz w:val="28"/>
                <w:szCs w:val="28"/>
              </w:rPr>
            </w:pPr>
            <w:r w:rsidRPr="00A72B54">
              <w:rPr>
                <w:sz w:val="28"/>
                <w:szCs w:val="28"/>
              </w:rPr>
              <w:t>End of Q1</w:t>
            </w:r>
          </w:p>
        </w:tc>
        <w:tc>
          <w:tcPr>
            <w:tcW w:w="1898" w:type="dxa"/>
          </w:tcPr>
          <w:p w14:paraId="25DE30D6" w14:textId="77777777" w:rsidR="009D0995" w:rsidRDefault="009D0995" w:rsidP="00BE0185">
            <w:pPr>
              <w:rPr>
                <w:sz w:val="32"/>
              </w:rPr>
            </w:pPr>
          </w:p>
          <w:p w14:paraId="2E779ABF" w14:textId="58044780" w:rsidR="00A72B54" w:rsidRPr="00DF5211" w:rsidRDefault="00A72B54" w:rsidP="00A72B54">
            <w:pPr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2344" w:type="dxa"/>
            <w:gridSpan w:val="2"/>
            <w:tcBorders>
              <w:right w:val="single" w:sz="24" w:space="0" w:color="auto"/>
            </w:tcBorders>
          </w:tcPr>
          <w:p w14:paraId="5C4B44EE" w14:textId="77777777" w:rsidR="009D0995" w:rsidRDefault="009D0995" w:rsidP="00BE0185">
            <w:pPr>
              <w:rPr>
                <w:sz w:val="32"/>
              </w:rPr>
            </w:pPr>
          </w:p>
          <w:p w14:paraId="3D78623C" w14:textId="4EA0372D" w:rsidR="000E17CD" w:rsidRPr="00DF5211" w:rsidRDefault="000E17CD" w:rsidP="000E17CD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Michaella</w:t>
            </w:r>
            <w:proofErr w:type="spellEnd"/>
          </w:p>
        </w:tc>
      </w:tr>
      <w:tr w:rsidR="00D05A90" w14:paraId="6C92A26C" w14:textId="77777777" w:rsidTr="00263B6B">
        <w:trPr>
          <w:trHeight w:val="1232"/>
          <w:jc w:val="center"/>
        </w:trPr>
        <w:tc>
          <w:tcPr>
            <w:tcW w:w="312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A6894A1" w14:textId="7A59FC77" w:rsidR="00D05A90" w:rsidRDefault="00D05A90" w:rsidP="00281CFD">
            <w:r w:rsidRPr="00642543">
              <w:rPr>
                <w:sz w:val="32"/>
              </w:rPr>
              <w:lastRenderedPageBreak/>
              <w:t>Costs: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4002" w:type="dxa"/>
            <w:gridSpan w:val="2"/>
            <w:tcBorders>
              <w:left w:val="single" w:sz="24" w:space="0" w:color="auto"/>
            </w:tcBorders>
          </w:tcPr>
          <w:p w14:paraId="091AA42E" w14:textId="15737CC8" w:rsidR="00D05A90" w:rsidRPr="00630B1C" w:rsidRDefault="00281CFD" w:rsidP="00BE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1" w:type="dxa"/>
          </w:tcPr>
          <w:p w14:paraId="5E193B52" w14:textId="7777777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1434" w:type="dxa"/>
          </w:tcPr>
          <w:p w14:paraId="0905A4FD" w14:textId="7777777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1898" w:type="dxa"/>
          </w:tcPr>
          <w:p w14:paraId="38973C7A" w14:textId="5FEBA009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right w:val="single" w:sz="24" w:space="0" w:color="auto"/>
            </w:tcBorders>
          </w:tcPr>
          <w:p w14:paraId="1CF7E180" w14:textId="77777777" w:rsidR="00D05A90" w:rsidRPr="00DF5211" w:rsidRDefault="00D05A90" w:rsidP="00BE0185">
            <w:pPr>
              <w:rPr>
                <w:sz w:val="32"/>
              </w:rPr>
            </w:pPr>
          </w:p>
        </w:tc>
      </w:tr>
      <w:tr w:rsidR="00D05A90" w14:paraId="31E6D115" w14:textId="77777777" w:rsidTr="00263B6B">
        <w:trPr>
          <w:trHeight w:val="788"/>
          <w:jc w:val="center"/>
        </w:trPr>
        <w:tc>
          <w:tcPr>
            <w:tcW w:w="31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98308ED" w14:textId="77777777" w:rsidR="00D05A90" w:rsidRDefault="00D05A90" w:rsidP="00BE0185"/>
        </w:tc>
        <w:tc>
          <w:tcPr>
            <w:tcW w:w="4002" w:type="dxa"/>
            <w:gridSpan w:val="2"/>
            <w:tcBorders>
              <w:left w:val="single" w:sz="24" w:space="0" w:color="auto"/>
            </w:tcBorders>
          </w:tcPr>
          <w:p w14:paraId="12FA4BA2" w14:textId="77777777" w:rsidR="00D05A90" w:rsidRPr="00630B1C" w:rsidRDefault="00D05A90" w:rsidP="00BE018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7345008" w14:textId="74B02744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1434" w:type="dxa"/>
          </w:tcPr>
          <w:p w14:paraId="1CEF1601" w14:textId="7CA3A02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1898" w:type="dxa"/>
          </w:tcPr>
          <w:p w14:paraId="1B2BE8B3" w14:textId="7777777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right w:val="single" w:sz="24" w:space="0" w:color="auto"/>
            </w:tcBorders>
          </w:tcPr>
          <w:p w14:paraId="7E8AE7AD" w14:textId="77777777" w:rsidR="00D05A90" w:rsidRPr="00DF5211" w:rsidRDefault="00D05A90" w:rsidP="00BE0185">
            <w:pPr>
              <w:rPr>
                <w:sz w:val="32"/>
              </w:rPr>
            </w:pPr>
          </w:p>
        </w:tc>
      </w:tr>
      <w:tr w:rsidR="00D05A90" w14:paraId="4F572310" w14:textId="77777777" w:rsidTr="00263B6B">
        <w:trPr>
          <w:trHeight w:val="788"/>
          <w:jc w:val="center"/>
        </w:trPr>
        <w:tc>
          <w:tcPr>
            <w:tcW w:w="31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E82C9" w14:textId="77777777" w:rsidR="00D05A90" w:rsidRDefault="00D05A90" w:rsidP="00BE0185"/>
        </w:tc>
        <w:tc>
          <w:tcPr>
            <w:tcW w:w="400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26C0F58" w14:textId="0D567A07" w:rsidR="00D05A90" w:rsidRPr="00630B1C" w:rsidRDefault="00D05A90" w:rsidP="00891C2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24" w:space="0" w:color="auto"/>
            </w:tcBorders>
          </w:tcPr>
          <w:p w14:paraId="769570E4" w14:textId="7777777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1434" w:type="dxa"/>
            <w:tcBorders>
              <w:bottom w:val="single" w:sz="24" w:space="0" w:color="auto"/>
            </w:tcBorders>
          </w:tcPr>
          <w:p w14:paraId="5E18D76F" w14:textId="7777777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1898" w:type="dxa"/>
            <w:tcBorders>
              <w:bottom w:val="single" w:sz="24" w:space="0" w:color="auto"/>
            </w:tcBorders>
          </w:tcPr>
          <w:p w14:paraId="7A0D99DC" w14:textId="77777777" w:rsidR="00D05A90" w:rsidRPr="00DF5211" w:rsidRDefault="00D05A90" w:rsidP="00BE0185">
            <w:pPr>
              <w:rPr>
                <w:sz w:val="32"/>
              </w:rPr>
            </w:pPr>
          </w:p>
        </w:tc>
        <w:tc>
          <w:tcPr>
            <w:tcW w:w="234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6D47345" w14:textId="77777777" w:rsidR="00D05A90" w:rsidRPr="00DF5211" w:rsidRDefault="00D05A90" w:rsidP="00BE0185">
            <w:pPr>
              <w:rPr>
                <w:sz w:val="32"/>
              </w:rPr>
            </w:pPr>
          </w:p>
        </w:tc>
      </w:tr>
    </w:tbl>
    <w:p w14:paraId="5C3E030D" w14:textId="39BA19D7" w:rsidR="00AD129D" w:rsidRDefault="00AD129D"/>
    <w:p w14:paraId="05857FB6" w14:textId="63C6CF1D" w:rsidR="00125715" w:rsidRDefault="00125715"/>
    <w:p w14:paraId="6D811DB7" w14:textId="03CFC61D" w:rsidR="00125715" w:rsidRDefault="004A30D0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EFE88D" wp14:editId="68BDC29C">
                <wp:simplePos x="0" y="0"/>
                <wp:positionH relativeFrom="page">
                  <wp:posOffset>1038225</wp:posOffset>
                </wp:positionH>
                <wp:positionV relativeFrom="page">
                  <wp:posOffset>4629150</wp:posOffset>
                </wp:positionV>
                <wp:extent cx="523875" cy="365760"/>
                <wp:effectExtent l="0" t="38100" r="47625" b="34290"/>
                <wp:wrapThrough wrapText="bothSides">
                  <wp:wrapPolygon edited="0">
                    <wp:start x="7069" y="-2250"/>
                    <wp:lineTo x="1571" y="0"/>
                    <wp:lineTo x="1571" y="19125"/>
                    <wp:lineTo x="0" y="22500"/>
                    <wp:lineTo x="1571" y="22500"/>
                    <wp:lineTo x="2356" y="22500"/>
                    <wp:lineTo x="18065" y="18000"/>
                    <wp:lineTo x="22778" y="-2250"/>
                    <wp:lineTo x="7069" y="-225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26" name="Oval 26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83482" id="Group 25" o:spid="_x0000_s1026" style="position:absolute;margin-left:81.75pt;margin-top:364.5pt;width:41.25pt;height:28.8pt;z-index:25168896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">
                <v:oval id="Oval 26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F38MA&#10;AADbAAAADwAAAGRycy9kb3ducmV2LnhtbESPQYvCMBSE74L/IbwFb5quoLjVWETYVVAP25U9P5pn&#10;W9q8lCba+u+NIHgcZuYbZpX0phY3al1pWcHnJAJBnFldcq7g/Pc9XoBwHlljbZkU3MlBsh4OVhhr&#10;2/Ev3VKfiwBhF6OCwvsmltJlBRl0E9sQB+9iW4M+yDaXusUuwE0tp1E0lwZLDgsFNrQtKKvSq1Gw&#10;q04/sz46Uro5X43b/x++Ft1BqdFHv1mC8NT7d/jV3msF0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YF38MAAADbAAAADwAAAAAAAAAAAAAAAACYAgAAZHJzL2Rv&#10;d25yZXYueG1sUEsFBgAAAAAEAAQA9QAAAIgDAAAAAA==&#10;" filled="f" strokeweight=".5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YJ8IAAADbAAAADwAAAGRycy9kb3ducmV2LnhtbESPQYvCMBSE74L/IbwFb5quBy3VWJaF&#10;gogX3T14fDTPtrvNS5tErf/eCILHYWa+Ydb5YFpxJecbywo+ZwkI4tLqhisFvz/FNAXhA7LG1jIp&#10;uJOHfDMerTHT9sYHuh5DJSKEfYYK6hC6TEpf1mTQz2xHHL2zdQZDlK6S2uEtwk0r50mykAYbjgs1&#10;dvRdU/l/vBgF51Qe+vJ+ksN+2zub7vqi+VsoNfkYvlYgAg3hHX61t1rBfAnPL/E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/YJ8IAAADb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54580B" wp14:editId="1714C315">
                <wp:simplePos x="0" y="0"/>
                <wp:positionH relativeFrom="page">
                  <wp:posOffset>2238375</wp:posOffset>
                </wp:positionH>
                <wp:positionV relativeFrom="page">
                  <wp:posOffset>4654550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11" name="Oval 11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CE62E" id="Group 10" o:spid="_x0000_s1026" style="position:absolute;margin-left:176.25pt;margin-top:366.5pt;width:36.65pt;height:28.8pt;z-index:251686912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">
                <v:oval id="Oval 11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XFr8A&#10;AADbAAAADwAAAGRycy9kb3ducmV2LnhtbERPy6rCMBDdC/5DGMGdpgpetBpFBB+gd2EV10MztsVm&#10;Uppo69+bC8LdzeE8Z7FqTSleVLvCsoLRMAJBnFpdcKbgetkOpiCcR9ZYWiYFb3KwWnY7C4y1bfhM&#10;r8RnIoSwi1FB7n0VS+nSnAy6oa2IA3e3tUEfYJ1JXWMTwk0px1H0Iw0WHBpyrGiTU/pInkbB/vG7&#10;m7TRiZL19Wnc4XacTZujUv1eu56D8NT6f/HXfdBh/gj+fgk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1cWvwAAANsAAAAPAAAAAAAAAAAAAAAAAJgCAABkcnMvZG93bnJl&#10;di54bWxQSwUGAAAAAAQABAD1AAAAhAMAAAAA&#10;" filled="f" strokeweight=".5pt">
                  <v:stroke joinstyle="miter"/>
                </v:oval>
                <v:line id="Straight Connector 12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UiFsEAAADbAAAADwAAAGRycy9kb3ducmV2LnhtbERP3WrCMBS+F/YO4Qy8s8l6MaQzFbcx&#10;GU7QuT3AoTm2Zc1JaaLGPb0RBO/Ox/d7ZvNoO3GkwbeONTxlCgRx5UzLtYbfn4/JFIQPyAY7x6Th&#10;TB7m5cNohoVxJ/6m4y7UIoWwL1BDE0JfSOmrhiz6zPXEidu7wWJIcKilGfCUwm0nc6WepcWWU0OD&#10;Pb01VP3tDlbDv/qKqKbdZsv8ntfL1et5zVHr8WNcvIAIFMNdfHN/mjQ/h+sv6QBZ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SIWwQAAANsAAAAPAAAAAAAAAAAAAAAA&#10;AKECAABkcnMvZG93bnJldi54bWxQSwUGAAAAAAQABAD5AAAAjw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25A274" wp14:editId="368D01B1">
                <wp:simplePos x="0" y="0"/>
                <wp:positionH relativeFrom="page">
                  <wp:posOffset>2153516</wp:posOffset>
                </wp:positionH>
                <wp:positionV relativeFrom="page">
                  <wp:posOffset>5488651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8" name="Oval 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D49C8" id="Group 7" o:spid="_x0000_s1026" style="position:absolute;margin-left:169.55pt;margin-top:432.2pt;width:36.65pt;height:28.8pt;z-index:251674624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">
                <v:oval id="Oval 8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+vsEA&#10;AADaAAAADwAAAGRycy9kb3ducmV2LnhtbERPu27CMBTdkfoP1q3UDRwYGggYhCKBUJWFRztf4ksS&#10;EV8nsYG0X18PSIxH571Y9aYWd+pcZVnBeBSBIM6trrhQcDpuhlMQziNrrC2Tgl9ysFq+DRaYaPvg&#10;Pd0PvhAhhF2CCkrvm0RKl5dk0I1sQxy4i+0M+gC7QuoOHyHc1HISRZ/SYMWhocSG0pLy6+FmFMy+&#10;Kc3ar0l7PduffFtldfwXj5X6eO/XcxCeev8SP907rSBsDV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Pr7BAAAA2gAAAA8AAAAAAAAAAAAAAAAAmAIAAGRycy9kb3du&#10;cmV2LnhtbFBLBQYAAAAABAAEAPUAAACGAwAAAAA=&#10;" fillcolor="red" strokeweight=".5pt">
                  <v:stroke joinstyle="miter"/>
                </v:oval>
                <v:line id="Straight Connector 9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A9C16C" wp14:editId="7A52CAF1">
                <wp:simplePos x="0" y="0"/>
                <wp:positionH relativeFrom="page">
                  <wp:posOffset>3220316</wp:posOffset>
                </wp:positionH>
                <wp:positionV relativeFrom="page">
                  <wp:posOffset>5488651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5" name="Oval 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509DF" id="Group 4" o:spid="_x0000_s1026" style="position:absolute;margin-left:253.55pt;margin-top:432.2pt;width:44pt;height:28.8pt;flip:y;z-index:251672576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">
                <v:oval id="Oval 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RIMIA&#10;AADaAAAADwAAAGRycy9kb3ducmV2LnhtbESPQYvCMBSE78L+h/AEb5oqqGs1yiIoi3jRVc/P5tkW&#10;m5faZLX6640geBxm5htmMqtNIa5Uudyygm4nAkGcWJ1zqmD3t2h/g3AeWWNhmRTcycFs+tWYYKzt&#10;jTd03fpUBAi7GBVk3pexlC7JyKDr2JI4eCdbGfRBVqnUFd4C3BSyF0UDaTDnsJBhSfOMkvP23ygY&#10;7Wm+vqx6l/PRHpJlvi6Gj2FXqVaz/hmD8FT7T/jd/tUK+vC6Em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ZEgwgAAANoAAAAPAAAAAAAAAAAAAAAAAJgCAABkcnMvZG93&#10;bnJldi54bWxQSwUGAAAAAAQABAD1AAAAhwMAAAAA&#10;" fillcolor="red" strokeweight=".5pt">
                  <v:stroke joinstyle="miter"/>
                </v:oval>
                <v:shape id="Straight Arrow Connector 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Lfw8IAAADaAAAADwAAAGRycy9kb3ducmV2LnhtbESPQWvCQBSE7wX/w/KE3urGHkJIXUUE&#10;QaSXpD30+Mg+k9Ts22R3Ncm/7wpCj8PMfMNsdpPpxJ2cby0rWK8SEMSV1S3XCr6/jm8ZCB+QNXaW&#10;ScFMHnbbxcsGc21HLuhehlpECPscFTQh9LmUvmrIoF/Znjh6F+sMhihdLbXDMcJNJ9+TJJUGW44L&#10;DfZ0aKi6ljej4JLJYqjmHzl9ngZns/NwbH9TpV6X0/4DRKAp/Ief7ZNWkMLjSrw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Lfw8IAAADa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DCD08A" wp14:editId="097DF91D">
                <wp:simplePos x="0" y="0"/>
                <wp:positionH relativeFrom="page">
                  <wp:posOffset>3296516</wp:posOffset>
                </wp:positionH>
                <wp:positionV relativeFrom="page">
                  <wp:posOffset>4688551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2" name="Oval 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B9EA5" id="Group 1" o:spid="_x0000_s1026" style="position:absolute;margin-left:259.55pt;margin-top:369.2pt;width:44pt;height:28.8pt;flip:y;z-index:251670528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">
                <v:oval id="Oval 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BnMEA&#10;AADaAAAADwAAAGRycy9kb3ducmV2LnhtbESPzWoCMRSF94W+Q7hCd52MLoqORlFBkNaNWuj2Mrkz&#10;GZzcTCeppj69EQSXh/PzcWaLaFtxpt43jhUMsxwEcel0w7WC7+PmfQzCB2SNrWNS8E8eFvPXlxkW&#10;2l14T+dDqEUaYV+gAhNCV0jpS0MWfeY64uRVrrcYkuxrqXu8pHHbylGef0iLDSeCwY7WhsrT4c8m&#10;yK75qgzb6id++u2v9XGyuu6VehvE5RREoBie4Ud7qxWM4H4l3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QZzBAAAA2gAAAA8AAAAAAAAAAAAAAAAAmAIAAGRycy9kb3du&#10;cmV2LnhtbFBLBQYAAAAABAAEAPUAAACGAwAAAAA=&#10;" fillcolor="yellow" strokeweight=".5pt">
                  <v:stroke joinstyle="miter"/>
                </v:oval>
                <v:shape id="Straight Arrow Connector 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V8W8MAAADaAAAADwAAAGRycy9kb3ducmV2LnhtbESPzWrDMBCE74W8g9hAb42cFoJxo5gQ&#10;MITSS34OOS7WxnZjrWxJtZ23jwKFHoeZ+YZZ55NpxUDON5YVLBcJCOLS6oYrBedT8ZaC8AFZY2uZ&#10;FNzJQ76Zvawx03bkAw3HUIkIYZ+hgjqELpPSlzUZ9AvbEUfvap3BEKWrpHY4Rrhp5XuSrKTBhuNC&#10;jR3taipvx1+j4JrKQ1/eL3L63vfOpl990fyslHqdT9tPEIGm8B/+a++1gg94Xok3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fFvDAAAA2g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7A6CC6" wp14:editId="158667B7">
                <wp:simplePos x="0" y="0"/>
                <wp:positionH relativeFrom="page">
                  <wp:posOffset>3208944</wp:posOffset>
                </wp:positionH>
                <wp:positionV relativeFrom="page">
                  <wp:posOffset>3873385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52" name="Oval 65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Straight Arrow Connector 65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714FF" id="Group 651" o:spid="_x0000_s1026" style="position:absolute;margin-left:252.65pt;margin-top:305pt;width:44pt;height:28.8pt;flip:y;z-index:25166131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">
                <v:oval id="Oval 65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BmsIA&#10;AADcAAAADwAAAGRycy9kb3ducmV2LnhtbESP0WrCQBRE3wv+w3KFvtVNFEWiq2hR62sTP+CSvSbB&#10;7N2wuzWxX+8WhD4OM3OGWW8H04o7Od9YVpBOEhDEpdUNVwouxfFjCcIHZI2tZVLwIA/bzehtjZm2&#10;PX/TPQ+ViBD2GSqoQ+gyKX1Zk0E/sR1x9K7WGQxRukpqh32Em1ZOk2QhDTYcF2rs6LOm8pb/GAWn&#10;fceHwua2L37TdP74mg3GzZR6Hw+7FYhAQ/gPv9pnrWAxn8Lf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cGawgAAANwAAAAPAAAAAAAAAAAAAAAAAJgCAABkcnMvZG93&#10;bnJldi54bWxQSwUGAAAAAAQABAD1AAAAhwMAAAAA&#10;" fillcolor="#00b050" strokeweight=".5pt">
                  <v:stroke joinstyle="miter"/>
                </v:oval>
                <v:shape id="Straight Arrow Connector 65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2txsMAAADcAAAADwAAAGRycy9kb3ducmV2LnhtbESPQYvCMBSE7wv+h/AEb2uqYildoyyC&#10;IOJF3cMeH82z7W7z0iZR6783guBxmJlvmMWqN424kvO1ZQWTcQKCuLC65lLBz2nzmYHwAVljY5kU&#10;3MnDajn4WGCu7Y0PdD2GUkQI+xwVVCG0uZS+qMigH9uWOHpn6wyGKF0ptcNbhJtGTpMklQZrjgsV&#10;trSuqPg/XoyCcyYPXXH/lf1+2zmb7bpN/ZcqNRr2318gAvXhHX61t1pBOp/B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rcb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0D737" wp14:editId="21AB297E">
                <wp:simplePos x="0" y="0"/>
                <wp:positionH relativeFrom="page">
                  <wp:posOffset>2303030</wp:posOffset>
                </wp:positionH>
                <wp:positionV relativeFrom="page">
                  <wp:posOffset>3888451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28" name="Oval 62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Straight Connector 62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B4B39" id="Group 627" o:spid="_x0000_s1026" style="position:absolute;margin-left:181.35pt;margin-top:306.2pt;width:36.65pt;height:28.8pt;z-index:251660288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">
                <v:oval id="Oval 628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FDb8A&#10;AADcAAAADwAAAGRycy9kb3ducmV2LnhtbERPy4rCMBTdD/gP4QruxrSKItUoOviY7bR+wKW5tsXm&#10;piQZW/16sxiY5eG8N7vBtOJBzjeWFaTTBARxaXXDlYJrcfpcgfABWWNrmRQ8ycNuO/rYYKZtzz/0&#10;yEMlYgj7DBXUIXSZlL6syaCf2o44cjfrDIYIXSW1wz6Gm1bOkmQpDTYcG2rs6Kum8p7/GgXnQ8fH&#10;wua2L15punhe5oNxc6Um42G/BhFoCP/iP/e3VrCcxbXxTDwC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u4UNvwAAANwAAAAPAAAAAAAAAAAAAAAAAJgCAABkcnMvZG93bnJl&#10;di54bWxQSwUGAAAAAAQABAD1AAAAhAMAAAAA&#10;" fillcolor="#00b050" strokeweight=".5pt">
                  <v:stroke joinstyle="miter"/>
                </v:oval>
                <v:line id="Straight Connector 629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os/8QAAADcAAAADwAAAGRycy9kb3ducmV2LnhtbESP0WoCMRRE3wv9h3ALvmnSfRDdGqVV&#10;FFHB1vYDLpvb3aWbm2UTNfr1RhD6OMzMGWYyi7YRJ+p87VjD60CBIC6cqbnU8PO97I9A+IBssHFM&#10;Gi7kYTZ9fppgbtyZv+h0CKVIEPY5aqhCaHMpfVGRRT9wLXHyfl1nMSTZldJ0eE5w28hMqaG0WHNa&#10;qLCleUXF3+FoNVzVNqIaNftP5kVWrjYflx1HrXsv8f0NRKAY/sOP9tpoGGZj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iz/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5E4A04" wp14:editId="07FED26F">
                <wp:simplePos x="0" y="0"/>
                <wp:positionH relativeFrom="page">
                  <wp:posOffset>1078403</wp:posOffset>
                </wp:positionH>
                <wp:positionV relativeFrom="page">
                  <wp:posOffset>3772535</wp:posOffset>
                </wp:positionV>
                <wp:extent cx="558800" cy="365760"/>
                <wp:effectExtent l="0" t="50800" r="76200" b="40640"/>
                <wp:wrapThrough wrapText="bothSides">
                  <wp:wrapPolygon edited="0">
                    <wp:start x="4909" y="-3000"/>
                    <wp:lineTo x="0" y="0"/>
                    <wp:lineTo x="0" y="22500"/>
                    <wp:lineTo x="12764" y="22500"/>
                    <wp:lineTo x="13745" y="22500"/>
                    <wp:lineTo x="23564" y="1500"/>
                    <wp:lineTo x="23564" y="-3000"/>
                    <wp:lineTo x="4909" y="-3000"/>
                  </wp:wrapPolygon>
                </wp:wrapThrough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8" name="Oval 658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Straight Arrow Connector 659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7B383" id="Group 657" o:spid="_x0000_s1026" style="position:absolute;margin-left:84.9pt;margin-top:297.05pt;width:44pt;height:28.8pt;z-index:251663360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">
                <v:oval id="Oval 658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2cL8A&#10;AADcAAAADwAAAGRycy9kb3ducmV2LnhtbERPzYrCMBC+C/sOYYS9aVpFka5RXNlVr7b7AEMztsVm&#10;UpKsrT69OQgeP77/9XYwrbiR841lBek0AUFcWt1wpeCv+J2sQPiArLG1TAru5GG7+RitMdO25zPd&#10;8lCJGMI+QwV1CF0mpS9rMuintiOO3MU6gyFCV0ntsI/hppWzJFlKgw3Hhho72tdUXvN/o+Dw3fFP&#10;YXPbF480XdyP88G4uVKf42H3BSLQEN7il/ukFSwXcW08E4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vfZwvwAAANwAAAAPAAAAAAAAAAAAAAAAAJgCAABkcnMvZG93bnJl&#10;di54bWxQSwUGAAAAAAQABAD1AAAAhAMAAAAA&#10;" fillcolor="#00b050" strokeweight=".5pt">
                  <v:stroke joinstyle="miter"/>
                </v:oval>
                <v:shape id="Straight Arrow Connector 659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aLMMAAADcAAAADwAAAGRycy9kb3ducmV2LnhtbESPQYvCMBSE74L/ITzBm6YKllqNIoIg&#10;y17UPezx0Tzb7jYvbZLV+u83guBxmJlvmPW2N424kfO1ZQWzaQKCuLC65lLB1+UwyUD4gKyxsUwK&#10;HuRhuxkO1phre+cT3c6hFBHCPkcFVQhtLqUvKjLop7Yljt7VOoMhSldK7fAe4aaR8yRJpcGa40KF&#10;Le0rKn7Pf0bBNZOnrnh8y/7z2DmbfXSH+idVajzqdysQgfrwDr/aR60gXSzheSYe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lmiz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048C6C" wp14:editId="25A64E76">
                <wp:simplePos x="0" y="0"/>
                <wp:positionH relativeFrom="page">
                  <wp:posOffset>933450</wp:posOffset>
                </wp:positionH>
                <wp:positionV relativeFrom="page">
                  <wp:posOffset>5485130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1" name="Oval 661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Straight Arrow Connector 662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8D522" id="Group 660" o:spid="_x0000_s1026" style="position:absolute;margin-left:73.5pt;margin-top:431.9pt;width:44pt;height:28.8pt;z-index:251664384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">
                <v:oval id="Oval 661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HdcUA&#10;AADcAAAADwAAAGRycy9kb3ducmV2LnhtbESPQWuDQBSE74X+h+UVcqtrApXUugmh0FRIcqiVnh/u&#10;q0rct+Ju1Pz7biGQ4zAz3zDZdjadGGlwrWUFyygGQVxZ3XKtoPz+eF6DcB5ZY2eZFFzJwXbz+JBh&#10;qu3EXzQWvhYBwi5FBY33fSqlqxoy6CLbEwfv1w4GfZBDLfWAU4CbTq7iOJEGWw4LDfb03lB1Li5G&#10;wef5tH+Z4yMVu/JiXP5zeF1PB6UWT/PuDYSn2d/Dt3auFSTJE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Yd1xQAAANwAAAAPAAAAAAAAAAAAAAAAAJgCAABkcnMv&#10;ZG93bnJldi54bWxQSwUGAAAAAAQABAD1AAAAigMAAAAA&#10;" filled="f" strokeweight=".5pt">
                  <v:stroke joinstyle="miter"/>
                </v:oval>
                <v:shape id="Straight Arrow Connector 662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C4MIAAADcAAAADwAAAGRycy9kb3ducmV2LnhtbESPzarCMBSE94LvEM4Fd5peF6VUo4gg&#10;iLjxZ+Hy0Bzb3tuctEnU+vZGEFwOM/MNM1/2phF3cr62rOB3koAgLqyuuVRwPm3GGQgfkDU2lknB&#10;kzwsF8PBHHNtH3yg+zGUIkLY56igCqHNpfRFRQb9xLbE0btaZzBE6UqpHT4i3DRymiSpNFhzXKiw&#10;pXVFxf/xZhRcM3noiudF9vtt52y26zb1X6rU6KdfzUAE6sM3/GlvtYI0ncL7TDw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3C4MIAAADc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C3723" wp14:editId="5AF7DC4F">
                <wp:simplePos x="0" y="0"/>
                <wp:positionH relativeFrom="page">
                  <wp:posOffset>919480</wp:posOffset>
                </wp:positionH>
                <wp:positionV relativeFrom="page">
                  <wp:posOffset>8244205</wp:posOffset>
                </wp:positionV>
                <wp:extent cx="558800" cy="365760"/>
                <wp:effectExtent l="50800" t="25400" r="76200" b="116840"/>
                <wp:wrapThrough wrapText="bothSides">
                  <wp:wrapPolygon edited="0">
                    <wp:start x="-1964" y="-1500"/>
                    <wp:lineTo x="-1964" y="16500"/>
                    <wp:lineTo x="5891" y="24000"/>
                    <wp:lineTo x="5891" y="27000"/>
                    <wp:lineTo x="23564" y="27000"/>
                    <wp:lineTo x="23564" y="24000"/>
                    <wp:lineTo x="17673" y="1500"/>
                    <wp:lineTo x="16691" y="-1500"/>
                    <wp:lineTo x="-1964" y="-1500"/>
                  </wp:wrapPolygon>
                </wp:wrapThrough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5" name="Oval 65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Straight Arrow Connector 65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40860" id="Group 654" o:spid="_x0000_s1026" style="position:absolute;margin-left:72.4pt;margin-top:649.15pt;width:44pt;height:28.8pt;flip:y;z-index:251662336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">
                <v:oval id="Oval 65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Ly8UA&#10;AADcAAAADwAAAGRycy9kb3ducmV2LnhtbESPQWuDQBSE74X+h+UVcqtrC4bUuBEpNAmkOdRKzw/3&#10;RSXuW3E30fz7bqGQ4zAz3zBZPpteXGl0nWUFL1EMgri2uuNGQfX98bwC4Tyyxt4yKbiRg3zz+JBh&#10;qu3EX3QtfSMChF2KClrvh1RKV7dk0EV2IA7eyY4GfZBjI/WIU4CbXr7G8VIa7DgstDjQe0v1ubwY&#10;BbvzcZvM8SeVRXUxbv9zeFtNB6UWT3OxBuFp9vfwf3uvFSyT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kvLxQAAANwAAAAPAAAAAAAAAAAAAAAAAJgCAABkcnMv&#10;ZG93bnJldi54bWxQSwUGAAAAAAQABAD1AAAAigMAAAAA&#10;" filled="f" strokeweight=".5pt">
                  <v:stroke joinstyle="miter"/>
                </v:oval>
                <v:shape id="Straight Arrow Connector 65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oOXsQAAADcAAAADwAAAGRycy9kb3ducmV2LnhtbESPzWrDMBCE74W8g9hAb42cQo1xrYQS&#10;CITSi9Meclys9U9rrWxJTey3jwKBHIeZ+YYptpPpxZmc7ywrWK8SEMSV1R03Cn6+9y8ZCB+QNfaW&#10;ScFMHrabxVOBubYXLul8DI2IEPY5KmhDGHIpfdWSQb+yA3H0ausMhihdI7XDS4SbXr4mSSoNdhwX&#10;Whxo11L1d/w3CupMlmM1n+T0dRidzT7HffebKvW8nD7eQQSawiN8bx+0gvQthduZe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g5exAAAANwAAAAPAAAAAAAAAAAA&#10;AAAAAKECAABkcnMvZG93bnJldi54bWxQSwUGAAAAAAQABAD5AAAAkg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930DE9" wp14:editId="34A8DF4D">
                <wp:simplePos x="0" y="0"/>
                <wp:positionH relativeFrom="page">
                  <wp:posOffset>914400</wp:posOffset>
                </wp:positionH>
                <wp:positionV relativeFrom="page">
                  <wp:posOffset>8792210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7" name="Oval 667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Straight Arrow Connector 668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F0083" id="Group 666" o:spid="_x0000_s1026" style="position:absolute;margin-left:1in;margin-top:692.3pt;width:44pt;height:28.8pt;z-index:25166643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">
                <v:oval id="Oval 667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6msQA&#10;AADcAAAADwAAAGRycy9kb3ducmV2LnhtbESPQYvCMBSE78L+h/AW9qapC1u1GkUWdAX1YBXPj+bZ&#10;FpuX0kTb/fdGEDwOM/MNM1t0phJ3alxpWcFwEIEgzqwuOVdwOq76YxDOI2usLJOCf3KwmH/0Zpho&#10;2/KB7qnPRYCwS1BB4X2dSOmyggy6ga2Jg3exjUEfZJNL3WAb4KaS31EUS4Mlh4UCa/otKLumN6Pg&#10;77pf/3TRjtLl6Wbc5rydjNutUl+f3XIKwlPn3+FXe6MVxPEI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uprEAAAA3AAAAA8AAAAAAAAAAAAAAAAAmAIAAGRycy9k&#10;b3ducmV2LnhtbFBLBQYAAAAABAAEAPUAAACJAwAAAAA=&#10;" filled="f" strokeweight=".5pt">
                  <v:stroke joinstyle="miter"/>
                </v:oval>
                <v:shape id="Straight Arrow Connector 668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1CsEAAADcAAAADwAAAGRycy9kb3ducmV2LnhtbERPu2rDMBTdC/0HcQPdGjkdjHEih1II&#10;mNLFaYaMF+vGdmtd2ZLqx99HQ6Dj4bwPx8X0YiLnO8sKdtsEBHFtdceNgsv36TUD4QOyxt4yKVjJ&#10;w7F4fjpgru3MFU3n0IgYwj5HBW0IQy6lr1sy6Ld2II7czTqDIULXSO1wjuGml29JkkqDHceGFgf6&#10;aKn+Pf8ZBbdMVmO9XuXyVY7OZp/jqftJlXrZLO97EIGW8C9+uEutIE3j2ngmHgF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xfUKwQAAANwAAAAPAAAAAAAAAAAAAAAA&#10;AKECAABkcnMvZG93bnJldi54bWxQSwUGAAAAAAQABAD5AAAAjw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B8F301" wp14:editId="1F4F44A8">
                <wp:simplePos x="0" y="0"/>
                <wp:positionH relativeFrom="page">
                  <wp:posOffset>960755</wp:posOffset>
                </wp:positionH>
                <wp:positionV relativeFrom="page">
                  <wp:posOffset>7765415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73" name="Oval 673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Straight Connector 674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EF5C0" id="Group 672" o:spid="_x0000_s1026" style="position:absolute;margin-left:75.65pt;margin-top:611.45pt;width:36.65pt;height:28.8pt;z-index:251668480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">
                <v:oval id="Oval 673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qRMQA&#10;AADcAAAADwAAAGRycy9kb3ducmV2LnhtbESPT4vCMBTE74LfITxhb5rq4r+uUURwV1AP2xXPj+Zt&#10;W2xeShNt/fZGEDwOM/MbZrFqTSluVLvCsoLhIAJBnFpdcKbg9Lftz0A4j6yxtEwK7uRgtex2Fhhr&#10;2/Av3RKfiQBhF6OC3PsqltKlORl0A1sRB+/f1gZ9kHUmdY1NgJtSjqJoIg0WHBZyrGiTU3pJrkbB&#10;z+X4PW6jAyXr09W43Xk/nzV7pT567foLhKfWv8Ov9k4rmEw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KkTEAAAA3AAAAA8AAAAAAAAAAAAAAAAAmAIAAGRycy9k&#10;b3ducmV2LnhtbFBLBQYAAAAABAAEAPUAAACJAwAAAAA=&#10;" filled="f" strokeweight=".5pt">
                  <v:stroke joinstyle="miter"/>
                </v:oval>
                <v:line id="Straight Connector 674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sfMQAAADcAAAADwAAAGRycy9kb3ducmV2LnhtbESP0WoCMRRE34X+Q7iFvrlJpaisRmkr&#10;ilShrfUDLpvb3aWbm2UTNfr1jSD4OMzMGWY6j7YRR+p87VjDc6ZAEBfO1Fxq2P8s+2MQPiAbbByT&#10;hjN5mM8eelPMjTvxNx13oRQJwj5HDVUIbS6lLyqy6DPXEifv13UWQ5JdKU2HpwS3jRwoNZQWa04L&#10;Fbb0XlHxtztYDRe1iajGzecX82JQrj7ezluOWj89xtcJiEAx3MO39tpoGI5e4HomHQ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Kx8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</w:p>
    <w:sectPr w:rsidR="00125715" w:rsidSect="00281CFD">
      <w:headerReference w:type="default" r:id="rId10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0F48" w14:textId="77777777" w:rsidR="00BE0185" w:rsidRDefault="00BE0185" w:rsidP="00E5668A">
      <w:r>
        <w:separator/>
      </w:r>
    </w:p>
  </w:endnote>
  <w:endnote w:type="continuationSeparator" w:id="0">
    <w:p w14:paraId="2DD010D8" w14:textId="77777777" w:rsidR="00BE0185" w:rsidRDefault="00BE0185" w:rsidP="00E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BCC4" w14:textId="77777777" w:rsidR="00BE0185" w:rsidRDefault="00BE0185" w:rsidP="00E5668A">
      <w:r>
        <w:separator/>
      </w:r>
    </w:p>
  </w:footnote>
  <w:footnote w:type="continuationSeparator" w:id="0">
    <w:p w14:paraId="61ADEEF4" w14:textId="77777777" w:rsidR="00BE0185" w:rsidRDefault="00BE0185" w:rsidP="00E5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2BE5" w14:textId="19E49DAB" w:rsidR="00E5668A" w:rsidRPr="00281CFD" w:rsidRDefault="00E5668A" w:rsidP="00E5668A">
    <w:pPr>
      <w:pStyle w:val="Header"/>
      <w:jc w:val="center"/>
      <w:rPr>
        <w:b/>
        <w:color w:val="AA7543"/>
        <w:sz w:val="56"/>
        <w:szCs w:val="56"/>
      </w:rPr>
    </w:pPr>
    <w:r w:rsidRPr="00281CFD">
      <w:rPr>
        <w:b/>
        <w:color w:val="AA7543"/>
        <w:sz w:val="56"/>
        <w:szCs w:val="56"/>
      </w:rPr>
      <w:t>A</w:t>
    </w:r>
    <w:r w:rsidR="00577128" w:rsidRPr="00281CFD">
      <w:rPr>
        <w:b/>
        <w:color w:val="AA7543"/>
        <w:sz w:val="56"/>
        <w:szCs w:val="56"/>
      </w:rPr>
      <w:t>ction Initiative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4C47"/>
    <w:multiLevelType w:val="hybridMultilevel"/>
    <w:tmpl w:val="5E4AAE52"/>
    <w:lvl w:ilvl="0" w:tplc="2F1CA7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8A2463"/>
    <w:multiLevelType w:val="hybridMultilevel"/>
    <w:tmpl w:val="4BA6A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D4781"/>
    <w:multiLevelType w:val="hybridMultilevel"/>
    <w:tmpl w:val="F61648AC"/>
    <w:lvl w:ilvl="0" w:tplc="3E5A943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78F92806"/>
    <w:multiLevelType w:val="hybridMultilevel"/>
    <w:tmpl w:val="707844C2"/>
    <w:lvl w:ilvl="0" w:tplc="936CFFA2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79C974AC"/>
    <w:multiLevelType w:val="hybridMultilevel"/>
    <w:tmpl w:val="E800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8A"/>
    <w:rsid w:val="00085C64"/>
    <w:rsid w:val="00096A1B"/>
    <w:rsid w:val="000E17CD"/>
    <w:rsid w:val="000E55DD"/>
    <w:rsid w:val="00125715"/>
    <w:rsid w:val="00263B6B"/>
    <w:rsid w:val="00281CFD"/>
    <w:rsid w:val="00291524"/>
    <w:rsid w:val="002B6C27"/>
    <w:rsid w:val="002E7DD7"/>
    <w:rsid w:val="00326180"/>
    <w:rsid w:val="0033435D"/>
    <w:rsid w:val="003B506C"/>
    <w:rsid w:val="003F5D7E"/>
    <w:rsid w:val="00471615"/>
    <w:rsid w:val="0047345E"/>
    <w:rsid w:val="004A30D0"/>
    <w:rsid w:val="004B4DD8"/>
    <w:rsid w:val="0052168C"/>
    <w:rsid w:val="00535228"/>
    <w:rsid w:val="00577128"/>
    <w:rsid w:val="005F7899"/>
    <w:rsid w:val="00630B1C"/>
    <w:rsid w:val="00682810"/>
    <w:rsid w:val="0070434F"/>
    <w:rsid w:val="00794FAF"/>
    <w:rsid w:val="007C232E"/>
    <w:rsid w:val="007D2DCA"/>
    <w:rsid w:val="00815E8C"/>
    <w:rsid w:val="00891C2F"/>
    <w:rsid w:val="009D0995"/>
    <w:rsid w:val="009E711F"/>
    <w:rsid w:val="00A31BF5"/>
    <w:rsid w:val="00A627EF"/>
    <w:rsid w:val="00A72B54"/>
    <w:rsid w:val="00A959FC"/>
    <w:rsid w:val="00AC4CFE"/>
    <w:rsid w:val="00AD129D"/>
    <w:rsid w:val="00AD5C92"/>
    <w:rsid w:val="00BE0185"/>
    <w:rsid w:val="00C77FD3"/>
    <w:rsid w:val="00D02B76"/>
    <w:rsid w:val="00D05A90"/>
    <w:rsid w:val="00D7282F"/>
    <w:rsid w:val="00D93F27"/>
    <w:rsid w:val="00E5668A"/>
    <w:rsid w:val="00E85C33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6D3BA5"/>
  <w15:chartTrackingRefBased/>
  <w15:docId w15:val="{F915BD42-FD23-43F1-8EFC-470408CB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8A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8A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8A"/>
    <w:rPr>
      <w:rFonts w:ascii="Calibri" w:eastAsiaTheme="minorEastAsia" w:hAnsi="Calibri"/>
    </w:rPr>
  </w:style>
  <w:style w:type="paragraph" w:styleId="ListParagraph">
    <w:name w:val="List Paragraph"/>
    <w:basedOn w:val="Normal"/>
    <w:uiPriority w:val="34"/>
    <w:qFormat/>
    <w:rsid w:val="00471615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115</Words>
  <Characters>642</Characters>
  <Application>Microsoft Office Word</Application>
  <DocSecurity>0</DocSecurity>
  <Lines>97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Ericia Ward-Williams -c-</cp:lastModifiedBy>
  <cp:revision>3</cp:revision>
  <cp:lastPrinted>2016-02-11T06:12:00Z</cp:lastPrinted>
  <dcterms:created xsi:type="dcterms:W3CDTF">2016-10-19T00:27:00Z</dcterms:created>
  <dcterms:modified xsi:type="dcterms:W3CDTF">2016-10-22T16:04:00Z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1f1b803f-6a23-4713-b019-f1a114430577</vt:lpwstr>
  </property>
  <property fmtid="{D5CDD505-2E9C-101B-9397-08002B2CF9AE}" pid="4" name="MODFILEGUID">
    <vt:lpwstr>8484db5d-7fe3-4042-a22d-c22fce810a76</vt:lpwstr>
  </property>
  <property fmtid="{D5CDD505-2E9C-101B-9397-08002B2CF9AE}" pid="5" name="FILEOWNER">
    <vt:lpwstr>Microsoft Office User</vt:lpwstr>
  </property>
  <property fmtid="{D5CDD505-2E9C-101B-9397-08002B2CF9AE}" pid="6" name="MODFILEOWNER">
    <vt:lpwstr>A20342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O09726-0516</vt:lpwstr>
  </property>
  <property fmtid="{D5CDD505-2E9C-101B-9397-08002B2CF9AE}" pid="10" name="MODMACHINEID">
    <vt:lpwstr>A20342-0050</vt:lpwstr>
  </property>
  <property fmtid="{D5CDD505-2E9C-101B-9397-08002B2CF9AE}" pid="11" name="CURRENTCLASS">
    <vt:lpwstr>Classified - No Category</vt:lpwstr>
  </property>
</Properties>
</file>